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53" w:rsidRDefault="00DD6743" w:rsidP="00AF27BF">
      <w:pPr>
        <w:rPr>
          <w:rFonts w:ascii="Arial" w:hAnsi="Arial"/>
          <w:b/>
          <w:color w:val="000000"/>
          <w:sz w:val="32"/>
        </w:rPr>
      </w:pPr>
      <w:r w:rsidRPr="00DD6743">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pt;margin-top:-31.5pt;width:433.5pt;height:207.75pt;z-index:1">
            <v:imagedata r:id="rId5" o:title=""/>
            <w10:wrap type="square"/>
          </v:shape>
        </w:pict>
      </w:r>
      <w:r w:rsidR="00926D53">
        <w:rPr>
          <w:rFonts w:ascii="Arial" w:hAnsi="Arial"/>
          <w:b/>
          <w:color w:val="000000"/>
          <w:sz w:val="32"/>
        </w:rPr>
        <w:t xml:space="preserve">                           </w:t>
      </w:r>
      <w:hyperlink r:id="rId6" w:history="1">
        <w:r w:rsidR="00926D53" w:rsidRPr="00786860">
          <w:rPr>
            <w:rStyle w:val="Hyperlink"/>
            <w:rFonts w:ascii="Arial" w:hAnsi="Arial"/>
            <w:b/>
            <w:sz w:val="32"/>
          </w:rPr>
          <w:t>www.sniffingsnouts.com</w:t>
        </w:r>
      </w:hyperlink>
    </w:p>
    <w:p w:rsidR="00926D53" w:rsidRDefault="00926D53" w:rsidP="00864907">
      <w:pPr>
        <w:jc w:val="center"/>
        <w:rPr>
          <w:rFonts w:ascii="Arial" w:hAnsi="Arial"/>
          <w:b/>
          <w:color w:val="800000"/>
          <w:sz w:val="32"/>
        </w:rPr>
      </w:pPr>
      <w:r w:rsidRPr="00A60834">
        <w:rPr>
          <w:rFonts w:ascii="Arial" w:hAnsi="Arial"/>
          <w:b/>
          <w:color w:val="000000"/>
          <w:sz w:val="32"/>
        </w:rPr>
        <w:t xml:space="preserve">ADOPTION </w:t>
      </w:r>
      <w:r>
        <w:rPr>
          <w:rFonts w:ascii="Arial" w:hAnsi="Arial"/>
          <w:b/>
          <w:color w:val="000000"/>
          <w:sz w:val="32"/>
        </w:rPr>
        <w:t>CONTRACT</w:t>
      </w:r>
    </w:p>
    <w:p w:rsidR="00926D53" w:rsidRPr="00CC3FCB" w:rsidRDefault="00926D53" w:rsidP="00864907">
      <w:pPr>
        <w:jc w:val="center"/>
        <w:rPr>
          <w:rFonts w:ascii="Arial" w:hAnsi="Arial"/>
          <w:b/>
          <w:color w:val="000000"/>
        </w:rPr>
      </w:pPr>
      <w:r>
        <w:rPr>
          <w:rFonts w:ascii="Arial" w:hAnsi="Arial"/>
          <w:b/>
          <w:color w:val="000000"/>
        </w:rPr>
        <w:t>Emergency Contact</w:t>
      </w:r>
      <w:r w:rsidRPr="00CC3FCB">
        <w:rPr>
          <w:rFonts w:ascii="Arial" w:hAnsi="Arial"/>
          <w:b/>
          <w:color w:val="000000"/>
        </w:rPr>
        <w:t>:</w:t>
      </w:r>
    </w:p>
    <w:p w:rsidR="00926D53" w:rsidRPr="001E2C95" w:rsidRDefault="00926D53" w:rsidP="00864907">
      <w:pPr>
        <w:jc w:val="center"/>
        <w:rPr>
          <w:rStyle w:val="Hyperlink"/>
          <w:rFonts w:ascii="Tahoma" w:hAnsi="Tahoma"/>
        </w:rPr>
      </w:pPr>
      <w:r>
        <w:rPr>
          <w:rFonts w:ascii="Tahoma" w:hAnsi="Tahoma"/>
          <w:b/>
          <w:sz w:val="20"/>
        </w:rPr>
        <w:t>Amy 321-331-6671/</w:t>
      </w:r>
      <w:hyperlink r:id="rId7" w:history="1">
        <w:r w:rsidRPr="00786860">
          <w:rPr>
            <w:rStyle w:val="Hyperlink"/>
            <w:rFonts w:ascii="Tahoma" w:hAnsi="Tahoma"/>
          </w:rPr>
          <w:t xml:space="preserve">contact@sniffingsnouts.com </w:t>
        </w:r>
      </w:hyperlink>
    </w:p>
    <w:p w:rsidR="00926D53" w:rsidRDefault="00926D53" w:rsidP="00B3511E">
      <w:pPr>
        <w:jc w:val="center"/>
        <w:rPr>
          <w:rFonts w:ascii="Tahoma" w:hAnsi="Tahoma" w:cs="Tahoma"/>
          <w:color w:val="000000"/>
          <w:sz w:val="21"/>
          <w:szCs w:val="21"/>
        </w:rPr>
      </w:pPr>
    </w:p>
    <w:p w:rsidR="00926D53" w:rsidRPr="00C82FDF" w:rsidRDefault="00926D53" w:rsidP="009B36F3">
      <w:pPr>
        <w:rPr>
          <w:rFonts w:ascii="Tahoma" w:hAnsi="Tahoma" w:cs="Tahoma"/>
          <w:color w:val="000000"/>
          <w:sz w:val="21"/>
          <w:szCs w:val="21"/>
        </w:rPr>
      </w:pPr>
    </w:p>
    <w:p w:rsidR="00926D53" w:rsidRPr="00C82FDF" w:rsidRDefault="00926D53" w:rsidP="009B36F3">
      <w:pPr>
        <w:rPr>
          <w:rFonts w:ascii="Tahoma" w:hAnsi="Tahoma" w:cs="Tahoma"/>
          <w:color w:val="000000"/>
          <w:sz w:val="20"/>
          <w:szCs w:val="20"/>
        </w:rPr>
      </w:pPr>
      <w:r w:rsidRPr="00C82FDF">
        <w:rPr>
          <w:rFonts w:ascii="Tahoma" w:hAnsi="Tahoma" w:cs="Tahoma"/>
          <w:color w:val="000000"/>
          <w:sz w:val="21"/>
          <w:szCs w:val="21"/>
        </w:rPr>
        <w:t>_____________</w:t>
      </w:r>
      <w:proofErr w:type="gramStart"/>
      <w:r w:rsidRPr="00C82FDF">
        <w:rPr>
          <w:rFonts w:ascii="Tahoma" w:hAnsi="Tahoma" w:cs="Tahoma"/>
          <w:color w:val="000000"/>
          <w:sz w:val="21"/>
          <w:szCs w:val="21"/>
        </w:rPr>
        <w:t>_</w:t>
      </w:r>
      <w:r>
        <w:rPr>
          <w:rFonts w:ascii="Tahoma" w:hAnsi="Tahoma" w:cs="Tahoma"/>
          <w:color w:val="000000"/>
          <w:sz w:val="21"/>
          <w:szCs w:val="21"/>
        </w:rPr>
        <w:t xml:space="preserve"> </w:t>
      </w:r>
      <w:r w:rsidRPr="00C82FDF">
        <w:rPr>
          <w:rStyle w:val="apple-style-span"/>
          <w:rFonts w:ascii="Tahoma" w:hAnsi="Tahoma" w:cs="Tahoma"/>
          <w:color w:val="000000"/>
          <w:sz w:val="21"/>
          <w:szCs w:val="21"/>
        </w:rPr>
        <w:t>,</w:t>
      </w:r>
      <w:proofErr w:type="gramEnd"/>
      <w:r w:rsidRPr="00C82FDF">
        <w:rPr>
          <w:rStyle w:val="apple-style-span"/>
          <w:rFonts w:ascii="Tahoma" w:hAnsi="Tahoma" w:cs="Tahoma"/>
          <w:color w:val="000000"/>
          <w:sz w:val="21"/>
          <w:szCs w:val="21"/>
        </w:rPr>
        <w:t xml:space="preserve"> 201</w:t>
      </w:r>
      <w:r w:rsidR="002F4D9C">
        <w:rPr>
          <w:rStyle w:val="apple-style-span"/>
          <w:rFonts w:ascii="Tahoma" w:hAnsi="Tahoma" w:cs="Tahoma"/>
          <w:color w:val="000000"/>
          <w:sz w:val="21"/>
          <w:szCs w:val="21"/>
        </w:rPr>
        <w:t>3</w:t>
      </w:r>
    </w:p>
    <w:p w:rsidR="00926D53" w:rsidRPr="00C82FDF" w:rsidRDefault="00926D53" w:rsidP="009B36F3">
      <w:pPr>
        <w:rPr>
          <w:rFonts w:ascii="Tahoma" w:hAnsi="Tahoma" w:cs="Tahoma"/>
          <w:color w:val="000000"/>
          <w:sz w:val="20"/>
          <w:szCs w:val="20"/>
        </w:rPr>
      </w:pPr>
      <w:r w:rsidRPr="00C82FDF">
        <w:rPr>
          <w:rFonts w:ascii="Tahoma" w:hAnsi="Tahoma" w:cs="Tahoma"/>
          <w:color w:val="000000"/>
          <w:sz w:val="20"/>
          <w:szCs w:val="20"/>
        </w:rPr>
        <w:t> </w:t>
      </w:r>
    </w:p>
    <w:p w:rsidR="00926D53" w:rsidRDefault="00926D53" w:rsidP="009B36F3">
      <w:pPr>
        <w:rPr>
          <w:rFonts w:ascii="Tahoma" w:hAnsi="Tahoma" w:cs="Tahoma"/>
          <w:color w:val="000000"/>
          <w:sz w:val="20"/>
          <w:szCs w:val="20"/>
        </w:rPr>
      </w:pPr>
      <w:r w:rsidRPr="00C82FDF">
        <w:rPr>
          <w:rFonts w:ascii="Tahoma" w:hAnsi="Tahoma" w:cs="Tahoma"/>
          <w:color w:val="000000"/>
          <w:sz w:val="20"/>
          <w:szCs w:val="20"/>
        </w:rPr>
        <w:t xml:space="preserve">I, </w:t>
      </w:r>
      <w:r w:rsidRPr="00C82FDF">
        <w:rPr>
          <w:rFonts w:ascii="Tahoma" w:hAnsi="Tahoma" w:cs="Tahoma"/>
          <w:color w:val="000000"/>
          <w:sz w:val="21"/>
          <w:szCs w:val="21"/>
        </w:rPr>
        <w:t>_______________</w:t>
      </w:r>
      <w:r w:rsidRPr="00C82FDF">
        <w:rPr>
          <w:rFonts w:ascii="Tahoma" w:hAnsi="Tahoma" w:cs="Tahoma"/>
          <w:color w:val="000000"/>
          <w:sz w:val="20"/>
          <w:szCs w:val="20"/>
        </w:rPr>
        <w:t xml:space="preserve">, will take full responsibility of </w:t>
      </w:r>
      <w:r w:rsidRPr="00C82FDF">
        <w:rPr>
          <w:rFonts w:ascii="Tahoma" w:hAnsi="Tahoma" w:cs="Tahoma"/>
          <w:color w:val="000000"/>
          <w:sz w:val="21"/>
          <w:szCs w:val="21"/>
        </w:rPr>
        <w:t>_______________</w:t>
      </w:r>
      <w:r w:rsidRPr="00C82FDF">
        <w:rPr>
          <w:rFonts w:ascii="Tahoma" w:hAnsi="Tahoma" w:cs="Tahoma"/>
          <w:color w:val="000000"/>
          <w:sz w:val="20"/>
          <w:szCs w:val="20"/>
        </w:rPr>
        <w:t xml:space="preserve">.  </w:t>
      </w:r>
      <w:r>
        <w:rPr>
          <w:rFonts w:ascii="Tahoma" w:hAnsi="Tahoma" w:cs="Tahoma"/>
          <w:color w:val="000000"/>
          <w:sz w:val="20"/>
          <w:szCs w:val="20"/>
        </w:rPr>
        <w:t>They</w:t>
      </w:r>
      <w:r w:rsidRPr="00C82FDF">
        <w:rPr>
          <w:rFonts w:ascii="Tahoma" w:hAnsi="Tahoma" w:cs="Tahoma"/>
          <w:color w:val="000000"/>
          <w:sz w:val="20"/>
          <w:szCs w:val="20"/>
        </w:rPr>
        <w:t xml:space="preserve"> will be an inside dog at all times and only go outside when supervised by an adult. </w:t>
      </w:r>
    </w:p>
    <w:p w:rsidR="00926D53" w:rsidRDefault="00926D53" w:rsidP="009B36F3">
      <w:pPr>
        <w:rPr>
          <w:rFonts w:ascii="Tahoma" w:hAnsi="Tahoma" w:cs="Tahoma"/>
          <w:color w:val="000000"/>
          <w:sz w:val="20"/>
          <w:szCs w:val="20"/>
        </w:rPr>
      </w:pPr>
      <w:r>
        <w:rPr>
          <w:rFonts w:ascii="Tahoma" w:hAnsi="Tahoma" w:cs="Tahoma"/>
          <w:color w:val="000000"/>
          <w:sz w:val="20"/>
          <w:szCs w:val="20"/>
        </w:rPr>
        <w:t xml:space="preserve">They will only be walked by an adult or a teenager that is training the dog (while supervised). They will be leashed or kept in a fenced yard (while supervised) or in a house. </w:t>
      </w:r>
    </w:p>
    <w:p w:rsidR="00926D53" w:rsidRDefault="00926D53" w:rsidP="009B36F3">
      <w:pPr>
        <w:rPr>
          <w:rFonts w:ascii="Tahoma" w:hAnsi="Tahoma" w:cs="Tahoma"/>
          <w:color w:val="000000"/>
          <w:sz w:val="20"/>
          <w:szCs w:val="20"/>
        </w:rPr>
      </w:pPr>
      <w:r>
        <w:rPr>
          <w:rFonts w:ascii="Tahoma" w:hAnsi="Tahoma" w:cs="Tahoma"/>
          <w:color w:val="000000"/>
          <w:sz w:val="20"/>
          <w:szCs w:val="20"/>
        </w:rPr>
        <w:t xml:space="preserve">At no time will they be allowed to roam free. </w:t>
      </w:r>
    </w:p>
    <w:p w:rsidR="00926D53" w:rsidRDefault="00926D53" w:rsidP="009B36F3">
      <w:pPr>
        <w:rPr>
          <w:rFonts w:ascii="Tahoma" w:hAnsi="Tahoma" w:cs="Tahoma"/>
          <w:color w:val="000000"/>
          <w:sz w:val="20"/>
          <w:szCs w:val="20"/>
        </w:rPr>
      </w:pPr>
    </w:p>
    <w:p w:rsidR="00926D53" w:rsidRDefault="00926D53" w:rsidP="00E11CA2">
      <w:pPr>
        <w:rPr>
          <w:rFonts w:ascii="Tahoma" w:hAnsi="Tahoma" w:cs="Tahoma"/>
          <w:color w:val="000000"/>
          <w:sz w:val="21"/>
          <w:szCs w:val="21"/>
        </w:rPr>
      </w:pPr>
      <w:r>
        <w:rPr>
          <w:rFonts w:ascii="Tahoma" w:hAnsi="Tahoma" w:cs="Tahoma"/>
          <w:color w:val="000000"/>
          <w:sz w:val="21"/>
          <w:szCs w:val="21"/>
        </w:rPr>
        <w:t xml:space="preserve">Animal’s name/age/sex/breed/color: </w:t>
      </w:r>
      <w:r w:rsidRPr="00C82FDF">
        <w:rPr>
          <w:rFonts w:ascii="Tahoma" w:hAnsi="Tahoma" w:cs="Tahoma"/>
          <w:color w:val="000000"/>
          <w:sz w:val="21"/>
          <w:szCs w:val="21"/>
        </w:rPr>
        <w:t>_____________________________________</w:t>
      </w:r>
      <w:r>
        <w:rPr>
          <w:rFonts w:ascii="Tahoma" w:hAnsi="Tahoma" w:cs="Tahoma"/>
          <w:color w:val="000000"/>
          <w:sz w:val="21"/>
          <w:szCs w:val="21"/>
        </w:rPr>
        <w:t>_____</w:t>
      </w:r>
    </w:p>
    <w:p w:rsidR="00926D53" w:rsidRPr="00C82FDF" w:rsidRDefault="00926D53" w:rsidP="009B36F3">
      <w:pPr>
        <w:tabs>
          <w:tab w:val="left" w:pos="3760"/>
        </w:tabs>
        <w:rPr>
          <w:rFonts w:ascii="Tahoma" w:hAnsi="Tahoma" w:cs="Tahoma"/>
          <w:color w:val="000000"/>
          <w:sz w:val="20"/>
          <w:szCs w:val="20"/>
        </w:rPr>
      </w:pPr>
      <w:r w:rsidRPr="00C82FDF">
        <w:rPr>
          <w:rFonts w:ascii="Tahoma" w:hAnsi="Tahoma" w:cs="Tahoma"/>
          <w:color w:val="000000"/>
          <w:sz w:val="20"/>
          <w:szCs w:val="20"/>
        </w:rPr>
        <w:tab/>
      </w:r>
    </w:p>
    <w:p w:rsidR="00926D53" w:rsidRDefault="00926D53" w:rsidP="009B36F3">
      <w:pPr>
        <w:rPr>
          <w:rFonts w:ascii="Tahoma" w:hAnsi="Tahoma" w:cs="Tahoma"/>
          <w:color w:val="000000"/>
          <w:sz w:val="21"/>
          <w:szCs w:val="21"/>
        </w:rPr>
      </w:pPr>
      <w:r>
        <w:rPr>
          <w:rFonts w:ascii="Tahoma" w:hAnsi="Tahoma" w:cs="Tahoma"/>
          <w:color w:val="000000"/>
          <w:sz w:val="20"/>
          <w:szCs w:val="20"/>
        </w:rPr>
        <w:t xml:space="preserve">Adopter’s </w:t>
      </w:r>
      <w:r w:rsidRPr="00C82FDF">
        <w:rPr>
          <w:rFonts w:ascii="Tahoma" w:hAnsi="Tahoma" w:cs="Tahoma"/>
          <w:color w:val="000000"/>
          <w:sz w:val="20"/>
          <w:szCs w:val="20"/>
        </w:rPr>
        <w:t xml:space="preserve">Full </w:t>
      </w:r>
      <w:r>
        <w:rPr>
          <w:rFonts w:ascii="Tahoma" w:hAnsi="Tahoma" w:cs="Tahoma"/>
          <w:color w:val="000000"/>
          <w:sz w:val="20"/>
          <w:szCs w:val="20"/>
        </w:rPr>
        <w:t>n</w:t>
      </w:r>
      <w:r w:rsidRPr="00C82FDF">
        <w:rPr>
          <w:rFonts w:ascii="Tahoma" w:hAnsi="Tahoma" w:cs="Tahoma"/>
          <w:color w:val="000000"/>
          <w:sz w:val="20"/>
          <w:szCs w:val="20"/>
        </w:rPr>
        <w:t>ame:</w:t>
      </w:r>
      <w:r>
        <w:rPr>
          <w:rFonts w:ascii="Tahoma" w:hAnsi="Tahoma" w:cs="Tahoma"/>
          <w:color w:val="000000"/>
          <w:sz w:val="20"/>
          <w:szCs w:val="20"/>
        </w:rPr>
        <w:t xml:space="preserve"> </w:t>
      </w:r>
      <w:r w:rsidRPr="00C82FDF">
        <w:rPr>
          <w:rFonts w:ascii="Tahoma" w:hAnsi="Tahoma" w:cs="Tahoma"/>
          <w:color w:val="000000"/>
          <w:sz w:val="21"/>
          <w:szCs w:val="21"/>
        </w:rPr>
        <w:t>________________________________________________________</w:t>
      </w:r>
    </w:p>
    <w:p w:rsidR="00926D53" w:rsidRPr="00C82FDF" w:rsidRDefault="00926D53" w:rsidP="009B36F3">
      <w:pPr>
        <w:rPr>
          <w:rFonts w:ascii="Tahoma" w:hAnsi="Tahoma" w:cs="Tahoma"/>
          <w:color w:val="000000"/>
          <w:sz w:val="20"/>
          <w:szCs w:val="20"/>
        </w:rPr>
      </w:pPr>
    </w:p>
    <w:p w:rsidR="00926D53" w:rsidRPr="00C82FDF" w:rsidRDefault="00926D53" w:rsidP="002B4112">
      <w:pPr>
        <w:rPr>
          <w:rFonts w:ascii="Tahoma" w:hAnsi="Tahoma" w:cs="Tahoma"/>
          <w:color w:val="000000"/>
          <w:sz w:val="20"/>
          <w:szCs w:val="20"/>
        </w:rPr>
      </w:pPr>
      <w:r w:rsidRPr="00C82FDF">
        <w:rPr>
          <w:rFonts w:ascii="Tahoma" w:hAnsi="Tahoma" w:cs="Tahoma"/>
          <w:color w:val="000000"/>
          <w:sz w:val="20"/>
          <w:szCs w:val="20"/>
        </w:rPr>
        <w:t xml:space="preserve">Address: </w:t>
      </w:r>
      <w:r w:rsidRPr="00C82FDF">
        <w:rPr>
          <w:rFonts w:ascii="Tahoma" w:hAnsi="Tahoma" w:cs="Tahoma"/>
          <w:color w:val="000000"/>
          <w:sz w:val="21"/>
          <w:szCs w:val="21"/>
        </w:rPr>
        <w:t>_________________________________________________________________</w:t>
      </w:r>
    </w:p>
    <w:p w:rsidR="00926D53" w:rsidRPr="00E11CA2" w:rsidRDefault="00926D53" w:rsidP="009B36F3">
      <w:pPr>
        <w:rPr>
          <w:rFonts w:ascii="Tahoma" w:hAnsi="Tahoma" w:cs="Tahoma"/>
          <w:color w:val="000000"/>
          <w:sz w:val="20"/>
          <w:szCs w:val="20"/>
        </w:rPr>
      </w:pPr>
    </w:p>
    <w:p w:rsidR="00926D53" w:rsidRPr="00E11CA2" w:rsidRDefault="00926D53" w:rsidP="009B36F3">
      <w:pPr>
        <w:rPr>
          <w:rFonts w:ascii="Tahoma" w:hAnsi="Tahoma" w:cs="Tahoma"/>
          <w:color w:val="000000"/>
          <w:sz w:val="20"/>
          <w:szCs w:val="20"/>
        </w:rPr>
      </w:pPr>
      <w:r w:rsidRPr="00E11CA2">
        <w:rPr>
          <w:rFonts w:ascii="Tahoma" w:hAnsi="Tahoma" w:cs="Tahoma"/>
          <w:color w:val="000000"/>
          <w:sz w:val="20"/>
          <w:szCs w:val="20"/>
        </w:rPr>
        <w:t xml:space="preserve">Phone #: </w:t>
      </w:r>
      <w:r w:rsidRPr="00E11CA2">
        <w:rPr>
          <w:rFonts w:ascii="Tahoma" w:hAnsi="Tahoma" w:cs="Tahoma"/>
          <w:color w:val="000000"/>
          <w:sz w:val="21"/>
          <w:szCs w:val="21"/>
        </w:rPr>
        <w:t>________________________________________________________________</w:t>
      </w:r>
    </w:p>
    <w:p w:rsidR="00926D53" w:rsidRPr="00C82FDF" w:rsidRDefault="00926D53" w:rsidP="009B36F3">
      <w:pPr>
        <w:rPr>
          <w:rFonts w:ascii="Tahoma" w:hAnsi="Tahoma" w:cs="Tahoma"/>
          <w:color w:val="000000"/>
          <w:sz w:val="20"/>
          <w:szCs w:val="20"/>
        </w:rPr>
      </w:pPr>
    </w:p>
    <w:p w:rsidR="00926D53" w:rsidRPr="00C82FDF" w:rsidRDefault="00926D53" w:rsidP="009B36F3">
      <w:pPr>
        <w:rPr>
          <w:rFonts w:ascii="Tahoma" w:hAnsi="Tahoma" w:cs="Tahoma"/>
          <w:color w:val="000000"/>
          <w:sz w:val="20"/>
          <w:szCs w:val="20"/>
        </w:rPr>
      </w:pPr>
      <w:r w:rsidRPr="00C82FDF">
        <w:rPr>
          <w:rFonts w:ascii="Tahoma" w:hAnsi="Tahoma" w:cs="Tahoma"/>
          <w:color w:val="000000"/>
          <w:sz w:val="20"/>
          <w:szCs w:val="20"/>
        </w:rPr>
        <w:t xml:space="preserve">Email: </w:t>
      </w:r>
      <w:r w:rsidRPr="00C82FDF">
        <w:rPr>
          <w:rFonts w:ascii="Tahoma" w:hAnsi="Tahoma" w:cs="Tahoma"/>
          <w:color w:val="000000"/>
          <w:sz w:val="21"/>
          <w:szCs w:val="21"/>
        </w:rPr>
        <w:t>___________________________________________________________________</w:t>
      </w:r>
    </w:p>
    <w:p w:rsidR="00926D53" w:rsidRPr="00C82FDF" w:rsidRDefault="00926D53" w:rsidP="009B36F3">
      <w:pPr>
        <w:rPr>
          <w:rFonts w:ascii="Tahoma" w:hAnsi="Tahoma" w:cs="Tahoma"/>
          <w:color w:val="000000"/>
          <w:sz w:val="20"/>
          <w:szCs w:val="20"/>
        </w:rPr>
      </w:pPr>
    </w:p>
    <w:p w:rsidR="002F4D9C" w:rsidRDefault="00926D53" w:rsidP="009B36F3">
      <w:pPr>
        <w:rPr>
          <w:rFonts w:ascii="Tahoma" w:hAnsi="Tahoma" w:cs="Tahoma"/>
          <w:color w:val="000000"/>
          <w:sz w:val="20"/>
          <w:szCs w:val="20"/>
        </w:rPr>
      </w:pPr>
      <w:proofErr w:type="spellStart"/>
      <w:r w:rsidRPr="00C82FDF">
        <w:rPr>
          <w:rFonts w:ascii="Tahoma" w:hAnsi="Tahoma" w:cs="Tahoma"/>
          <w:color w:val="000000"/>
          <w:sz w:val="20"/>
          <w:szCs w:val="20"/>
        </w:rPr>
        <w:t>Faceboo</w:t>
      </w:r>
      <w:r w:rsidR="002F4D9C">
        <w:rPr>
          <w:rFonts w:ascii="Tahoma" w:hAnsi="Tahoma" w:cs="Tahoma"/>
          <w:color w:val="000000"/>
          <w:sz w:val="20"/>
          <w:szCs w:val="20"/>
        </w:rPr>
        <w:t>k</w:t>
      </w:r>
      <w:proofErr w:type="spellEnd"/>
      <w:r w:rsidR="002F4D9C">
        <w:rPr>
          <w:rFonts w:ascii="Tahoma" w:hAnsi="Tahoma" w:cs="Tahoma"/>
          <w:color w:val="000000"/>
          <w:sz w:val="20"/>
          <w:szCs w:val="20"/>
        </w:rPr>
        <w:t>: ____________________________________________________________________</w:t>
      </w:r>
    </w:p>
    <w:p w:rsidR="002F4D9C" w:rsidRDefault="002F4D9C" w:rsidP="009B36F3">
      <w:pPr>
        <w:rPr>
          <w:rFonts w:ascii="Tahoma" w:hAnsi="Tahoma" w:cs="Tahoma"/>
          <w:color w:val="000000"/>
          <w:sz w:val="20"/>
          <w:szCs w:val="20"/>
        </w:rPr>
      </w:pPr>
    </w:p>
    <w:p w:rsidR="00926D53" w:rsidRDefault="002F4D9C" w:rsidP="009B36F3">
      <w:pPr>
        <w:rPr>
          <w:rFonts w:ascii="Tahoma" w:hAnsi="Tahoma" w:cs="Tahoma"/>
          <w:color w:val="000000"/>
          <w:sz w:val="21"/>
          <w:szCs w:val="21"/>
        </w:rPr>
      </w:pPr>
      <w:r>
        <w:rPr>
          <w:rFonts w:ascii="Tahoma" w:hAnsi="Tahoma" w:cs="Tahoma"/>
          <w:color w:val="000000"/>
          <w:sz w:val="20"/>
          <w:szCs w:val="20"/>
        </w:rPr>
        <w:t>Please list any additional people in the home, including their age: __________</w:t>
      </w:r>
      <w:r w:rsidR="00926D53" w:rsidRPr="00C82FDF">
        <w:rPr>
          <w:rFonts w:ascii="Tahoma" w:hAnsi="Tahoma" w:cs="Tahoma"/>
          <w:color w:val="000000"/>
          <w:sz w:val="21"/>
          <w:szCs w:val="21"/>
        </w:rPr>
        <w:t>___________________________________________________________</w:t>
      </w:r>
      <w:r w:rsidR="00926D53">
        <w:rPr>
          <w:rFonts w:ascii="Tahoma" w:hAnsi="Tahoma" w:cs="Tahoma"/>
          <w:color w:val="000000"/>
          <w:sz w:val="21"/>
          <w:szCs w:val="21"/>
        </w:rPr>
        <w:t>____</w:t>
      </w:r>
    </w:p>
    <w:p w:rsidR="002F4D9C" w:rsidRDefault="002F4D9C" w:rsidP="009B36F3">
      <w:pPr>
        <w:rPr>
          <w:rFonts w:ascii="Tahoma" w:hAnsi="Tahoma" w:cs="Tahoma"/>
          <w:color w:val="000000"/>
          <w:sz w:val="21"/>
          <w:szCs w:val="21"/>
        </w:rPr>
      </w:pPr>
    </w:p>
    <w:p w:rsidR="002F4D9C" w:rsidRDefault="002F4D9C" w:rsidP="002F4D9C">
      <w:pPr>
        <w:rPr>
          <w:rFonts w:ascii="Tahoma" w:hAnsi="Tahoma" w:cs="Tahoma"/>
          <w:color w:val="000000"/>
          <w:sz w:val="21"/>
          <w:szCs w:val="21"/>
        </w:rPr>
      </w:pPr>
      <w:r>
        <w:rPr>
          <w:rFonts w:ascii="Tahoma" w:hAnsi="Tahoma" w:cs="Tahoma"/>
          <w:color w:val="000000"/>
          <w:sz w:val="20"/>
          <w:szCs w:val="20"/>
        </w:rPr>
        <w:t>Please list current pets in the home, including their breed/age: __________</w:t>
      </w:r>
      <w:r w:rsidRPr="00C82FDF">
        <w:rPr>
          <w:rFonts w:ascii="Tahoma" w:hAnsi="Tahoma" w:cs="Tahoma"/>
          <w:color w:val="000000"/>
          <w:sz w:val="21"/>
          <w:szCs w:val="21"/>
        </w:rPr>
        <w:t>___________________________________________________________</w:t>
      </w:r>
      <w:r>
        <w:rPr>
          <w:rFonts w:ascii="Tahoma" w:hAnsi="Tahoma" w:cs="Tahoma"/>
          <w:color w:val="000000"/>
          <w:sz w:val="21"/>
          <w:szCs w:val="21"/>
        </w:rPr>
        <w:t>____</w:t>
      </w:r>
    </w:p>
    <w:p w:rsidR="002F4D9C" w:rsidRDefault="002F4D9C" w:rsidP="002F4D9C">
      <w:pPr>
        <w:rPr>
          <w:rFonts w:ascii="Tahoma" w:hAnsi="Tahoma" w:cs="Tahoma"/>
          <w:color w:val="000000"/>
          <w:sz w:val="21"/>
          <w:szCs w:val="21"/>
        </w:rPr>
      </w:pPr>
    </w:p>
    <w:p w:rsidR="002F4D9C" w:rsidRDefault="002F4D9C" w:rsidP="002F4D9C">
      <w:pPr>
        <w:rPr>
          <w:rFonts w:ascii="Tahoma" w:hAnsi="Tahoma" w:cs="Tahoma"/>
          <w:color w:val="000000"/>
          <w:sz w:val="20"/>
          <w:szCs w:val="20"/>
        </w:rPr>
      </w:pPr>
      <w:r>
        <w:rPr>
          <w:rFonts w:ascii="Tahoma" w:hAnsi="Tahoma" w:cs="Tahoma"/>
          <w:color w:val="000000"/>
          <w:sz w:val="20"/>
          <w:szCs w:val="20"/>
        </w:rPr>
        <w:t xml:space="preserve">Are your pets </w:t>
      </w:r>
      <w:proofErr w:type="gramStart"/>
      <w:r>
        <w:rPr>
          <w:rFonts w:ascii="Tahoma" w:hAnsi="Tahoma" w:cs="Tahoma"/>
          <w:color w:val="000000"/>
          <w:sz w:val="20"/>
          <w:szCs w:val="20"/>
        </w:rPr>
        <w:t>spayed/neutered</w:t>
      </w:r>
      <w:proofErr w:type="gramEnd"/>
      <w:r>
        <w:rPr>
          <w:rFonts w:ascii="Tahoma" w:hAnsi="Tahoma" w:cs="Tahoma"/>
          <w:color w:val="000000"/>
          <w:sz w:val="20"/>
          <w:szCs w:val="20"/>
        </w:rPr>
        <w:t>? ____________</w:t>
      </w:r>
      <w:r w:rsidR="003C2E3B">
        <w:rPr>
          <w:rFonts w:ascii="Tahoma" w:hAnsi="Tahoma" w:cs="Tahoma"/>
          <w:color w:val="000000"/>
          <w:sz w:val="20"/>
          <w:szCs w:val="20"/>
        </w:rPr>
        <w:t xml:space="preserve"> </w:t>
      </w:r>
      <w:r>
        <w:rPr>
          <w:rFonts w:ascii="Tahoma" w:hAnsi="Tahoma" w:cs="Tahoma"/>
          <w:color w:val="000000"/>
          <w:sz w:val="20"/>
          <w:szCs w:val="20"/>
        </w:rPr>
        <w:t>Are all pets up to date on vaccines?  ________</w:t>
      </w:r>
    </w:p>
    <w:p w:rsidR="002F4D9C" w:rsidRDefault="002F4D9C" w:rsidP="002F4D9C">
      <w:pPr>
        <w:rPr>
          <w:rFonts w:ascii="Tahoma" w:hAnsi="Tahoma" w:cs="Tahoma"/>
          <w:color w:val="000000"/>
          <w:sz w:val="20"/>
          <w:szCs w:val="20"/>
        </w:rPr>
      </w:pPr>
    </w:p>
    <w:p w:rsidR="002F4D9C" w:rsidRDefault="002F4D9C" w:rsidP="002F4D9C">
      <w:pPr>
        <w:rPr>
          <w:rFonts w:ascii="Tahoma" w:hAnsi="Tahoma" w:cs="Tahoma"/>
          <w:color w:val="000000"/>
          <w:sz w:val="20"/>
          <w:szCs w:val="20"/>
        </w:rPr>
      </w:pPr>
      <w:r>
        <w:rPr>
          <w:rFonts w:ascii="Tahoma" w:hAnsi="Tahoma" w:cs="Tahoma"/>
          <w:color w:val="000000"/>
          <w:sz w:val="20"/>
          <w:szCs w:val="20"/>
        </w:rPr>
        <w:t>Wh</w:t>
      </w:r>
      <w:r w:rsidR="003C2E3B">
        <w:rPr>
          <w:rFonts w:ascii="Tahoma" w:hAnsi="Tahoma" w:cs="Tahoma"/>
          <w:color w:val="000000"/>
          <w:sz w:val="20"/>
          <w:szCs w:val="20"/>
        </w:rPr>
        <w:t>a</w:t>
      </w:r>
      <w:r>
        <w:rPr>
          <w:rFonts w:ascii="Tahoma" w:hAnsi="Tahoma" w:cs="Tahoma"/>
          <w:color w:val="000000"/>
          <w:sz w:val="20"/>
          <w:szCs w:val="20"/>
        </w:rPr>
        <w:t>t type of residence do you live in?</w:t>
      </w:r>
      <w:r w:rsidR="00F142E6">
        <w:rPr>
          <w:rFonts w:ascii="Tahoma" w:hAnsi="Tahoma" w:cs="Tahoma"/>
          <w:color w:val="000000"/>
          <w:sz w:val="20"/>
          <w:szCs w:val="20"/>
        </w:rPr>
        <w:t xml:space="preserve"> ___</w:t>
      </w:r>
      <w:r>
        <w:rPr>
          <w:rFonts w:ascii="Tahoma" w:hAnsi="Tahoma" w:cs="Tahoma"/>
          <w:color w:val="000000"/>
          <w:sz w:val="20"/>
          <w:szCs w:val="20"/>
        </w:rPr>
        <w:t>__</w:t>
      </w:r>
      <w:r w:rsidR="003C2E3B">
        <w:rPr>
          <w:rFonts w:ascii="Tahoma" w:hAnsi="Tahoma" w:cs="Tahoma"/>
          <w:color w:val="000000"/>
          <w:sz w:val="20"/>
          <w:szCs w:val="20"/>
        </w:rPr>
        <w:t>__</w:t>
      </w:r>
      <w:r>
        <w:rPr>
          <w:rFonts w:ascii="Tahoma" w:hAnsi="Tahoma" w:cs="Tahoma"/>
          <w:color w:val="000000"/>
          <w:sz w:val="20"/>
          <w:szCs w:val="20"/>
        </w:rPr>
        <w:t xml:space="preserve"> </w:t>
      </w:r>
      <w:r w:rsidR="00F142E6">
        <w:rPr>
          <w:rFonts w:ascii="Tahoma" w:hAnsi="Tahoma" w:cs="Tahoma"/>
          <w:color w:val="000000"/>
          <w:sz w:val="20"/>
          <w:szCs w:val="20"/>
        </w:rPr>
        <w:t xml:space="preserve">is it fenced? ______ </w:t>
      </w:r>
      <w:r>
        <w:rPr>
          <w:rFonts w:ascii="Tahoma" w:hAnsi="Tahoma" w:cs="Tahoma"/>
          <w:color w:val="000000"/>
          <w:sz w:val="20"/>
          <w:szCs w:val="20"/>
        </w:rPr>
        <w:t xml:space="preserve">Do you rent or own? </w:t>
      </w:r>
      <w:r w:rsidR="00F142E6">
        <w:rPr>
          <w:rFonts w:ascii="Tahoma" w:hAnsi="Tahoma" w:cs="Tahoma"/>
          <w:color w:val="000000"/>
          <w:sz w:val="20"/>
          <w:szCs w:val="20"/>
        </w:rPr>
        <w:t>____</w:t>
      </w:r>
    </w:p>
    <w:p w:rsidR="002F4D9C" w:rsidRDefault="002F4D9C" w:rsidP="009B36F3">
      <w:pPr>
        <w:rPr>
          <w:rFonts w:ascii="Tahoma" w:hAnsi="Tahoma" w:cs="Tahoma"/>
          <w:b/>
          <w:bCs/>
          <w:color w:val="000000"/>
          <w:sz w:val="20"/>
          <w:szCs w:val="20"/>
        </w:rPr>
      </w:pPr>
    </w:p>
    <w:p w:rsidR="003C2E3B" w:rsidRDefault="00BB397C" w:rsidP="009B36F3">
      <w:pPr>
        <w:rPr>
          <w:rFonts w:ascii="Tahoma" w:hAnsi="Tahoma" w:cs="Tahoma"/>
          <w:b/>
          <w:bCs/>
          <w:color w:val="000000"/>
          <w:sz w:val="20"/>
          <w:szCs w:val="20"/>
        </w:rPr>
      </w:pPr>
      <w:r>
        <w:rPr>
          <w:rFonts w:ascii="Tahoma" w:hAnsi="Tahoma" w:cs="Tahoma"/>
          <w:color w:val="000000"/>
          <w:sz w:val="20"/>
          <w:szCs w:val="20"/>
        </w:rPr>
        <w:t>Do you have any weight or breed restrictions that w</w:t>
      </w:r>
      <w:r w:rsidR="00F142E6">
        <w:rPr>
          <w:rFonts w:ascii="Tahoma" w:hAnsi="Tahoma" w:cs="Tahoma"/>
          <w:color w:val="000000"/>
          <w:sz w:val="20"/>
          <w:szCs w:val="20"/>
        </w:rPr>
        <w:t xml:space="preserve">ould prevent you from adopting? </w:t>
      </w:r>
      <w:r>
        <w:rPr>
          <w:rFonts w:ascii="Tahoma" w:hAnsi="Tahoma" w:cs="Tahoma"/>
          <w:color w:val="000000"/>
          <w:sz w:val="20"/>
          <w:szCs w:val="20"/>
        </w:rPr>
        <w:t>________</w:t>
      </w:r>
    </w:p>
    <w:p w:rsidR="00926D53" w:rsidRPr="00C82FDF" w:rsidRDefault="00926D53" w:rsidP="009B36F3">
      <w:pPr>
        <w:rPr>
          <w:rFonts w:ascii="Tahoma" w:hAnsi="Tahoma" w:cs="Tahoma"/>
          <w:color w:val="000000"/>
          <w:sz w:val="20"/>
          <w:szCs w:val="20"/>
        </w:rPr>
      </w:pPr>
      <w:r w:rsidRPr="00C82FDF">
        <w:rPr>
          <w:rFonts w:ascii="Tahoma" w:hAnsi="Tahoma" w:cs="Tahoma"/>
          <w:b/>
          <w:bCs/>
          <w:color w:val="000000"/>
          <w:sz w:val="20"/>
          <w:szCs w:val="20"/>
        </w:rPr>
        <w:lastRenderedPageBreak/>
        <w:t>Please initial next to following guidelines:</w:t>
      </w:r>
    </w:p>
    <w:p w:rsidR="00926D53" w:rsidRPr="00C82FDF" w:rsidRDefault="00926D53" w:rsidP="009B36F3">
      <w:pPr>
        <w:rPr>
          <w:rFonts w:ascii="Tahoma" w:hAnsi="Tahoma" w:cs="Tahoma"/>
          <w:color w:val="000000"/>
          <w:sz w:val="20"/>
          <w:szCs w:val="20"/>
        </w:rPr>
      </w:pPr>
      <w:r w:rsidRPr="00C82FDF">
        <w:rPr>
          <w:rFonts w:ascii="Tahoma" w:hAnsi="Tahoma" w:cs="Tahoma"/>
          <w:color w:val="000000"/>
          <w:sz w:val="20"/>
          <w:szCs w:val="20"/>
        </w:rPr>
        <w:t> </w:t>
      </w:r>
    </w:p>
    <w:p w:rsidR="00926D53" w:rsidRDefault="00926D53" w:rsidP="00C57D95">
      <w:pPr>
        <w:jc w:val="both"/>
        <w:rPr>
          <w:rFonts w:ascii="Tahoma" w:hAnsi="Tahoma" w:cs="Tahoma"/>
          <w:color w:val="000000"/>
          <w:sz w:val="20"/>
          <w:szCs w:val="20"/>
        </w:rPr>
      </w:pPr>
      <w:r w:rsidRPr="00C82FDF">
        <w:rPr>
          <w:rFonts w:ascii="Tahoma" w:hAnsi="Tahoma" w:cs="Tahoma"/>
          <w:color w:val="000000"/>
          <w:sz w:val="20"/>
          <w:szCs w:val="20"/>
          <w:u w:val="single"/>
        </w:rPr>
        <w:t xml:space="preserve">         </w:t>
      </w:r>
      <w:r w:rsidRPr="00C82FDF">
        <w:rPr>
          <w:rFonts w:ascii="Tahoma" w:hAnsi="Tahoma" w:cs="Tahoma"/>
          <w:color w:val="000000"/>
          <w:sz w:val="20"/>
          <w:szCs w:val="20"/>
          <w:u w:val="single"/>
        </w:rPr>
        <w:tab/>
      </w:r>
      <w:r>
        <w:rPr>
          <w:rFonts w:ascii="Tahoma" w:hAnsi="Tahoma" w:cs="Tahoma"/>
          <w:color w:val="000000"/>
          <w:sz w:val="20"/>
          <w:szCs w:val="20"/>
        </w:rPr>
        <w:t xml:space="preserve"> I will provide my dog with</w:t>
      </w:r>
      <w:r w:rsidRPr="00C82FDF">
        <w:rPr>
          <w:rFonts w:ascii="Tahoma" w:hAnsi="Tahoma" w:cs="Tahoma"/>
          <w:color w:val="000000"/>
          <w:sz w:val="20"/>
          <w:szCs w:val="20"/>
        </w:rPr>
        <w:t xml:space="preserve"> indoor shelter, water, food, </w:t>
      </w:r>
      <w:r>
        <w:rPr>
          <w:rFonts w:ascii="Tahoma" w:hAnsi="Tahoma" w:cs="Tahoma"/>
          <w:color w:val="000000"/>
          <w:sz w:val="20"/>
          <w:szCs w:val="20"/>
        </w:rPr>
        <w:t xml:space="preserve">exercise and medical needs  </w:t>
      </w:r>
    </w:p>
    <w:p w:rsidR="00926D53" w:rsidRPr="00C82FDF" w:rsidRDefault="002F4D9C" w:rsidP="00C57D95">
      <w:pPr>
        <w:jc w:val="both"/>
        <w:rPr>
          <w:rFonts w:ascii="Tahoma" w:hAnsi="Tahoma" w:cs="Tahoma"/>
          <w:color w:val="000000"/>
          <w:sz w:val="20"/>
          <w:szCs w:val="20"/>
        </w:rPr>
      </w:pPr>
      <w:r>
        <w:rPr>
          <w:rFonts w:ascii="Tahoma" w:hAnsi="Tahoma" w:cs="Tahoma"/>
          <w:color w:val="000000"/>
          <w:sz w:val="20"/>
          <w:szCs w:val="20"/>
        </w:rPr>
        <w:t xml:space="preserve">             </w:t>
      </w:r>
      <w:proofErr w:type="gramStart"/>
      <w:r w:rsidR="00926D53">
        <w:rPr>
          <w:rFonts w:ascii="Tahoma" w:hAnsi="Tahoma" w:cs="Tahoma"/>
          <w:color w:val="000000"/>
          <w:sz w:val="20"/>
          <w:szCs w:val="20"/>
        </w:rPr>
        <w:t>on</w:t>
      </w:r>
      <w:proofErr w:type="gramEnd"/>
      <w:r w:rsidR="00926D53">
        <w:rPr>
          <w:rFonts w:ascii="Tahoma" w:hAnsi="Tahoma" w:cs="Tahoma"/>
          <w:color w:val="000000"/>
          <w:sz w:val="20"/>
          <w:szCs w:val="20"/>
        </w:rPr>
        <w:t xml:space="preserve"> a </w:t>
      </w:r>
      <w:r w:rsidR="00926D53" w:rsidRPr="00C82FDF">
        <w:rPr>
          <w:rFonts w:ascii="Tahoma" w:hAnsi="Tahoma" w:cs="Tahoma"/>
          <w:color w:val="000000"/>
          <w:sz w:val="20"/>
          <w:szCs w:val="20"/>
        </w:rPr>
        <w:t>regular basis.</w:t>
      </w:r>
    </w:p>
    <w:p w:rsidR="00926D53" w:rsidRPr="00C82FDF" w:rsidRDefault="00926D53" w:rsidP="00C57D95">
      <w:pPr>
        <w:jc w:val="both"/>
        <w:rPr>
          <w:rFonts w:ascii="Tahoma" w:hAnsi="Tahoma" w:cs="Tahoma"/>
          <w:color w:val="000000"/>
          <w:sz w:val="20"/>
          <w:szCs w:val="20"/>
        </w:rPr>
      </w:pPr>
      <w:r w:rsidRPr="00C82FDF">
        <w:rPr>
          <w:rFonts w:ascii="Tahoma" w:hAnsi="Tahoma" w:cs="Tahoma"/>
          <w:color w:val="000000"/>
          <w:sz w:val="20"/>
          <w:szCs w:val="20"/>
        </w:rPr>
        <w:t> </w:t>
      </w:r>
    </w:p>
    <w:p w:rsidR="00926D53" w:rsidRPr="00C82FDF" w:rsidRDefault="00926D53" w:rsidP="00C57D95">
      <w:pPr>
        <w:jc w:val="both"/>
        <w:rPr>
          <w:rFonts w:ascii="Tahoma" w:hAnsi="Tahoma" w:cs="Tahoma"/>
          <w:color w:val="000000"/>
          <w:sz w:val="20"/>
          <w:szCs w:val="20"/>
        </w:rPr>
      </w:pPr>
      <w:r w:rsidRPr="00C82FDF">
        <w:rPr>
          <w:rFonts w:ascii="Tahoma" w:hAnsi="Tahoma" w:cs="Tahoma"/>
          <w:color w:val="000000"/>
          <w:sz w:val="20"/>
          <w:szCs w:val="20"/>
          <w:u w:val="single"/>
        </w:rPr>
        <w:t xml:space="preserve">         </w:t>
      </w:r>
      <w:r w:rsidRPr="00C82FDF">
        <w:rPr>
          <w:rFonts w:ascii="Tahoma" w:hAnsi="Tahoma" w:cs="Tahoma"/>
          <w:color w:val="000000"/>
          <w:sz w:val="20"/>
          <w:szCs w:val="20"/>
          <w:u w:val="single"/>
        </w:rPr>
        <w:tab/>
      </w:r>
      <w:r>
        <w:rPr>
          <w:rFonts w:ascii="Tahoma" w:hAnsi="Tahoma" w:cs="Tahoma"/>
          <w:color w:val="000000"/>
          <w:sz w:val="20"/>
          <w:szCs w:val="20"/>
        </w:rPr>
        <w:t xml:space="preserve"> I will have ID tags on my </w:t>
      </w:r>
      <w:r w:rsidRPr="00C82FDF">
        <w:rPr>
          <w:rFonts w:ascii="Tahoma" w:hAnsi="Tahoma" w:cs="Tahoma"/>
          <w:color w:val="000000"/>
          <w:sz w:val="20"/>
          <w:szCs w:val="20"/>
        </w:rPr>
        <w:t xml:space="preserve">dog at all times.  </w:t>
      </w:r>
    </w:p>
    <w:p w:rsidR="00926D53" w:rsidRPr="00C82FDF" w:rsidRDefault="00926D53" w:rsidP="00C57D95">
      <w:pPr>
        <w:jc w:val="both"/>
        <w:rPr>
          <w:rFonts w:ascii="Tahoma" w:hAnsi="Tahoma" w:cs="Tahoma"/>
          <w:color w:val="000000"/>
          <w:sz w:val="20"/>
          <w:szCs w:val="20"/>
          <w:u w:val="single"/>
        </w:rPr>
      </w:pPr>
    </w:p>
    <w:p w:rsidR="00926D53" w:rsidRDefault="00926D53" w:rsidP="00C57D95">
      <w:pPr>
        <w:jc w:val="both"/>
        <w:rPr>
          <w:rFonts w:ascii="Tahoma" w:hAnsi="Tahoma" w:cs="Tahoma"/>
          <w:color w:val="000000"/>
          <w:sz w:val="20"/>
          <w:szCs w:val="20"/>
        </w:rPr>
      </w:pPr>
      <w:r>
        <w:rPr>
          <w:rFonts w:ascii="Tahoma" w:hAnsi="Tahoma" w:cs="Tahoma"/>
          <w:color w:val="000000"/>
          <w:sz w:val="20"/>
          <w:szCs w:val="20"/>
          <w:u w:val="single"/>
        </w:rPr>
        <w:t xml:space="preserve">  </w:t>
      </w:r>
      <w:r w:rsidRPr="00C82FDF">
        <w:rPr>
          <w:rFonts w:ascii="Tahoma" w:hAnsi="Tahoma" w:cs="Tahoma"/>
          <w:color w:val="000000"/>
          <w:sz w:val="20"/>
          <w:szCs w:val="20"/>
          <w:u w:val="single"/>
        </w:rPr>
        <w:t xml:space="preserve">         </w:t>
      </w:r>
      <w:r w:rsidRPr="00C82FDF">
        <w:rPr>
          <w:rFonts w:ascii="Tahoma" w:hAnsi="Tahoma" w:cs="Tahoma"/>
          <w:color w:val="000000"/>
          <w:sz w:val="20"/>
          <w:szCs w:val="20"/>
          <w:u w:val="single"/>
        </w:rPr>
        <w:tab/>
      </w:r>
      <w:r w:rsidRPr="00C82FDF">
        <w:rPr>
          <w:rFonts w:ascii="Tahoma" w:hAnsi="Tahoma" w:cs="Tahoma"/>
          <w:color w:val="000000"/>
          <w:sz w:val="20"/>
          <w:szCs w:val="20"/>
        </w:rPr>
        <w:t xml:space="preserve"> I will take full responsibility for any financial needs my new dog may incur, no matter </w:t>
      </w:r>
      <w:r>
        <w:rPr>
          <w:rFonts w:ascii="Tahoma" w:hAnsi="Tahoma" w:cs="Tahoma"/>
          <w:color w:val="000000"/>
          <w:sz w:val="20"/>
          <w:szCs w:val="20"/>
        </w:rPr>
        <w:t xml:space="preserve"> </w:t>
      </w:r>
    </w:p>
    <w:p w:rsidR="00926D53" w:rsidRPr="00C82FDF" w:rsidRDefault="00926D53" w:rsidP="00C57D95">
      <w:pPr>
        <w:jc w:val="both"/>
        <w:rPr>
          <w:rFonts w:ascii="Tahoma" w:hAnsi="Tahoma" w:cs="Tahoma"/>
          <w:color w:val="000000"/>
          <w:sz w:val="20"/>
          <w:szCs w:val="20"/>
        </w:rPr>
      </w:pPr>
      <w:r>
        <w:rPr>
          <w:rFonts w:ascii="Tahoma" w:hAnsi="Tahoma" w:cs="Tahoma"/>
          <w:color w:val="000000"/>
          <w:sz w:val="20"/>
          <w:szCs w:val="20"/>
        </w:rPr>
        <w:t xml:space="preserve">             </w:t>
      </w:r>
      <w:proofErr w:type="gramStart"/>
      <w:r w:rsidRPr="00C82FDF">
        <w:rPr>
          <w:rFonts w:ascii="Tahoma" w:hAnsi="Tahoma" w:cs="Tahoma"/>
          <w:color w:val="000000"/>
          <w:sz w:val="20"/>
          <w:szCs w:val="20"/>
        </w:rPr>
        <w:t>the</w:t>
      </w:r>
      <w:proofErr w:type="gramEnd"/>
      <w:r w:rsidRPr="00C82FDF">
        <w:rPr>
          <w:rFonts w:ascii="Tahoma" w:hAnsi="Tahoma" w:cs="Tahoma"/>
          <w:color w:val="000000"/>
          <w:sz w:val="20"/>
          <w:szCs w:val="20"/>
        </w:rPr>
        <w:t xml:space="preserve"> cost. </w:t>
      </w:r>
      <w:r w:rsidRPr="00C82FDF">
        <w:rPr>
          <w:rFonts w:ascii="Tahoma" w:hAnsi="Tahoma" w:cs="Tahoma"/>
          <w:b/>
          <w:color w:val="000000"/>
          <w:sz w:val="20"/>
          <w:szCs w:val="20"/>
        </w:rPr>
        <w:t xml:space="preserve">  </w:t>
      </w:r>
    </w:p>
    <w:p w:rsidR="00926D53" w:rsidRPr="00C82FDF" w:rsidRDefault="00926D53" w:rsidP="009B36F3">
      <w:pPr>
        <w:tabs>
          <w:tab w:val="left" w:pos="6300"/>
        </w:tabs>
        <w:rPr>
          <w:rFonts w:ascii="Tahoma" w:hAnsi="Tahoma" w:cs="Tahoma"/>
          <w:color w:val="000000"/>
          <w:sz w:val="20"/>
          <w:szCs w:val="20"/>
        </w:rPr>
      </w:pPr>
      <w:r w:rsidRPr="00C82FDF">
        <w:rPr>
          <w:rFonts w:ascii="Tahoma" w:hAnsi="Tahoma" w:cs="Tahoma"/>
          <w:color w:val="000000"/>
          <w:sz w:val="20"/>
          <w:szCs w:val="20"/>
        </w:rPr>
        <w:tab/>
      </w:r>
    </w:p>
    <w:p w:rsidR="00926D53" w:rsidRPr="00C82FDF" w:rsidRDefault="00926D53" w:rsidP="009B36F3">
      <w:pPr>
        <w:rPr>
          <w:rFonts w:ascii="Tahoma" w:hAnsi="Tahoma" w:cs="Tahoma"/>
          <w:color w:val="000000"/>
          <w:sz w:val="20"/>
          <w:szCs w:val="20"/>
        </w:rPr>
      </w:pPr>
      <w:r w:rsidRPr="00C82FDF">
        <w:rPr>
          <w:rFonts w:ascii="Tahoma" w:hAnsi="Tahoma" w:cs="Tahoma"/>
          <w:color w:val="000000"/>
          <w:sz w:val="20"/>
          <w:szCs w:val="20"/>
        </w:rPr>
        <w:t xml:space="preserve"> </w:t>
      </w:r>
      <w:r w:rsidRPr="00C82FDF">
        <w:rPr>
          <w:rFonts w:ascii="Tahoma" w:hAnsi="Tahoma" w:cs="Tahoma"/>
          <w:color w:val="000000"/>
          <w:sz w:val="20"/>
          <w:szCs w:val="20"/>
          <w:u w:val="single"/>
        </w:rPr>
        <w:t xml:space="preserve">          </w:t>
      </w:r>
      <w:r w:rsidRPr="00C82FDF">
        <w:rPr>
          <w:rFonts w:ascii="Tahoma" w:hAnsi="Tahoma" w:cs="Tahoma"/>
          <w:color w:val="000000"/>
          <w:sz w:val="20"/>
          <w:szCs w:val="20"/>
          <w:u w:val="single"/>
        </w:rPr>
        <w:tab/>
      </w:r>
      <w:r w:rsidRPr="00C82FDF">
        <w:rPr>
          <w:rFonts w:ascii="Tahoma" w:hAnsi="Tahoma" w:cs="Tahoma"/>
          <w:color w:val="000000"/>
          <w:sz w:val="20"/>
          <w:szCs w:val="20"/>
        </w:rPr>
        <w:t xml:space="preserve"> </w:t>
      </w:r>
      <w:r>
        <w:rPr>
          <w:rFonts w:ascii="Tahoma" w:hAnsi="Tahoma" w:cs="Tahoma"/>
          <w:color w:val="000000"/>
          <w:sz w:val="20"/>
          <w:szCs w:val="20"/>
        </w:rPr>
        <w:t>My dog wil</w:t>
      </w:r>
      <w:r w:rsidRPr="00C82FDF">
        <w:rPr>
          <w:rFonts w:ascii="Tahoma" w:hAnsi="Tahoma" w:cs="Tahoma"/>
          <w:color w:val="000000"/>
          <w:sz w:val="20"/>
          <w:szCs w:val="20"/>
        </w:rPr>
        <w:t>l receive heartworm prevention monthly (</w:t>
      </w:r>
      <w:r>
        <w:rPr>
          <w:rFonts w:ascii="Tahoma" w:hAnsi="Tahoma" w:cs="Tahoma"/>
          <w:color w:val="000000"/>
          <w:sz w:val="20"/>
          <w:szCs w:val="20"/>
        </w:rPr>
        <w:t>Advantage Multi,</w:t>
      </w:r>
      <w:r w:rsidRPr="00C82FDF">
        <w:rPr>
          <w:rFonts w:ascii="Tahoma" w:hAnsi="Tahoma" w:cs="Tahoma"/>
          <w:color w:val="000000"/>
          <w:sz w:val="20"/>
          <w:szCs w:val="20"/>
        </w:rPr>
        <w:t xml:space="preserve"> </w:t>
      </w:r>
      <w:proofErr w:type="spellStart"/>
      <w:r w:rsidRPr="00C82FDF">
        <w:rPr>
          <w:rFonts w:ascii="Tahoma" w:hAnsi="Tahoma" w:cs="Tahoma"/>
          <w:color w:val="000000"/>
          <w:sz w:val="20"/>
          <w:szCs w:val="20"/>
        </w:rPr>
        <w:t>Heartguard</w:t>
      </w:r>
      <w:proofErr w:type="spellEnd"/>
      <w:r>
        <w:rPr>
          <w:rFonts w:ascii="Tahoma" w:hAnsi="Tahoma" w:cs="Tahoma"/>
          <w:color w:val="000000"/>
          <w:sz w:val="20"/>
          <w:szCs w:val="20"/>
        </w:rPr>
        <w:t xml:space="preserve"> etc.</w:t>
      </w:r>
      <w:r w:rsidRPr="00C82FDF">
        <w:rPr>
          <w:rFonts w:ascii="Tahoma" w:hAnsi="Tahoma" w:cs="Tahoma"/>
          <w:color w:val="000000"/>
          <w:sz w:val="20"/>
          <w:szCs w:val="20"/>
        </w:rPr>
        <w:t>).</w:t>
      </w:r>
    </w:p>
    <w:p w:rsidR="00926D53" w:rsidRPr="00C82FDF" w:rsidRDefault="00926D53" w:rsidP="009B36F3">
      <w:pPr>
        <w:rPr>
          <w:rFonts w:ascii="Tahoma" w:hAnsi="Tahoma" w:cs="Tahoma"/>
          <w:color w:val="000000"/>
          <w:sz w:val="20"/>
          <w:szCs w:val="20"/>
        </w:rPr>
      </w:pPr>
      <w:r>
        <w:rPr>
          <w:rFonts w:ascii="Tahoma" w:hAnsi="Tahoma" w:cs="Tahoma"/>
          <w:color w:val="000000"/>
          <w:sz w:val="20"/>
          <w:szCs w:val="20"/>
        </w:rPr>
        <w:t xml:space="preserve">             </w:t>
      </w:r>
      <w:r w:rsidRPr="00C82FDF">
        <w:rPr>
          <w:rFonts w:ascii="Tahoma" w:hAnsi="Tahoma" w:cs="Tahoma"/>
          <w:color w:val="000000"/>
          <w:sz w:val="20"/>
          <w:szCs w:val="20"/>
        </w:rPr>
        <w:t>Next Dosage due on:</w:t>
      </w:r>
    </w:p>
    <w:p w:rsidR="00926D53" w:rsidRPr="00C82FDF" w:rsidRDefault="00926D53" w:rsidP="009B36F3">
      <w:pPr>
        <w:rPr>
          <w:rFonts w:ascii="Tahoma" w:hAnsi="Tahoma" w:cs="Tahoma"/>
          <w:color w:val="000000"/>
          <w:sz w:val="20"/>
          <w:szCs w:val="20"/>
        </w:rPr>
      </w:pPr>
      <w:r w:rsidRPr="00C82FDF">
        <w:rPr>
          <w:rFonts w:ascii="Tahoma" w:hAnsi="Tahoma" w:cs="Tahoma"/>
          <w:color w:val="000000"/>
          <w:sz w:val="20"/>
          <w:szCs w:val="20"/>
        </w:rPr>
        <w:t> </w:t>
      </w:r>
    </w:p>
    <w:p w:rsidR="00926D53" w:rsidRPr="00C82FDF" w:rsidRDefault="00926D53" w:rsidP="009B36F3">
      <w:pPr>
        <w:rPr>
          <w:rFonts w:ascii="Tahoma" w:hAnsi="Tahoma" w:cs="Tahoma"/>
          <w:color w:val="000000"/>
          <w:sz w:val="20"/>
          <w:szCs w:val="20"/>
        </w:rPr>
      </w:pPr>
      <w:r w:rsidRPr="00C82FDF">
        <w:rPr>
          <w:rFonts w:ascii="Tahoma" w:hAnsi="Tahoma" w:cs="Tahoma"/>
          <w:color w:val="000000"/>
          <w:sz w:val="20"/>
          <w:szCs w:val="20"/>
          <w:u w:val="single"/>
        </w:rPr>
        <w:tab/>
      </w:r>
      <w:r w:rsidRPr="00C82FDF">
        <w:rPr>
          <w:rFonts w:ascii="Tahoma" w:hAnsi="Tahoma" w:cs="Tahoma"/>
          <w:color w:val="000000"/>
          <w:sz w:val="20"/>
          <w:szCs w:val="20"/>
        </w:rPr>
        <w:t xml:space="preserve"> </w:t>
      </w:r>
      <w:r>
        <w:rPr>
          <w:rFonts w:ascii="Tahoma" w:hAnsi="Tahoma" w:cs="Tahoma"/>
          <w:color w:val="000000"/>
          <w:sz w:val="20"/>
          <w:szCs w:val="20"/>
        </w:rPr>
        <w:t xml:space="preserve">My dog </w:t>
      </w:r>
      <w:r w:rsidRPr="00C82FDF">
        <w:rPr>
          <w:rFonts w:ascii="Tahoma" w:hAnsi="Tahoma" w:cs="Tahoma"/>
          <w:color w:val="000000"/>
          <w:sz w:val="20"/>
          <w:szCs w:val="20"/>
        </w:rPr>
        <w:t>will receive flea and tick prevention monthly (Advantage</w:t>
      </w:r>
      <w:r>
        <w:rPr>
          <w:rFonts w:ascii="Tahoma" w:hAnsi="Tahoma" w:cs="Tahoma"/>
          <w:color w:val="000000"/>
          <w:sz w:val="20"/>
          <w:szCs w:val="20"/>
        </w:rPr>
        <w:t xml:space="preserve">, </w:t>
      </w:r>
      <w:r w:rsidRPr="00C82FDF">
        <w:rPr>
          <w:rFonts w:ascii="Tahoma" w:hAnsi="Tahoma" w:cs="Tahoma"/>
          <w:color w:val="000000"/>
          <w:sz w:val="20"/>
          <w:szCs w:val="20"/>
        </w:rPr>
        <w:t>Frontline</w:t>
      </w:r>
      <w:r>
        <w:rPr>
          <w:rFonts w:ascii="Tahoma" w:hAnsi="Tahoma" w:cs="Tahoma"/>
          <w:color w:val="000000"/>
          <w:sz w:val="20"/>
          <w:szCs w:val="20"/>
        </w:rPr>
        <w:t xml:space="preserve"> etc</w:t>
      </w:r>
      <w:r w:rsidRPr="00C82FDF">
        <w:rPr>
          <w:rFonts w:ascii="Tahoma" w:hAnsi="Tahoma" w:cs="Tahoma"/>
          <w:color w:val="000000"/>
          <w:sz w:val="20"/>
          <w:szCs w:val="20"/>
        </w:rPr>
        <w:t xml:space="preserve">). </w:t>
      </w:r>
    </w:p>
    <w:p w:rsidR="00926D53" w:rsidRPr="00C82FDF" w:rsidRDefault="00926D53" w:rsidP="009B36F3">
      <w:pPr>
        <w:rPr>
          <w:rFonts w:ascii="Tahoma" w:hAnsi="Tahoma" w:cs="Tahoma"/>
          <w:color w:val="000000"/>
          <w:sz w:val="20"/>
          <w:szCs w:val="20"/>
        </w:rPr>
      </w:pPr>
      <w:r>
        <w:rPr>
          <w:rFonts w:ascii="Tahoma" w:hAnsi="Tahoma" w:cs="Tahoma"/>
          <w:color w:val="000000"/>
          <w:sz w:val="20"/>
          <w:szCs w:val="20"/>
        </w:rPr>
        <w:t xml:space="preserve">             </w:t>
      </w:r>
      <w:r w:rsidRPr="00C82FDF">
        <w:rPr>
          <w:rFonts w:ascii="Tahoma" w:hAnsi="Tahoma" w:cs="Tahoma"/>
          <w:color w:val="000000"/>
          <w:sz w:val="20"/>
          <w:szCs w:val="20"/>
        </w:rPr>
        <w:t xml:space="preserve">Next dosage due on: </w:t>
      </w:r>
    </w:p>
    <w:p w:rsidR="00926D53" w:rsidRPr="00C82FDF" w:rsidRDefault="00926D53" w:rsidP="009B36F3">
      <w:pPr>
        <w:rPr>
          <w:rFonts w:ascii="Tahoma" w:hAnsi="Tahoma" w:cs="Tahoma"/>
          <w:color w:val="000000"/>
          <w:sz w:val="20"/>
          <w:szCs w:val="20"/>
        </w:rPr>
      </w:pPr>
      <w:r w:rsidRPr="00C82FDF">
        <w:rPr>
          <w:rFonts w:ascii="Tahoma" w:hAnsi="Tahoma" w:cs="Tahoma"/>
          <w:color w:val="000000"/>
          <w:sz w:val="20"/>
          <w:szCs w:val="20"/>
        </w:rPr>
        <w:t> </w:t>
      </w:r>
    </w:p>
    <w:p w:rsidR="00926D53" w:rsidRDefault="00926D53" w:rsidP="00E10038">
      <w:pPr>
        <w:rPr>
          <w:rFonts w:ascii="Tahoma" w:hAnsi="Tahoma" w:cs="Tahoma"/>
          <w:color w:val="000000"/>
          <w:sz w:val="20"/>
          <w:szCs w:val="20"/>
        </w:rPr>
      </w:pPr>
      <w:r w:rsidRPr="00C82FDF">
        <w:rPr>
          <w:rFonts w:ascii="Tahoma" w:hAnsi="Tahoma" w:cs="Tahoma"/>
          <w:color w:val="000000"/>
          <w:sz w:val="20"/>
          <w:szCs w:val="20"/>
          <w:u w:val="single"/>
        </w:rPr>
        <w:t xml:space="preserve">           </w:t>
      </w:r>
      <w:r w:rsidRPr="00C82FDF">
        <w:rPr>
          <w:rFonts w:ascii="Tahoma" w:hAnsi="Tahoma" w:cs="Tahoma"/>
          <w:color w:val="000000"/>
          <w:sz w:val="20"/>
          <w:szCs w:val="20"/>
        </w:rPr>
        <w:t xml:space="preserve"> I will register</w:t>
      </w:r>
      <w:r>
        <w:rPr>
          <w:rFonts w:ascii="Tahoma" w:hAnsi="Tahoma" w:cs="Tahoma"/>
          <w:color w:val="000000"/>
          <w:sz w:val="20"/>
          <w:szCs w:val="20"/>
        </w:rPr>
        <w:t xml:space="preserve"> and pay the yearly fee for their</w:t>
      </w:r>
      <w:r w:rsidRPr="00C82FDF">
        <w:rPr>
          <w:rFonts w:ascii="Tahoma" w:hAnsi="Tahoma" w:cs="Tahoma"/>
          <w:color w:val="000000"/>
          <w:sz w:val="20"/>
          <w:szCs w:val="20"/>
        </w:rPr>
        <w:t xml:space="preserve"> </w:t>
      </w:r>
      <w:r>
        <w:rPr>
          <w:rFonts w:ascii="Tahoma" w:hAnsi="Tahoma" w:cs="Tahoma"/>
          <w:color w:val="000000"/>
          <w:sz w:val="20"/>
          <w:szCs w:val="20"/>
        </w:rPr>
        <w:t xml:space="preserve">microchip with   </w:t>
      </w:r>
    </w:p>
    <w:p w:rsidR="00926D53" w:rsidRDefault="00926D53" w:rsidP="00E10038">
      <w:pPr>
        <w:rPr>
          <w:rFonts w:ascii="Tahoma" w:hAnsi="Tahoma" w:cs="Tahoma"/>
          <w:color w:val="000000"/>
          <w:sz w:val="20"/>
          <w:szCs w:val="20"/>
        </w:rPr>
      </w:pPr>
      <w:r>
        <w:rPr>
          <w:rFonts w:ascii="Tahoma" w:hAnsi="Tahoma" w:cs="Tahoma"/>
          <w:color w:val="000000"/>
          <w:sz w:val="20"/>
          <w:szCs w:val="20"/>
        </w:rPr>
        <w:t xml:space="preserve">            The American Kennel Club/Companion Animal Recovery (</w:t>
      </w:r>
      <w:r w:rsidRPr="00120BDD">
        <w:rPr>
          <w:rFonts w:ascii="Tahoma" w:hAnsi="Tahoma" w:cs="Tahoma"/>
          <w:color w:val="000000"/>
          <w:sz w:val="20"/>
          <w:szCs w:val="20"/>
        </w:rPr>
        <w:t>http://www.akccar.org/</w:t>
      </w:r>
      <w:r>
        <w:rPr>
          <w:rFonts w:ascii="Tahoma" w:hAnsi="Tahoma" w:cs="Tahoma"/>
          <w:color w:val="000000"/>
          <w:sz w:val="20"/>
          <w:szCs w:val="20"/>
        </w:rPr>
        <w:t xml:space="preserve">).  The   </w:t>
      </w:r>
    </w:p>
    <w:p w:rsidR="00926D53" w:rsidRDefault="00926D53" w:rsidP="00E10038">
      <w:pPr>
        <w:rPr>
          <w:rFonts w:ascii="Tahoma" w:hAnsi="Tahoma" w:cs="Tahoma"/>
          <w:color w:val="000000"/>
          <w:sz w:val="20"/>
          <w:szCs w:val="20"/>
        </w:rPr>
      </w:pPr>
      <w:r>
        <w:rPr>
          <w:rFonts w:ascii="Tahoma" w:hAnsi="Tahoma" w:cs="Tahoma"/>
          <w:color w:val="000000"/>
          <w:sz w:val="20"/>
          <w:szCs w:val="20"/>
        </w:rPr>
        <w:t xml:space="preserve">            </w:t>
      </w:r>
      <w:proofErr w:type="gramStart"/>
      <w:r>
        <w:rPr>
          <w:rFonts w:ascii="Tahoma" w:hAnsi="Tahoma" w:cs="Tahoma"/>
          <w:color w:val="000000"/>
          <w:sz w:val="20"/>
          <w:szCs w:val="20"/>
        </w:rPr>
        <w:t>chip</w:t>
      </w:r>
      <w:proofErr w:type="gramEnd"/>
      <w:r>
        <w:rPr>
          <w:rFonts w:ascii="Tahoma" w:hAnsi="Tahoma" w:cs="Tahoma"/>
          <w:color w:val="000000"/>
          <w:sz w:val="20"/>
          <w:szCs w:val="20"/>
        </w:rPr>
        <w:t xml:space="preserve"> </w:t>
      </w:r>
      <w:r w:rsidRPr="00C82FDF">
        <w:rPr>
          <w:rFonts w:ascii="Tahoma" w:hAnsi="Tahoma" w:cs="Tahoma"/>
          <w:color w:val="000000"/>
          <w:sz w:val="20"/>
          <w:szCs w:val="20"/>
        </w:rPr>
        <w:t xml:space="preserve">currently has Orange County Animal Services as the contact, so </w:t>
      </w:r>
      <w:r>
        <w:rPr>
          <w:rFonts w:ascii="Tahoma" w:hAnsi="Tahoma" w:cs="Tahoma"/>
          <w:color w:val="000000"/>
          <w:sz w:val="20"/>
          <w:szCs w:val="20"/>
        </w:rPr>
        <w:t>the dog</w:t>
      </w:r>
      <w:r w:rsidRPr="00C82FDF">
        <w:rPr>
          <w:rFonts w:ascii="Tahoma" w:hAnsi="Tahoma" w:cs="Tahoma"/>
          <w:color w:val="000000"/>
          <w:sz w:val="20"/>
          <w:szCs w:val="20"/>
        </w:rPr>
        <w:t xml:space="preserve"> can be </w:t>
      </w:r>
    </w:p>
    <w:p w:rsidR="00926D53" w:rsidRDefault="00926D53" w:rsidP="00E10038">
      <w:pPr>
        <w:rPr>
          <w:rFonts w:ascii="Tahoma" w:hAnsi="Tahoma" w:cs="Tahoma"/>
          <w:color w:val="000000"/>
          <w:sz w:val="20"/>
          <w:szCs w:val="20"/>
        </w:rPr>
      </w:pPr>
      <w:r>
        <w:rPr>
          <w:rFonts w:ascii="Tahoma" w:hAnsi="Tahoma" w:cs="Tahoma"/>
          <w:color w:val="000000"/>
          <w:sz w:val="20"/>
          <w:szCs w:val="20"/>
        </w:rPr>
        <w:t xml:space="preserve">            </w:t>
      </w:r>
      <w:proofErr w:type="gramStart"/>
      <w:r w:rsidRPr="00C82FDF">
        <w:rPr>
          <w:rFonts w:ascii="Tahoma" w:hAnsi="Tahoma" w:cs="Tahoma"/>
          <w:color w:val="000000"/>
          <w:sz w:val="20"/>
          <w:szCs w:val="20"/>
        </w:rPr>
        <w:t>returned</w:t>
      </w:r>
      <w:proofErr w:type="gramEnd"/>
      <w:r w:rsidRPr="00C82FDF">
        <w:rPr>
          <w:rFonts w:ascii="Tahoma" w:hAnsi="Tahoma" w:cs="Tahoma"/>
          <w:color w:val="000000"/>
          <w:sz w:val="20"/>
          <w:szCs w:val="20"/>
        </w:rPr>
        <w:t xml:space="preserve"> directly to </w:t>
      </w:r>
      <w:r>
        <w:rPr>
          <w:rFonts w:ascii="Tahoma" w:hAnsi="Tahoma" w:cs="Tahoma"/>
          <w:color w:val="000000"/>
          <w:sz w:val="20"/>
          <w:szCs w:val="20"/>
        </w:rPr>
        <w:t>us,</w:t>
      </w:r>
      <w:r w:rsidRPr="00C82FDF">
        <w:rPr>
          <w:rFonts w:ascii="Tahoma" w:hAnsi="Tahoma" w:cs="Tahoma"/>
          <w:color w:val="000000"/>
          <w:sz w:val="20"/>
          <w:szCs w:val="20"/>
        </w:rPr>
        <w:t xml:space="preserve"> </w:t>
      </w:r>
      <w:r>
        <w:rPr>
          <w:rFonts w:ascii="Tahoma" w:hAnsi="Tahoma" w:cs="Tahoma"/>
          <w:color w:val="000000"/>
          <w:sz w:val="20"/>
          <w:szCs w:val="20"/>
        </w:rPr>
        <w:t>s</w:t>
      </w:r>
      <w:r w:rsidRPr="00C82FDF">
        <w:rPr>
          <w:rFonts w:ascii="Tahoma" w:hAnsi="Tahoma" w:cs="Tahoma"/>
          <w:color w:val="000000"/>
          <w:sz w:val="20"/>
          <w:szCs w:val="20"/>
        </w:rPr>
        <w:t>hould</w:t>
      </w:r>
      <w:r>
        <w:rPr>
          <w:rFonts w:ascii="Tahoma" w:hAnsi="Tahoma" w:cs="Tahoma"/>
          <w:color w:val="000000"/>
          <w:sz w:val="20"/>
          <w:szCs w:val="20"/>
        </w:rPr>
        <w:t xml:space="preserve"> they</w:t>
      </w:r>
      <w:r w:rsidRPr="00C82FDF">
        <w:rPr>
          <w:rFonts w:ascii="Tahoma" w:hAnsi="Tahoma" w:cs="Tahoma"/>
          <w:color w:val="000000"/>
          <w:sz w:val="20"/>
          <w:szCs w:val="20"/>
        </w:rPr>
        <w:t xml:space="preserve"> get lost.</w:t>
      </w:r>
    </w:p>
    <w:p w:rsidR="00926D53" w:rsidRDefault="00926D53" w:rsidP="00E10038">
      <w:pPr>
        <w:rPr>
          <w:rFonts w:ascii="Tahoma" w:hAnsi="Tahoma" w:cs="Tahoma"/>
          <w:color w:val="000000"/>
          <w:sz w:val="20"/>
          <w:szCs w:val="20"/>
        </w:rPr>
      </w:pPr>
    </w:p>
    <w:p w:rsidR="00926D53" w:rsidRDefault="00926D53" w:rsidP="00FD7B7B">
      <w:pPr>
        <w:rPr>
          <w:rFonts w:ascii="Tahoma" w:hAnsi="Tahoma" w:cs="Tahoma"/>
          <w:color w:val="000000"/>
          <w:sz w:val="20"/>
          <w:szCs w:val="20"/>
        </w:rPr>
      </w:pPr>
      <w:r w:rsidRPr="00C82FDF">
        <w:rPr>
          <w:rFonts w:ascii="Tahoma" w:hAnsi="Tahoma" w:cs="Tahoma"/>
          <w:color w:val="000000"/>
          <w:sz w:val="20"/>
          <w:szCs w:val="20"/>
          <w:u w:val="single"/>
        </w:rPr>
        <w:t xml:space="preserve">           </w:t>
      </w:r>
      <w:r>
        <w:rPr>
          <w:rFonts w:ascii="Tahoma" w:hAnsi="Tahoma" w:cs="Tahoma"/>
          <w:color w:val="000000"/>
          <w:sz w:val="20"/>
          <w:szCs w:val="20"/>
        </w:rPr>
        <w:t xml:space="preserve"> I will provide</w:t>
      </w:r>
      <w:r w:rsidRPr="00C82FDF">
        <w:rPr>
          <w:rFonts w:ascii="Tahoma" w:hAnsi="Tahoma" w:cs="Tahoma"/>
          <w:color w:val="000000"/>
          <w:sz w:val="20"/>
          <w:szCs w:val="20"/>
        </w:rPr>
        <w:t xml:space="preserve"> Sniffing Snouts </w:t>
      </w:r>
      <w:proofErr w:type="spellStart"/>
      <w:r>
        <w:rPr>
          <w:rFonts w:ascii="Tahoma" w:hAnsi="Tahoma" w:cs="Tahoma"/>
          <w:color w:val="000000"/>
          <w:sz w:val="20"/>
          <w:szCs w:val="20"/>
        </w:rPr>
        <w:t>Pitbull</w:t>
      </w:r>
      <w:proofErr w:type="spellEnd"/>
      <w:r>
        <w:rPr>
          <w:rFonts w:ascii="Tahoma" w:hAnsi="Tahoma" w:cs="Tahoma"/>
          <w:color w:val="000000"/>
          <w:sz w:val="20"/>
          <w:szCs w:val="20"/>
        </w:rPr>
        <w:t xml:space="preserve"> Rescue </w:t>
      </w:r>
      <w:r w:rsidRPr="00C82FDF">
        <w:rPr>
          <w:rFonts w:ascii="Tahoma" w:hAnsi="Tahoma" w:cs="Tahoma"/>
          <w:color w:val="000000"/>
          <w:sz w:val="20"/>
          <w:szCs w:val="20"/>
        </w:rPr>
        <w:t xml:space="preserve">with my veterinarian’s name, address </w:t>
      </w:r>
      <w:r>
        <w:rPr>
          <w:rFonts w:ascii="Tahoma" w:hAnsi="Tahoma" w:cs="Tahoma"/>
          <w:color w:val="000000"/>
          <w:sz w:val="20"/>
          <w:szCs w:val="20"/>
        </w:rPr>
        <w:t xml:space="preserve">&amp;  </w:t>
      </w:r>
    </w:p>
    <w:p w:rsidR="00926D53" w:rsidRPr="00C82FDF" w:rsidRDefault="00926D53" w:rsidP="00FD7B7B">
      <w:pPr>
        <w:rPr>
          <w:rFonts w:ascii="Tahoma" w:hAnsi="Tahoma" w:cs="Tahoma"/>
          <w:color w:val="000000"/>
          <w:sz w:val="20"/>
          <w:szCs w:val="20"/>
        </w:rPr>
      </w:pPr>
      <w:r>
        <w:rPr>
          <w:rFonts w:ascii="Tahoma" w:hAnsi="Tahoma" w:cs="Tahoma"/>
          <w:color w:val="000000"/>
          <w:sz w:val="20"/>
          <w:szCs w:val="20"/>
        </w:rPr>
        <w:t xml:space="preserve">            </w:t>
      </w:r>
      <w:proofErr w:type="gramStart"/>
      <w:r>
        <w:rPr>
          <w:rFonts w:ascii="Tahoma" w:hAnsi="Tahoma" w:cs="Tahoma"/>
          <w:color w:val="000000"/>
          <w:sz w:val="20"/>
          <w:szCs w:val="20"/>
        </w:rPr>
        <w:t>phone</w:t>
      </w:r>
      <w:proofErr w:type="gramEnd"/>
      <w:r>
        <w:rPr>
          <w:rFonts w:ascii="Tahoma" w:hAnsi="Tahoma" w:cs="Tahoma"/>
          <w:color w:val="000000"/>
          <w:sz w:val="20"/>
          <w:szCs w:val="20"/>
        </w:rPr>
        <w:t xml:space="preserve"> number. </w:t>
      </w:r>
      <w:r w:rsidRPr="00C82FDF">
        <w:rPr>
          <w:rFonts w:ascii="Tahoma" w:hAnsi="Tahoma" w:cs="Tahoma"/>
          <w:color w:val="000000"/>
          <w:sz w:val="20"/>
          <w:szCs w:val="20"/>
        </w:rPr>
        <w:t>I have been given</w:t>
      </w:r>
      <w:r>
        <w:rPr>
          <w:rFonts w:ascii="Tahoma" w:hAnsi="Tahoma" w:cs="Tahoma"/>
          <w:color w:val="000000"/>
          <w:sz w:val="20"/>
          <w:szCs w:val="20"/>
        </w:rPr>
        <w:t xml:space="preserve"> the </w:t>
      </w:r>
      <w:proofErr w:type="gramStart"/>
      <w:r>
        <w:rPr>
          <w:rFonts w:ascii="Tahoma" w:hAnsi="Tahoma" w:cs="Tahoma"/>
          <w:color w:val="000000"/>
          <w:sz w:val="20"/>
          <w:szCs w:val="20"/>
        </w:rPr>
        <w:t>dogs</w:t>
      </w:r>
      <w:proofErr w:type="gramEnd"/>
      <w:r>
        <w:rPr>
          <w:rFonts w:ascii="Tahoma" w:hAnsi="Tahoma" w:cs="Tahoma"/>
          <w:color w:val="000000"/>
          <w:sz w:val="20"/>
          <w:szCs w:val="20"/>
        </w:rPr>
        <w:t xml:space="preserve"> </w:t>
      </w:r>
      <w:r w:rsidRPr="00C82FDF">
        <w:rPr>
          <w:rFonts w:ascii="Tahoma" w:hAnsi="Tahoma" w:cs="Tahoma"/>
          <w:color w:val="000000"/>
          <w:sz w:val="20"/>
          <w:szCs w:val="20"/>
        </w:rPr>
        <w:t xml:space="preserve">medical records </w:t>
      </w:r>
      <w:r>
        <w:rPr>
          <w:rFonts w:ascii="Tahoma" w:hAnsi="Tahoma" w:cs="Tahoma"/>
          <w:color w:val="000000"/>
          <w:sz w:val="20"/>
          <w:szCs w:val="20"/>
        </w:rPr>
        <w:t>&amp;</w:t>
      </w:r>
      <w:r w:rsidRPr="00C82FDF">
        <w:rPr>
          <w:rFonts w:ascii="Tahoma" w:hAnsi="Tahoma" w:cs="Tahoma"/>
          <w:color w:val="000000"/>
          <w:sz w:val="20"/>
          <w:szCs w:val="20"/>
        </w:rPr>
        <w:t xml:space="preserve"> will give a copy to my </w:t>
      </w:r>
      <w:r>
        <w:rPr>
          <w:rFonts w:ascii="Tahoma" w:hAnsi="Tahoma" w:cs="Tahoma"/>
          <w:color w:val="000000"/>
          <w:sz w:val="20"/>
          <w:szCs w:val="20"/>
        </w:rPr>
        <w:t>v</w:t>
      </w:r>
      <w:r w:rsidRPr="00C82FDF">
        <w:rPr>
          <w:rFonts w:ascii="Tahoma" w:hAnsi="Tahoma" w:cs="Tahoma"/>
          <w:color w:val="000000"/>
          <w:sz w:val="20"/>
          <w:szCs w:val="20"/>
        </w:rPr>
        <w:t xml:space="preserve">et.  </w:t>
      </w:r>
    </w:p>
    <w:p w:rsidR="00926D53" w:rsidRPr="00C82FDF" w:rsidRDefault="00926D53" w:rsidP="009B36F3">
      <w:pPr>
        <w:rPr>
          <w:rFonts w:ascii="Tahoma" w:hAnsi="Tahoma" w:cs="Tahoma"/>
          <w:color w:val="000000"/>
          <w:sz w:val="20"/>
          <w:szCs w:val="20"/>
        </w:rPr>
      </w:pPr>
      <w:r w:rsidRPr="00C82FDF">
        <w:rPr>
          <w:rFonts w:ascii="Tahoma" w:hAnsi="Tahoma" w:cs="Tahoma"/>
          <w:color w:val="000000"/>
          <w:sz w:val="20"/>
          <w:szCs w:val="20"/>
        </w:rPr>
        <w:t> </w:t>
      </w:r>
    </w:p>
    <w:p w:rsidR="00926D53" w:rsidRPr="00C82FDF" w:rsidRDefault="00926D53" w:rsidP="009B36F3">
      <w:pPr>
        <w:rPr>
          <w:rFonts w:ascii="Tahoma" w:hAnsi="Tahoma" w:cs="Tahoma"/>
          <w:color w:val="000000"/>
          <w:sz w:val="20"/>
          <w:szCs w:val="20"/>
        </w:rPr>
      </w:pPr>
      <w:r w:rsidRPr="00C82FDF">
        <w:rPr>
          <w:rFonts w:ascii="Tahoma" w:hAnsi="Tahoma" w:cs="Tahoma"/>
          <w:color w:val="000000"/>
          <w:sz w:val="20"/>
          <w:szCs w:val="20"/>
        </w:rPr>
        <w:t>            </w:t>
      </w:r>
      <w:r w:rsidRPr="00FD7B7B">
        <w:rPr>
          <w:rFonts w:ascii="Tahoma" w:hAnsi="Tahoma" w:cs="Tahoma"/>
          <w:b/>
          <w:color w:val="000000"/>
          <w:sz w:val="20"/>
          <w:szCs w:val="20"/>
        </w:rPr>
        <w:t>Vet</w:t>
      </w:r>
      <w:proofErr w:type="gramStart"/>
      <w:r w:rsidR="003C2E3B">
        <w:rPr>
          <w:rFonts w:ascii="Tahoma" w:hAnsi="Tahoma" w:cs="Tahoma"/>
          <w:b/>
          <w:color w:val="000000"/>
          <w:sz w:val="20"/>
          <w:szCs w:val="20"/>
        </w:rPr>
        <w:t>:_</w:t>
      </w:r>
      <w:proofErr w:type="gramEnd"/>
      <w:r w:rsidR="003C2E3B">
        <w:rPr>
          <w:rFonts w:ascii="Tahoma" w:hAnsi="Tahoma" w:cs="Tahoma"/>
          <w:b/>
          <w:color w:val="000000"/>
          <w:sz w:val="20"/>
          <w:szCs w:val="20"/>
        </w:rPr>
        <w:t xml:space="preserve">_________________  </w:t>
      </w:r>
      <w:r w:rsidRPr="00FD7B7B">
        <w:rPr>
          <w:rFonts w:ascii="Tahoma" w:hAnsi="Tahoma" w:cs="Tahoma"/>
          <w:b/>
          <w:color w:val="000000"/>
          <w:sz w:val="20"/>
          <w:szCs w:val="20"/>
        </w:rPr>
        <w:t>Address and phone:</w:t>
      </w:r>
      <w:r w:rsidRPr="00C82FDF">
        <w:rPr>
          <w:rFonts w:ascii="Tahoma" w:hAnsi="Tahoma" w:cs="Tahoma"/>
          <w:color w:val="000000"/>
          <w:sz w:val="20"/>
          <w:szCs w:val="20"/>
        </w:rPr>
        <w:t xml:space="preserve"> </w:t>
      </w:r>
      <w:r w:rsidR="003C2E3B">
        <w:rPr>
          <w:rFonts w:ascii="Tahoma" w:hAnsi="Tahoma" w:cs="Tahoma"/>
          <w:color w:val="000000"/>
          <w:sz w:val="20"/>
          <w:szCs w:val="20"/>
        </w:rPr>
        <w:t>__________________________</w:t>
      </w:r>
      <w:r w:rsidRPr="00C82FDF">
        <w:rPr>
          <w:rFonts w:ascii="Tahoma" w:hAnsi="Tahoma" w:cs="Tahoma"/>
          <w:color w:val="000000"/>
          <w:sz w:val="20"/>
          <w:szCs w:val="20"/>
        </w:rPr>
        <w:t xml:space="preserve">  </w:t>
      </w:r>
      <w:r w:rsidRPr="00C82FDF">
        <w:rPr>
          <w:rFonts w:ascii="Tahoma" w:hAnsi="Tahoma" w:cs="Tahoma"/>
          <w:b/>
          <w:bCs/>
          <w:color w:val="000000"/>
          <w:sz w:val="20"/>
          <w:szCs w:val="20"/>
        </w:rPr>
        <w:tab/>
      </w:r>
    </w:p>
    <w:p w:rsidR="00926D53" w:rsidRPr="00C82FDF" w:rsidRDefault="00926D53" w:rsidP="009B36F3">
      <w:pPr>
        <w:rPr>
          <w:rFonts w:ascii="Tahoma" w:hAnsi="Tahoma" w:cs="Tahoma"/>
          <w:color w:val="000000"/>
          <w:sz w:val="20"/>
          <w:szCs w:val="20"/>
        </w:rPr>
      </w:pPr>
      <w:r w:rsidRPr="00C82FDF">
        <w:rPr>
          <w:rFonts w:ascii="Tahoma" w:hAnsi="Tahoma" w:cs="Tahoma"/>
          <w:bCs/>
          <w:color w:val="000000"/>
          <w:sz w:val="20"/>
          <w:szCs w:val="20"/>
        </w:rPr>
        <w:t> </w:t>
      </w:r>
    </w:p>
    <w:p w:rsidR="00926D53" w:rsidRPr="00F142E6" w:rsidRDefault="00926D53" w:rsidP="009B36F3">
      <w:pPr>
        <w:rPr>
          <w:rFonts w:ascii="Tahoma" w:hAnsi="Tahoma" w:cs="Tahoma"/>
          <w:bCs/>
          <w:color w:val="000000"/>
          <w:sz w:val="20"/>
          <w:szCs w:val="20"/>
        </w:rPr>
      </w:pPr>
      <w:r w:rsidRPr="00C82FDF">
        <w:rPr>
          <w:rFonts w:ascii="Tahoma" w:hAnsi="Tahoma" w:cs="Tahoma"/>
          <w:color w:val="000000"/>
          <w:sz w:val="20"/>
          <w:szCs w:val="20"/>
          <w:u w:val="single"/>
        </w:rPr>
        <w:t xml:space="preserve">           </w:t>
      </w:r>
      <w:r w:rsidRPr="00C82FDF">
        <w:rPr>
          <w:rFonts w:ascii="Tahoma" w:hAnsi="Tahoma" w:cs="Tahoma"/>
          <w:bCs/>
          <w:color w:val="000000"/>
          <w:sz w:val="20"/>
          <w:szCs w:val="20"/>
        </w:rPr>
        <w:t xml:space="preserve"> </w:t>
      </w:r>
      <w:r w:rsidRPr="00F142E6">
        <w:rPr>
          <w:rFonts w:ascii="Tahoma" w:hAnsi="Tahoma" w:cs="Tahoma"/>
          <w:bCs/>
          <w:color w:val="000000"/>
          <w:sz w:val="20"/>
          <w:szCs w:val="20"/>
        </w:rPr>
        <w:t xml:space="preserve">Before returning </w:t>
      </w:r>
      <w:r w:rsidRPr="00F142E6">
        <w:rPr>
          <w:rFonts w:ascii="Tahoma" w:hAnsi="Tahoma" w:cs="Tahoma"/>
          <w:color w:val="000000"/>
          <w:sz w:val="20"/>
          <w:szCs w:val="20"/>
        </w:rPr>
        <w:t>my dog f</w:t>
      </w:r>
      <w:r w:rsidRPr="00F142E6">
        <w:rPr>
          <w:rFonts w:ascii="Tahoma" w:hAnsi="Tahoma" w:cs="Tahoma"/>
          <w:bCs/>
          <w:color w:val="000000"/>
          <w:sz w:val="20"/>
          <w:szCs w:val="20"/>
        </w:rPr>
        <w:t xml:space="preserve">or any reason, I will take them to training classes or consult a  </w:t>
      </w:r>
    </w:p>
    <w:p w:rsidR="00926D53" w:rsidRPr="00F142E6" w:rsidRDefault="00926D53" w:rsidP="009B36F3">
      <w:pPr>
        <w:rPr>
          <w:rFonts w:ascii="Tahoma" w:hAnsi="Tahoma" w:cs="Tahoma"/>
          <w:color w:val="000000"/>
          <w:sz w:val="20"/>
          <w:szCs w:val="20"/>
        </w:rPr>
      </w:pPr>
      <w:r w:rsidRPr="00F142E6">
        <w:rPr>
          <w:rFonts w:ascii="Tahoma" w:hAnsi="Tahoma" w:cs="Tahoma"/>
          <w:bCs/>
          <w:color w:val="000000"/>
          <w:sz w:val="20"/>
          <w:szCs w:val="20"/>
        </w:rPr>
        <w:t xml:space="preserve">            </w:t>
      </w:r>
      <w:proofErr w:type="gramStart"/>
      <w:r w:rsidRPr="00F142E6">
        <w:rPr>
          <w:rFonts w:ascii="Tahoma" w:hAnsi="Tahoma" w:cs="Tahoma"/>
          <w:bCs/>
          <w:color w:val="000000"/>
          <w:sz w:val="20"/>
          <w:szCs w:val="20"/>
        </w:rPr>
        <w:t>dog</w:t>
      </w:r>
      <w:proofErr w:type="gramEnd"/>
      <w:r w:rsidRPr="00F142E6">
        <w:rPr>
          <w:rFonts w:ascii="Tahoma" w:hAnsi="Tahoma" w:cs="Tahoma"/>
          <w:bCs/>
          <w:color w:val="000000"/>
          <w:sz w:val="20"/>
          <w:szCs w:val="20"/>
        </w:rPr>
        <w:t xml:space="preserve"> trainer (we have some we can refer). </w:t>
      </w:r>
    </w:p>
    <w:p w:rsidR="00926D53" w:rsidRPr="00C82FDF" w:rsidRDefault="00926D53" w:rsidP="009B36F3">
      <w:pPr>
        <w:rPr>
          <w:rFonts w:ascii="Tahoma" w:hAnsi="Tahoma" w:cs="Tahoma"/>
          <w:color w:val="000000"/>
          <w:sz w:val="20"/>
          <w:szCs w:val="20"/>
        </w:rPr>
      </w:pPr>
      <w:r w:rsidRPr="00C82FDF">
        <w:rPr>
          <w:rFonts w:ascii="Tahoma" w:hAnsi="Tahoma" w:cs="Tahoma"/>
          <w:bCs/>
          <w:color w:val="000000"/>
          <w:sz w:val="20"/>
          <w:szCs w:val="20"/>
        </w:rPr>
        <w:t> </w:t>
      </w:r>
    </w:p>
    <w:p w:rsidR="00926D53" w:rsidRDefault="00926D53" w:rsidP="009B36F3">
      <w:pPr>
        <w:rPr>
          <w:rFonts w:ascii="Tahoma" w:hAnsi="Tahoma" w:cs="Tahoma"/>
          <w:bCs/>
          <w:color w:val="000000"/>
          <w:sz w:val="20"/>
          <w:szCs w:val="20"/>
        </w:rPr>
      </w:pPr>
      <w:r w:rsidRPr="00C82FDF">
        <w:rPr>
          <w:rFonts w:ascii="Tahoma" w:hAnsi="Tahoma" w:cs="Tahoma"/>
          <w:color w:val="000000"/>
          <w:sz w:val="20"/>
          <w:szCs w:val="20"/>
          <w:u w:val="single"/>
        </w:rPr>
        <w:t xml:space="preserve">           </w:t>
      </w:r>
      <w:r>
        <w:rPr>
          <w:rFonts w:ascii="Tahoma" w:hAnsi="Tahoma" w:cs="Tahoma"/>
          <w:color w:val="000000"/>
          <w:sz w:val="21"/>
          <w:szCs w:val="21"/>
        </w:rPr>
        <w:t xml:space="preserve"> </w:t>
      </w:r>
      <w:r>
        <w:rPr>
          <w:rFonts w:ascii="Tahoma" w:hAnsi="Tahoma" w:cs="Tahoma"/>
          <w:bCs/>
          <w:color w:val="000000"/>
          <w:sz w:val="20"/>
          <w:szCs w:val="20"/>
        </w:rPr>
        <w:t>My dog w</w:t>
      </w:r>
      <w:r w:rsidRPr="00C82FDF">
        <w:rPr>
          <w:rFonts w:ascii="Tahoma" w:hAnsi="Tahoma" w:cs="Tahoma"/>
          <w:bCs/>
          <w:color w:val="000000"/>
          <w:sz w:val="20"/>
          <w:szCs w:val="20"/>
        </w:rPr>
        <w:t xml:space="preserve">ill not be left unattended in a car or left in a room by </w:t>
      </w:r>
      <w:r>
        <w:rPr>
          <w:rFonts w:ascii="Tahoma" w:hAnsi="Tahoma" w:cs="Tahoma"/>
          <w:bCs/>
          <w:color w:val="000000"/>
          <w:sz w:val="20"/>
          <w:szCs w:val="20"/>
        </w:rPr>
        <w:t>itself</w:t>
      </w:r>
      <w:r w:rsidRPr="00C82FDF">
        <w:rPr>
          <w:rFonts w:ascii="Tahoma" w:hAnsi="Tahoma" w:cs="Tahoma"/>
          <w:bCs/>
          <w:color w:val="000000"/>
          <w:sz w:val="20"/>
          <w:szCs w:val="20"/>
        </w:rPr>
        <w:t xml:space="preserve"> with the door </w:t>
      </w:r>
      <w:r w:rsidRPr="00FD7B7B">
        <w:rPr>
          <w:rFonts w:ascii="Tahoma" w:hAnsi="Tahoma" w:cs="Tahoma"/>
          <w:bCs/>
          <w:color w:val="000000"/>
          <w:sz w:val="20"/>
          <w:szCs w:val="20"/>
        </w:rPr>
        <w:t xml:space="preserve">closed. </w:t>
      </w:r>
      <w:r>
        <w:rPr>
          <w:rFonts w:ascii="Tahoma" w:hAnsi="Tahoma" w:cs="Tahoma"/>
          <w:bCs/>
          <w:color w:val="000000"/>
          <w:sz w:val="20"/>
          <w:szCs w:val="20"/>
        </w:rPr>
        <w:t xml:space="preserve"> </w:t>
      </w:r>
    </w:p>
    <w:p w:rsidR="00926D53" w:rsidRDefault="00926D53" w:rsidP="009B36F3">
      <w:pPr>
        <w:rPr>
          <w:rFonts w:ascii="Tahoma" w:hAnsi="Tahoma" w:cs="Tahoma"/>
          <w:bCs/>
          <w:color w:val="000000"/>
          <w:sz w:val="20"/>
          <w:szCs w:val="20"/>
        </w:rPr>
      </w:pPr>
      <w:r>
        <w:rPr>
          <w:rFonts w:ascii="Tahoma" w:hAnsi="Tahoma" w:cs="Tahoma"/>
          <w:bCs/>
          <w:color w:val="000000"/>
          <w:sz w:val="20"/>
          <w:szCs w:val="20"/>
        </w:rPr>
        <w:t xml:space="preserve">            </w:t>
      </w:r>
      <w:r w:rsidRPr="00FD7B7B">
        <w:rPr>
          <w:rFonts w:ascii="Tahoma" w:hAnsi="Tahoma" w:cs="Tahoma"/>
          <w:bCs/>
          <w:color w:val="000000"/>
          <w:sz w:val="20"/>
          <w:szCs w:val="20"/>
        </w:rPr>
        <w:t xml:space="preserve">If </w:t>
      </w:r>
      <w:r>
        <w:rPr>
          <w:rFonts w:ascii="Tahoma" w:hAnsi="Tahoma" w:cs="Tahoma"/>
          <w:bCs/>
          <w:color w:val="000000"/>
          <w:sz w:val="20"/>
          <w:szCs w:val="20"/>
        </w:rPr>
        <w:t xml:space="preserve">they </w:t>
      </w:r>
      <w:r w:rsidRPr="00FD7B7B">
        <w:rPr>
          <w:rFonts w:ascii="Tahoma" w:hAnsi="Tahoma" w:cs="Tahoma"/>
          <w:bCs/>
          <w:color w:val="000000"/>
          <w:sz w:val="20"/>
          <w:szCs w:val="20"/>
        </w:rPr>
        <w:t xml:space="preserve">need to be separated in a room for whatever reason, I will use a baby gate or a </w:t>
      </w:r>
    </w:p>
    <w:p w:rsidR="00926D53" w:rsidRPr="00FD7B7B" w:rsidRDefault="00926D53" w:rsidP="009B36F3">
      <w:pPr>
        <w:rPr>
          <w:rFonts w:ascii="Tahoma" w:hAnsi="Tahoma" w:cs="Tahoma"/>
          <w:color w:val="000000"/>
          <w:sz w:val="20"/>
          <w:szCs w:val="20"/>
        </w:rPr>
      </w:pPr>
      <w:r>
        <w:rPr>
          <w:rFonts w:ascii="Tahoma" w:hAnsi="Tahoma" w:cs="Tahoma"/>
          <w:bCs/>
          <w:color w:val="000000"/>
          <w:sz w:val="20"/>
          <w:szCs w:val="20"/>
        </w:rPr>
        <w:t xml:space="preserve">            </w:t>
      </w:r>
      <w:proofErr w:type="gramStart"/>
      <w:r>
        <w:rPr>
          <w:rFonts w:ascii="Tahoma" w:hAnsi="Tahoma" w:cs="Tahoma"/>
          <w:bCs/>
          <w:color w:val="000000"/>
          <w:sz w:val="20"/>
          <w:szCs w:val="20"/>
        </w:rPr>
        <w:t>c</w:t>
      </w:r>
      <w:r w:rsidRPr="00FD7B7B">
        <w:rPr>
          <w:rFonts w:ascii="Tahoma" w:hAnsi="Tahoma" w:cs="Tahoma"/>
          <w:bCs/>
          <w:color w:val="000000"/>
          <w:sz w:val="20"/>
          <w:szCs w:val="20"/>
        </w:rPr>
        <w:t>rate</w:t>
      </w:r>
      <w:proofErr w:type="gramEnd"/>
      <w:r w:rsidRPr="00FD7B7B">
        <w:rPr>
          <w:rFonts w:ascii="Tahoma" w:hAnsi="Tahoma" w:cs="Tahoma"/>
          <w:bCs/>
          <w:color w:val="000000"/>
          <w:sz w:val="20"/>
          <w:szCs w:val="20"/>
        </w:rPr>
        <w:t xml:space="preserve">.  </w:t>
      </w:r>
    </w:p>
    <w:p w:rsidR="00926D53" w:rsidRPr="00FD7B7B" w:rsidRDefault="00926D53" w:rsidP="009B36F3">
      <w:pPr>
        <w:rPr>
          <w:rFonts w:ascii="Tahoma" w:hAnsi="Tahoma" w:cs="Tahoma"/>
          <w:color w:val="000000"/>
          <w:sz w:val="20"/>
          <w:szCs w:val="20"/>
        </w:rPr>
      </w:pPr>
      <w:r w:rsidRPr="00FD7B7B">
        <w:rPr>
          <w:rFonts w:ascii="Tahoma" w:hAnsi="Tahoma" w:cs="Tahoma"/>
          <w:color w:val="000000"/>
          <w:sz w:val="20"/>
          <w:szCs w:val="20"/>
        </w:rPr>
        <w:tab/>
      </w:r>
      <w:r w:rsidRPr="00FD7B7B">
        <w:rPr>
          <w:rFonts w:ascii="Tahoma" w:hAnsi="Tahoma" w:cs="Tahoma"/>
          <w:color w:val="000000"/>
          <w:sz w:val="20"/>
          <w:szCs w:val="20"/>
        </w:rPr>
        <w:tab/>
      </w:r>
      <w:r w:rsidRPr="00FD7B7B">
        <w:rPr>
          <w:rFonts w:ascii="Tahoma" w:hAnsi="Tahoma" w:cs="Tahoma"/>
          <w:color w:val="000000"/>
          <w:sz w:val="20"/>
          <w:szCs w:val="20"/>
        </w:rPr>
        <w:tab/>
      </w:r>
      <w:r w:rsidRPr="00FD7B7B">
        <w:rPr>
          <w:rFonts w:ascii="Tahoma" w:hAnsi="Tahoma" w:cs="Tahoma"/>
          <w:color w:val="000000"/>
          <w:sz w:val="20"/>
          <w:szCs w:val="20"/>
        </w:rPr>
        <w:tab/>
      </w:r>
    </w:p>
    <w:p w:rsidR="00926D53" w:rsidRPr="00F142E6" w:rsidRDefault="00926D53" w:rsidP="00B712A5">
      <w:pPr>
        <w:jc w:val="both"/>
        <w:rPr>
          <w:rFonts w:ascii="Tahoma" w:hAnsi="Tahoma" w:cs="Tahoma"/>
          <w:color w:val="000000"/>
          <w:sz w:val="20"/>
          <w:szCs w:val="20"/>
        </w:rPr>
      </w:pPr>
      <w:r w:rsidRPr="00C82FDF">
        <w:rPr>
          <w:rFonts w:ascii="Tahoma" w:hAnsi="Tahoma" w:cs="Tahoma"/>
          <w:color w:val="000000"/>
          <w:sz w:val="20"/>
          <w:szCs w:val="20"/>
          <w:u w:val="single"/>
        </w:rPr>
        <w:t xml:space="preserve">           </w:t>
      </w:r>
      <w:r>
        <w:rPr>
          <w:rFonts w:ascii="Tahoma" w:hAnsi="Tahoma" w:cs="Tahoma"/>
          <w:color w:val="000000"/>
          <w:sz w:val="20"/>
          <w:szCs w:val="20"/>
        </w:rPr>
        <w:t xml:space="preserve"> </w:t>
      </w:r>
      <w:r w:rsidRPr="00F142E6">
        <w:rPr>
          <w:rFonts w:ascii="Tahoma" w:hAnsi="Tahoma" w:cs="Tahoma"/>
          <w:color w:val="000000"/>
          <w:sz w:val="20"/>
          <w:szCs w:val="20"/>
        </w:rPr>
        <w:t xml:space="preserve">Should any circumstance or emergency arise that prevents me from keeping the dog, or </w:t>
      </w:r>
    </w:p>
    <w:p w:rsidR="00926D53" w:rsidRPr="00F142E6" w:rsidRDefault="00926D53" w:rsidP="00B712A5">
      <w:pPr>
        <w:jc w:val="both"/>
        <w:rPr>
          <w:rFonts w:ascii="Tahoma" w:hAnsi="Tahoma" w:cs="Tahoma"/>
          <w:color w:val="000000"/>
          <w:sz w:val="20"/>
          <w:szCs w:val="20"/>
        </w:rPr>
      </w:pPr>
      <w:r w:rsidRPr="00F142E6">
        <w:rPr>
          <w:rFonts w:ascii="Tahoma" w:hAnsi="Tahoma" w:cs="Tahoma"/>
          <w:color w:val="000000"/>
          <w:sz w:val="20"/>
          <w:szCs w:val="20"/>
        </w:rPr>
        <w:t xml:space="preserve">            </w:t>
      </w:r>
      <w:proofErr w:type="gramStart"/>
      <w:r w:rsidRPr="00F142E6">
        <w:rPr>
          <w:rFonts w:ascii="Tahoma" w:hAnsi="Tahoma" w:cs="Tahoma"/>
          <w:color w:val="000000"/>
          <w:sz w:val="20"/>
          <w:szCs w:val="20"/>
        </w:rPr>
        <w:t>if</w:t>
      </w:r>
      <w:proofErr w:type="gramEnd"/>
      <w:r w:rsidRPr="00F142E6">
        <w:rPr>
          <w:rFonts w:ascii="Tahoma" w:hAnsi="Tahoma" w:cs="Tahoma"/>
          <w:color w:val="000000"/>
          <w:sz w:val="20"/>
          <w:szCs w:val="20"/>
        </w:rPr>
        <w:t xml:space="preserve"> I do not adhere to this contract, I must return the dog to Sniffing Snouts </w:t>
      </w:r>
      <w:proofErr w:type="spellStart"/>
      <w:r w:rsidRPr="00F142E6">
        <w:rPr>
          <w:rFonts w:ascii="Tahoma" w:hAnsi="Tahoma" w:cs="Tahoma"/>
          <w:color w:val="000000"/>
          <w:sz w:val="20"/>
          <w:szCs w:val="20"/>
        </w:rPr>
        <w:t>Pitbull</w:t>
      </w:r>
      <w:proofErr w:type="spellEnd"/>
      <w:r w:rsidRPr="00F142E6">
        <w:rPr>
          <w:rFonts w:ascii="Tahoma" w:hAnsi="Tahoma" w:cs="Tahoma"/>
          <w:color w:val="000000"/>
          <w:sz w:val="20"/>
          <w:szCs w:val="20"/>
        </w:rPr>
        <w:t xml:space="preserve">  </w:t>
      </w:r>
    </w:p>
    <w:p w:rsidR="00926D53" w:rsidRPr="00F142E6" w:rsidRDefault="00926D53" w:rsidP="00B712A5">
      <w:pPr>
        <w:jc w:val="both"/>
        <w:rPr>
          <w:rFonts w:ascii="Tahoma" w:hAnsi="Tahoma" w:cs="Tahoma"/>
          <w:color w:val="000000"/>
          <w:sz w:val="20"/>
          <w:szCs w:val="20"/>
        </w:rPr>
      </w:pPr>
      <w:r w:rsidRPr="00F142E6">
        <w:rPr>
          <w:rFonts w:ascii="Tahoma" w:hAnsi="Tahoma" w:cs="Tahoma"/>
          <w:color w:val="000000"/>
          <w:sz w:val="20"/>
          <w:szCs w:val="20"/>
        </w:rPr>
        <w:t xml:space="preserve">            </w:t>
      </w:r>
      <w:proofErr w:type="gramStart"/>
      <w:r w:rsidRPr="00F142E6">
        <w:rPr>
          <w:rFonts w:ascii="Tahoma" w:hAnsi="Tahoma" w:cs="Tahoma"/>
          <w:color w:val="000000"/>
          <w:sz w:val="20"/>
          <w:szCs w:val="20"/>
        </w:rPr>
        <w:t>Rescue.</w:t>
      </w:r>
      <w:proofErr w:type="gramEnd"/>
      <w:r w:rsidRPr="00F142E6">
        <w:rPr>
          <w:rFonts w:ascii="Tahoma" w:hAnsi="Tahoma" w:cs="Tahoma"/>
          <w:color w:val="000000"/>
          <w:sz w:val="20"/>
          <w:szCs w:val="20"/>
        </w:rPr>
        <w:t xml:space="preserve"> </w:t>
      </w:r>
      <w:r w:rsidR="00F142E6">
        <w:rPr>
          <w:rFonts w:ascii="Tahoma" w:hAnsi="Tahoma" w:cs="Tahoma"/>
          <w:color w:val="000000"/>
          <w:sz w:val="20"/>
          <w:szCs w:val="20"/>
        </w:rPr>
        <w:t xml:space="preserve"> </w:t>
      </w:r>
    </w:p>
    <w:p w:rsidR="00926D53" w:rsidRPr="00F142E6" w:rsidRDefault="00926D53" w:rsidP="00B712A5">
      <w:pPr>
        <w:jc w:val="both"/>
        <w:rPr>
          <w:rFonts w:ascii="Tahoma" w:hAnsi="Tahoma" w:cs="Tahoma"/>
          <w:color w:val="000000"/>
          <w:sz w:val="20"/>
          <w:szCs w:val="20"/>
        </w:rPr>
      </w:pPr>
      <w:r w:rsidRPr="00F142E6">
        <w:rPr>
          <w:rFonts w:ascii="Tahoma" w:hAnsi="Tahoma" w:cs="Tahoma"/>
          <w:color w:val="000000"/>
          <w:sz w:val="20"/>
          <w:szCs w:val="20"/>
        </w:rPr>
        <w:t xml:space="preserve">            This is non-negotiable. Under no circumstances is the dog to be brought to an animal  </w:t>
      </w:r>
    </w:p>
    <w:p w:rsidR="00926D53" w:rsidRPr="00F142E6" w:rsidRDefault="00926D53" w:rsidP="00B712A5">
      <w:pPr>
        <w:jc w:val="both"/>
        <w:rPr>
          <w:rFonts w:ascii="Tahoma" w:hAnsi="Tahoma" w:cs="Tahoma"/>
          <w:color w:val="000000"/>
          <w:sz w:val="20"/>
          <w:szCs w:val="20"/>
        </w:rPr>
      </w:pPr>
      <w:r w:rsidRPr="00F142E6">
        <w:rPr>
          <w:rFonts w:ascii="Tahoma" w:hAnsi="Tahoma" w:cs="Tahoma"/>
          <w:color w:val="000000"/>
          <w:sz w:val="20"/>
          <w:szCs w:val="20"/>
        </w:rPr>
        <w:t xml:space="preserve">            </w:t>
      </w:r>
      <w:proofErr w:type="gramStart"/>
      <w:r w:rsidRPr="00F142E6">
        <w:rPr>
          <w:rFonts w:ascii="Tahoma" w:hAnsi="Tahoma" w:cs="Tahoma"/>
          <w:color w:val="000000"/>
          <w:sz w:val="20"/>
          <w:szCs w:val="20"/>
        </w:rPr>
        <w:t>shelter</w:t>
      </w:r>
      <w:proofErr w:type="gramEnd"/>
      <w:r w:rsidRPr="00F142E6">
        <w:rPr>
          <w:rFonts w:ascii="Tahoma" w:hAnsi="Tahoma" w:cs="Tahoma"/>
          <w:color w:val="000000"/>
          <w:sz w:val="20"/>
          <w:szCs w:val="20"/>
        </w:rPr>
        <w:t xml:space="preserve">, conveyed to another animal rescue, or given to someone else without permission  </w:t>
      </w:r>
    </w:p>
    <w:p w:rsidR="00926D53" w:rsidRPr="00F142E6" w:rsidRDefault="00926D53" w:rsidP="00B712A5">
      <w:pPr>
        <w:jc w:val="both"/>
        <w:rPr>
          <w:rFonts w:ascii="Tahoma" w:hAnsi="Tahoma" w:cs="Tahoma"/>
          <w:color w:val="000000"/>
          <w:sz w:val="20"/>
          <w:szCs w:val="20"/>
        </w:rPr>
      </w:pPr>
      <w:r w:rsidRPr="00F142E6">
        <w:rPr>
          <w:rFonts w:ascii="Tahoma" w:hAnsi="Tahoma" w:cs="Tahoma"/>
          <w:color w:val="000000"/>
          <w:sz w:val="20"/>
          <w:szCs w:val="20"/>
        </w:rPr>
        <w:t xml:space="preserve">            </w:t>
      </w:r>
      <w:proofErr w:type="gramStart"/>
      <w:r w:rsidRPr="00F142E6">
        <w:rPr>
          <w:rFonts w:ascii="Tahoma" w:hAnsi="Tahoma" w:cs="Tahoma"/>
          <w:color w:val="000000"/>
          <w:sz w:val="20"/>
          <w:szCs w:val="20"/>
        </w:rPr>
        <w:t>from</w:t>
      </w:r>
      <w:proofErr w:type="gramEnd"/>
      <w:r w:rsidRPr="00F142E6">
        <w:rPr>
          <w:rFonts w:ascii="Tahoma" w:hAnsi="Tahoma" w:cs="Tahoma"/>
          <w:color w:val="000000"/>
          <w:sz w:val="20"/>
          <w:szCs w:val="20"/>
        </w:rPr>
        <w:t xml:space="preserve"> Sniffing Snouts </w:t>
      </w:r>
      <w:proofErr w:type="spellStart"/>
      <w:r w:rsidRPr="00F142E6">
        <w:rPr>
          <w:rFonts w:ascii="Tahoma" w:hAnsi="Tahoma" w:cs="Tahoma"/>
          <w:color w:val="000000"/>
          <w:sz w:val="20"/>
          <w:szCs w:val="20"/>
        </w:rPr>
        <w:t>Pitbull</w:t>
      </w:r>
      <w:proofErr w:type="spellEnd"/>
      <w:r w:rsidRPr="00F142E6">
        <w:rPr>
          <w:rFonts w:ascii="Tahoma" w:hAnsi="Tahoma" w:cs="Tahoma"/>
          <w:color w:val="000000"/>
          <w:sz w:val="20"/>
          <w:szCs w:val="20"/>
        </w:rPr>
        <w:t xml:space="preserve"> Rescue. If an emergency arises, I understand that I will not </w:t>
      </w:r>
    </w:p>
    <w:p w:rsidR="00926D53" w:rsidRPr="00F142E6" w:rsidRDefault="00926D53" w:rsidP="00B712A5">
      <w:pPr>
        <w:jc w:val="both"/>
        <w:rPr>
          <w:rFonts w:ascii="Tahoma" w:hAnsi="Tahoma" w:cs="Tahoma"/>
          <w:color w:val="000000"/>
          <w:sz w:val="20"/>
          <w:szCs w:val="20"/>
        </w:rPr>
      </w:pPr>
      <w:r w:rsidRPr="00F142E6">
        <w:rPr>
          <w:rFonts w:ascii="Tahoma" w:hAnsi="Tahoma" w:cs="Tahoma"/>
          <w:color w:val="000000"/>
          <w:sz w:val="20"/>
          <w:szCs w:val="20"/>
        </w:rPr>
        <w:t xml:space="preserve">            </w:t>
      </w:r>
      <w:proofErr w:type="gramStart"/>
      <w:r w:rsidRPr="00F142E6">
        <w:rPr>
          <w:rFonts w:ascii="Tahoma" w:hAnsi="Tahoma" w:cs="Tahoma"/>
          <w:color w:val="000000"/>
          <w:sz w:val="20"/>
          <w:szCs w:val="20"/>
        </w:rPr>
        <w:t>call</w:t>
      </w:r>
      <w:proofErr w:type="gramEnd"/>
      <w:r w:rsidRPr="00F142E6">
        <w:rPr>
          <w:rFonts w:ascii="Tahoma" w:hAnsi="Tahoma" w:cs="Tahoma"/>
          <w:color w:val="000000"/>
          <w:sz w:val="20"/>
          <w:szCs w:val="20"/>
        </w:rPr>
        <w:t xml:space="preserve"> Animal Services, but rather Sniffing Snouts </w:t>
      </w:r>
      <w:proofErr w:type="spellStart"/>
      <w:r w:rsidRPr="00F142E6">
        <w:rPr>
          <w:rFonts w:ascii="Tahoma" w:hAnsi="Tahoma" w:cs="Tahoma"/>
          <w:color w:val="000000"/>
          <w:sz w:val="20"/>
          <w:szCs w:val="20"/>
        </w:rPr>
        <w:t>Pitbull</w:t>
      </w:r>
      <w:proofErr w:type="spellEnd"/>
      <w:r w:rsidRPr="00F142E6">
        <w:rPr>
          <w:rFonts w:ascii="Tahoma" w:hAnsi="Tahoma" w:cs="Tahoma"/>
          <w:color w:val="000000"/>
          <w:sz w:val="20"/>
          <w:szCs w:val="20"/>
        </w:rPr>
        <w:t xml:space="preserve"> Rescue who will then place the call  </w:t>
      </w:r>
    </w:p>
    <w:p w:rsidR="00926D53" w:rsidRPr="00F142E6" w:rsidRDefault="00926D53" w:rsidP="00B712A5">
      <w:pPr>
        <w:jc w:val="both"/>
        <w:rPr>
          <w:rFonts w:ascii="Tahoma" w:hAnsi="Tahoma" w:cs="Tahoma"/>
          <w:color w:val="000000"/>
          <w:sz w:val="20"/>
          <w:szCs w:val="20"/>
        </w:rPr>
      </w:pPr>
      <w:r w:rsidRPr="00F142E6">
        <w:rPr>
          <w:rFonts w:ascii="Tahoma" w:hAnsi="Tahoma" w:cs="Tahoma"/>
          <w:color w:val="000000"/>
          <w:sz w:val="20"/>
          <w:szCs w:val="20"/>
        </w:rPr>
        <w:t xml:space="preserve">            </w:t>
      </w:r>
      <w:proofErr w:type="gramStart"/>
      <w:r w:rsidRPr="00F142E6">
        <w:rPr>
          <w:rFonts w:ascii="Tahoma" w:hAnsi="Tahoma" w:cs="Tahoma"/>
          <w:color w:val="000000"/>
          <w:sz w:val="20"/>
          <w:szCs w:val="20"/>
        </w:rPr>
        <w:t>to</w:t>
      </w:r>
      <w:proofErr w:type="gramEnd"/>
      <w:r w:rsidRPr="00F142E6">
        <w:rPr>
          <w:rFonts w:ascii="Tahoma" w:hAnsi="Tahoma" w:cs="Tahoma"/>
          <w:color w:val="000000"/>
          <w:sz w:val="20"/>
          <w:szCs w:val="20"/>
        </w:rPr>
        <w:t xml:space="preserve"> Animal Services, if necessary. </w:t>
      </w:r>
    </w:p>
    <w:p w:rsidR="00926D53" w:rsidRDefault="00926D53" w:rsidP="00B712A5">
      <w:pPr>
        <w:jc w:val="both"/>
        <w:rPr>
          <w:rFonts w:ascii="Tahoma" w:hAnsi="Tahoma" w:cs="Tahoma"/>
          <w:color w:val="000000"/>
          <w:sz w:val="20"/>
          <w:szCs w:val="20"/>
        </w:rPr>
      </w:pPr>
    </w:p>
    <w:p w:rsidR="00926D53" w:rsidRPr="00F142E6" w:rsidRDefault="00926D53" w:rsidP="00D15965">
      <w:pPr>
        <w:rPr>
          <w:rFonts w:ascii="Tahoma" w:hAnsi="Tahoma" w:cs="Tahoma"/>
          <w:bCs/>
          <w:color w:val="000000"/>
          <w:sz w:val="20"/>
          <w:szCs w:val="20"/>
        </w:rPr>
      </w:pPr>
      <w:r w:rsidRPr="00C82FDF">
        <w:rPr>
          <w:rFonts w:ascii="Tahoma" w:hAnsi="Tahoma" w:cs="Tahoma"/>
          <w:color w:val="000000"/>
          <w:sz w:val="20"/>
          <w:szCs w:val="20"/>
          <w:u w:val="single"/>
        </w:rPr>
        <w:t xml:space="preserve">           </w:t>
      </w:r>
      <w:r>
        <w:rPr>
          <w:rFonts w:ascii="Tahoma" w:hAnsi="Tahoma" w:cs="Tahoma"/>
          <w:color w:val="000000"/>
          <w:sz w:val="21"/>
          <w:szCs w:val="21"/>
        </w:rPr>
        <w:t xml:space="preserve"> </w:t>
      </w:r>
      <w:r w:rsidRPr="00F142E6">
        <w:rPr>
          <w:rFonts w:ascii="Tahoma" w:hAnsi="Tahoma" w:cs="Tahoma"/>
          <w:color w:val="000000"/>
          <w:sz w:val="20"/>
          <w:szCs w:val="20"/>
        </w:rPr>
        <w:t xml:space="preserve">I will not take </w:t>
      </w:r>
      <w:r w:rsidR="00F142E6" w:rsidRPr="00F142E6">
        <w:rPr>
          <w:rFonts w:ascii="Tahoma" w:hAnsi="Tahoma" w:cs="Tahoma"/>
          <w:bCs/>
          <w:color w:val="000000"/>
          <w:sz w:val="20"/>
          <w:szCs w:val="20"/>
        </w:rPr>
        <w:t>m</w:t>
      </w:r>
      <w:r w:rsidRPr="00F142E6">
        <w:rPr>
          <w:rFonts w:ascii="Tahoma" w:hAnsi="Tahoma" w:cs="Tahoma"/>
          <w:bCs/>
          <w:color w:val="000000"/>
          <w:sz w:val="20"/>
          <w:szCs w:val="20"/>
        </w:rPr>
        <w:t xml:space="preserve">y dog to any shelter for disposal or adoption. I will not turn it loose in   </w:t>
      </w:r>
    </w:p>
    <w:p w:rsidR="00926D53" w:rsidRPr="00F142E6" w:rsidRDefault="00926D53" w:rsidP="00D15965">
      <w:pPr>
        <w:rPr>
          <w:rFonts w:ascii="Tahoma" w:hAnsi="Tahoma" w:cs="Tahoma"/>
          <w:color w:val="000000"/>
          <w:sz w:val="20"/>
          <w:szCs w:val="20"/>
        </w:rPr>
      </w:pPr>
      <w:r w:rsidRPr="00F142E6">
        <w:rPr>
          <w:rFonts w:ascii="Tahoma" w:hAnsi="Tahoma" w:cs="Tahoma"/>
          <w:bCs/>
          <w:color w:val="000000"/>
          <w:sz w:val="20"/>
          <w:szCs w:val="20"/>
        </w:rPr>
        <w:t xml:space="preserve">            </w:t>
      </w:r>
      <w:proofErr w:type="gramStart"/>
      <w:r w:rsidRPr="00F142E6">
        <w:rPr>
          <w:rFonts w:ascii="Tahoma" w:hAnsi="Tahoma" w:cs="Tahoma"/>
          <w:bCs/>
          <w:color w:val="000000"/>
          <w:sz w:val="20"/>
          <w:szCs w:val="20"/>
        </w:rPr>
        <w:t>the</w:t>
      </w:r>
      <w:proofErr w:type="gramEnd"/>
      <w:r w:rsidRPr="00F142E6">
        <w:rPr>
          <w:rFonts w:ascii="Tahoma" w:hAnsi="Tahoma" w:cs="Tahoma"/>
          <w:bCs/>
          <w:color w:val="000000"/>
          <w:sz w:val="20"/>
          <w:szCs w:val="20"/>
        </w:rPr>
        <w:t xml:space="preserve"> street for any reason whatsoever. Instead, I will contact </w:t>
      </w:r>
      <w:r w:rsidRPr="00F142E6">
        <w:rPr>
          <w:rFonts w:ascii="Tahoma" w:hAnsi="Tahoma" w:cs="Tahoma"/>
          <w:color w:val="000000"/>
          <w:sz w:val="20"/>
          <w:szCs w:val="20"/>
        </w:rPr>
        <w:t xml:space="preserve">Sniffing Snouts </w:t>
      </w:r>
      <w:proofErr w:type="spellStart"/>
      <w:r w:rsidRPr="00F142E6">
        <w:rPr>
          <w:rFonts w:ascii="Tahoma" w:hAnsi="Tahoma" w:cs="Tahoma"/>
          <w:color w:val="000000"/>
          <w:sz w:val="20"/>
          <w:szCs w:val="20"/>
        </w:rPr>
        <w:t>Pitbull</w:t>
      </w:r>
      <w:proofErr w:type="spellEnd"/>
      <w:r w:rsidRPr="00F142E6">
        <w:rPr>
          <w:rFonts w:ascii="Tahoma" w:hAnsi="Tahoma" w:cs="Tahoma"/>
          <w:color w:val="000000"/>
          <w:sz w:val="20"/>
          <w:szCs w:val="20"/>
        </w:rPr>
        <w:t xml:space="preserve">  </w:t>
      </w:r>
    </w:p>
    <w:p w:rsidR="00926D53" w:rsidRPr="00F142E6" w:rsidRDefault="00926D53" w:rsidP="00D15965">
      <w:pPr>
        <w:rPr>
          <w:rFonts w:ascii="Tahoma" w:hAnsi="Tahoma" w:cs="Tahoma"/>
          <w:bCs/>
          <w:color w:val="000000"/>
          <w:sz w:val="20"/>
          <w:szCs w:val="20"/>
        </w:rPr>
      </w:pPr>
      <w:r w:rsidRPr="00F142E6">
        <w:rPr>
          <w:rFonts w:ascii="Tahoma" w:hAnsi="Tahoma" w:cs="Tahoma"/>
          <w:color w:val="000000"/>
          <w:sz w:val="20"/>
          <w:szCs w:val="20"/>
        </w:rPr>
        <w:t xml:space="preserve">            Rescue so that they may pick up the dog. </w:t>
      </w:r>
    </w:p>
    <w:p w:rsidR="00926D53" w:rsidRDefault="00926D53" w:rsidP="00D15965">
      <w:pPr>
        <w:rPr>
          <w:rFonts w:ascii="Tahoma" w:hAnsi="Tahoma" w:cs="Tahoma"/>
          <w:bCs/>
          <w:color w:val="000000"/>
          <w:sz w:val="20"/>
          <w:szCs w:val="20"/>
        </w:rPr>
      </w:pPr>
      <w:r>
        <w:rPr>
          <w:rFonts w:ascii="Tahoma" w:hAnsi="Tahoma" w:cs="Tahoma"/>
          <w:bCs/>
          <w:color w:val="000000"/>
          <w:sz w:val="20"/>
          <w:szCs w:val="20"/>
        </w:rPr>
        <w:t xml:space="preserve">             </w:t>
      </w:r>
    </w:p>
    <w:p w:rsidR="00926D53" w:rsidRPr="000B376F" w:rsidRDefault="00926D53" w:rsidP="002A37D4">
      <w:pPr>
        <w:rPr>
          <w:rFonts w:ascii="Tahoma" w:hAnsi="Tahoma" w:cs="Tahoma"/>
          <w:color w:val="000000"/>
          <w:sz w:val="20"/>
          <w:szCs w:val="20"/>
        </w:rPr>
      </w:pPr>
      <w:r w:rsidRPr="000B376F">
        <w:rPr>
          <w:rFonts w:ascii="Tahoma" w:hAnsi="Tahoma" w:cs="Tahoma"/>
          <w:color w:val="000000"/>
          <w:sz w:val="20"/>
          <w:szCs w:val="20"/>
          <w:u w:val="single"/>
        </w:rPr>
        <w:t xml:space="preserve">           </w:t>
      </w:r>
      <w:r w:rsidRPr="000B376F">
        <w:rPr>
          <w:rFonts w:ascii="Tahoma" w:hAnsi="Tahoma" w:cs="Tahoma"/>
          <w:color w:val="000000"/>
          <w:sz w:val="20"/>
          <w:szCs w:val="20"/>
        </w:rPr>
        <w:t xml:space="preserve"> I will not barter, sell or give my dog to another person.  I will not allow my dog to </w:t>
      </w:r>
    </w:p>
    <w:p w:rsidR="00926D53" w:rsidRPr="000B376F" w:rsidRDefault="00926D53" w:rsidP="002A37D4">
      <w:pPr>
        <w:rPr>
          <w:rFonts w:ascii="Tahoma" w:hAnsi="Tahoma" w:cs="Tahoma"/>
          <w:color w:val="000000"/>
          <w:sz w:val="20"/>
          <w:szCs w:val="20"/>
        </w:rPr>
      </w:pPr>
      <w:r w:rsidRPr="000B376F">
        <w:rPr>
          <w:rFonts w:ascii="Tahoma" w:hAnsi="Tahoma" w:cs="Tahoma"/>
          <w:color w:val="000000"/>
          <w:sz w:val="20"/>
          <w:szCs w:val="20"/>
        </w:rPr>
        <w:t xml:space="preserve">          </w:t>
      </w:r>
      <w:r>
        <w:rPr>
          <w:rFonts w:ascii="Tahoma" w:hAnsi="Tahoma" w:cs="Tahoma"/>
          <w:color w:val="000000"/>
          <w:sz w:val="20"/>
          <w:szCs w:val="20"/>
        </w:rPr>
        <w:t xml:space="preserve"> </w:t>
      </w:r>
      <w:r w:rsidRPr="000B376F">
        <w:rPr>
          <w:rFonts w:ascii="Tahoma" w:hAnsi="Tahoma" w:cs="Tahoma"/>
          <w:color w:val="000000"/>
          <w:sz w:val="20"/>
          <w:szCs w:val="20"/>
        </w:rPr>
        <w:t xml:space="preserve"> </w:t>
      </w:r>
      <w:proofErr w:type="gramStart"/>
      <w:r w:rsidRPr="000B376F">
        <w:rPr>
          <w:rFonts w:ascii="Tahoma" w:hAnsi="Tahoma" w:cs="Tahoma"/>
          <w:color w:val="000000"/>
          <w:sz w:val="20"/>
          <w:szCs w:val="20"/>
        </w:rPr>
        <w:t>be</w:t>
      </w:r>
      <w:proofErr w:type="gramEnd"/>
      <w:r w:rsidRPr="000B376F">
        <w:rPr>
          <w:rFonts w:ascii="Tahoma" w:hAnsi="Tahoma" w:cs="Tahoma"/>
          <w:color w:val="000000"/>
          <w:sz w:val="20"/>
          <w:szCs w:val="20"/>
        </w:rPr>
        <w:t xml:space="preserve"> used for fighting or used in any kind of medical experimentation. </w:t>
      </w:r>
    </w:p>
    <w:p w:rsidR="00926D53" w:rsidRDefault="00926D53" w:rsidP="002A37D4">
      <w:pPr>
        <w:rPr>
          <w:rFonts w:ascii="Tahoma" w:hAnsi="Tahoma" w:cs="Tahoma"/>
          <w:color w:val="000000"/>
          <w:sz w:val="21"/>
          <w:szCs w:val="21"/>
        </w:rPr>
      </w:pPr>
    </w:p>
    <w:p w:rsidR="00926D53" w:rsidRPr="000B376F" w:rsidRDefault="00926D53" w:rsidP="002A37D4">
      <w:pPr>
        <w:rPr>
          <w:rFonts w:ascii="Tahoma" w:hAnsi="Tahoma" w:cs="Tahoma"/>
          <w:color w:val="000000"/>
          <w:sz w:val="20"/>
          <w:szCs w:val="20"/>
        </w:rPr>
      </w:pPr>
      <w:r w:rsidRPr="000B376F">
        <w:rPr>
          <w:rFonts w:ascii="Tahoma" w:hAnsi="Tahoma" w:cs="Tahoma"/>
          <w:color w:val="000000"/>
          <w:sz w:val="20"/>
          <w:szCs w:val="20"/>
          <w:u w:val="single"/>
        </w:rPr>
        <w:t xml:space="preserve">           </w:t>
      </w:r>
      <w:r w:rsidRPr="000B376F">
        <w:rPr>
          <w:rFonts w:ascii="Tahoma" w:hAnsi="Tahoma" w:cs="Tahoma"/>
          <w:color w:val="000000"/>
          <w:sz w:val="20"/>
          <w:szCs w:val="20"/>
        </w:rPr>
        <w:t xml:space="preserve"> I will ensure that before moving, my dog is able to reside in the new residence.  If  </w:t>
      </w:r>
    </w:p>
    <w:p w:rsidR="00926D53" w:rsidRPr="000B376F" w:rsidRDefault="00926D53" w:rsidP="002A37D4">
      <w:pPr>
        <w:rPr>
          <w:rFonts w:ascii="Tahoma" w:hAnsi="Tahoma" w:cs="Tahoma"/>
          <w:color w:val="000000"/>
          <w:sz w:val="20"/>
          <w:szCs w:val="20"/>
        </w:rPr>
      </w:pPr>
      <w:r w:rsidRPr="000B376F">
        <w:rPr>
          <w:rFonts w:ascii="Tahoma" w:hAnsi="Tahoma" w:cs="Tahoma"/>
          <w:color w:val="000000"/>
          <w:sz w:val="20"/>
          <w:szCs w:val="20"/>
        </w:rPr>
        <w:t xml:space="preserve">          </w:t>
      </w:r>
      <w:r>
        <w:rPr>
          <w:rFonts w:ascii="Tahoma" w:hAnsi="Tahoma" w:cs="Tahoma"/>
          <w:color w:val="000000"/>
          <w:sz w:val="20"/>
          <w:szCs w:val="20"/>
        </w:rPr>
        <w:t xml:space="preserve"> </w:t>
      </w:r>
      <w:r w:rsidRPr="000B376F">
        <w:rPr>
          <w:rFonts w:ascii="Tahoma" w:hAnsi="Tahoma" w:cs="Tahoma"/>
          <w:color w:val="000000"/>
          <w:sz w:val="20"/>
          <w:szCs w:val="20"/>
        </w:rPr>
        <w:t xml:space="preserve"> </w:t>
      </w:r>
      <w:proofErr w:type="gramStart"/>
      <w:r w:rsidRPr="000B376F">
        <w:rPr>
          <w:rFonts w:ascii="Tahoma" w:hAnsi="Tahoma" w:cs="Tahoma"/>
          <w:color w:val="000000"/>
          <w:sz w:val="20"/>
          <w:szCs w:val="20"/>
        </w:rPr>
        <w:t>my</w:t>
      </w:r>
      <w:proofErr w:type="gramEnd"/>
      <w:r w:rsidRPr="000B376F">
        <w:rPr>
          <w:rFonts w:ascii="Tahoma" w:hAnsi="Tahoma" w:cs="Tahoma"/>
          <w:color w:val="000000"/>
          <w:sz w:val="20"/>
          <w:szCs w:val="20"/>
        </w:rPr>
        <w:t xml:space="preserve"> dog is unable to reside in the residence, I will find a new different place where </w:t>
      </w:r>
    </w:p>
    <w:p w:rsidR="003C2E3B" w:rsidRDefault="00926D53" w:rsidP="002A37D4">
      <w:pPr>
        <w:rPr>
          <w:rFonts w:ascii="Tahoma" w:hAnsi="Tahoma" w:cs="Tahoma"/>
          <w:color w:val="000000"/>
          <w:sz w:val="20"/>
          <w:szCs w:val="20"/>
        </w:rPr>
      </w:pPr>
      <w:r w:rsidRPr="000B376F">
        <w:rPr>
          <w:rFonts w:ascii="Tahoma" w:hAnsi="Tahoma" w:cs="Tahoma"/>
          <w:color w:val="000000"/>
          <w:sz w:val="20"/>
          <w:szCs w:val="20"/>
        </w:rPr>
        <w:t xml:space="preserve">          </w:t>
      </w:r>
      <w:r>
        <w:rPr>
          <w:rFonts w:ascii="Tahoma" w:hAnsi="Tahoma" w:cs="Tahoma"/>
          <w:color w:val="000000"/>
          <w:sz w:val="20"/>
          <w:szCs w:val="20"/>
        </w:rPr>
        <w:t xml:space="preserve"> </w:t>
      </w:r>
      <w:r w:rsidRPr="000B376F">
        <w:rPr>
          <w:rFonts w:ascii="Tahoma" w:hAnsi="Tahoma" w:cs="Tahoma"/>
          <w:color w:val="000000"/>
          <w:sz w:val="20"/>
          <w:szCs w:val="20"/>
        </w:rPr>
        <w:t xml:space="preserve"> </w:t>
      </w:r>
      <w:proofErr w:type="gramStart"/>
      <w:r w:rsidRPr="000B376F">
        <w:rPr>
          <w:rFonts w:ascii="Tahoma" w:hAnsi="Tahoma" w:cs="Tahoma"/>
          <w:color w:val="000000"/>
          <w:sz w:val="20"/>
          <w:szCs w:val="20"/>
        </w:rPr>
        <w:t>they</w:t>
      </w:r>
      <w:proofErr w:type="gramEnd"/>
      <w:r w:rsidRPr="000B376F">
        <w:rPr>
          <w:rFonts w:ascii="Tahoma" w:hAnsi="Tahoma" w:cs="Tahoma"/>
          <w:color w:val="000000"/>
          <w:sz w:val="20"/>
          <w:szCs w:val="20"/>
        </w:rPr>
        <w:t xml:space="preserve"> will be allowed.</w:t>
      </w:r>
      <w:r w:rsidR="003C2E3B">
        <w:rPr>
          <w:rFonts w:ascii="Tahoma" w:hAnsi="Tahoma" w:cs="Tahoma"/>
          <w:color w:val="000000"/>
          <w:sz w:val="20"/>
          <w:szCs w:val="20"/>
        </w:rPr>
        <w:t xml:space="preserve"> </w:t>
      </w:r>
    </w:p>
    <w:p w:rsidR="00926D53" w:rsidRPr="000B376F" w:rsidRDefault="003C2E3B" w:rsidP="002A37D4">
      <w:pPr>
        <w:rPr>
          <w:rFonts w:ascii="Tahoma" w:hAnsi="Tahoma" w:cs="Tahoma"/>
          <w:color w:val="000000"/>
          <w:sz w:val="20"/>
          <w:szCs w:val="20"/>
        </w:rPr>
      </w:pPr>
      <w:r>
        <w:rPr>
          <w:rFonts w:ascii="Tahoma" w:hAnsi="Tahoma" w:cs="Tahoma"/>
          <w:color w:val="000000"/>
          <w:sz w:val="20"/>
          <w:szCs w:val="20"/>
        </w:rPr>
        <w:t xml:space="preserve">            </w:t>
      </w:r>
      <w:r w:rsidR="00926D53" w:rsidRPr="000B376F">
        <w:rPr>
          <w:rFonts w:ascii="Tahoma" w:hAnsi="Tahoma" w:cs="Tahoma"/>
          <w:color w:val="000000"/>
          <w:sz w:val="20"/>
          <w:szCs w:val="20"/>
        </w:rPr>
        <w:t>I will not relinquish ownership of my dog due to moving and/or pet policies.</w:t>
      </w:r>
    </w:p>
    <w:p w:rsidR="00926D53" w:rsidRPr="00FD7B7B" w:rsidRDefault="00926D53" w:rsidP="00D15965">
      <w:pPr>
        <w:rPr>
          <w:rFonts w:ascii="Tahoma" w:hAnsi="Tahoma" w:cs="Tahoma"/>
          <w:color w:val="000000"/>
          <w:sz w:val="20"/>
          <w:szCs w:val="20"/>
        </w:rPr>
      </w:pPr>
    </w:p>
    <w:p w:rsidR="00926D53" w:rsidRPr="00FD7B7B" w:rsidRDefault="00926D53" w:rsidP="006C562C">
      <w:pPr>
        <w:tabs>
          <w:tab w:val="num" w:pos="720"/>
        </w:tabs>
        <w:ind w:hanging="360"/>
        <w:rPr>
          <w:rFonts w:ascii="Tahoma" w:hAnsi="Tahoma" w:cs="Tahoma"/>
          <w:b/>
          <w:color w:val="000000"/>
          <w:sz w:val="20"/>
          <w:szCs w:val="20"/>
        </w:rPr>
      </w:pPr>
      <w:r w:rsidRPr="00C82FDF">
        <w:rPr>
          <w:rFonts w:ascii="Tahoma" w:hAnsi="Tahoma" w:cs="Tahoma"/>
          <w:b/>
          <w:bCs/>
          <w:color w:val="000000"/>
          <w:sz w:val="20"/>
          <w:szCs w:val="20"/>
        </w:rPr>
        <w:t>Addendums</w:t>
      </w:r>
      <w:r>
        <w:rPr>
          <w:rFonts w:ascii="Tahoma" w:hAnsi="Tahoma" w:cs="Tahoma"/>
          <w:b/>
          <w:bCs/>
          <w:color w:val="000000"/>
          <w:sz w:val="20"/>
          <w:szCs w:val="20"/>
        </w:rPr>
        <w:t xml:space="preserve"> (please initial)</w:t>
      </w:r>
      <w:r w:rsidRPr="00C82FDF">
        <w:rPr>
          <w:rFonts w:ascii="Tahoma" w:hAnsi="Tahoma" w:cs="Tahoma"/>
          <w:b/>
          <w:bCs/>
          <w:color w:val="000000"/>
          <w:sz w:val="20"/>
          <w:szCs w:val="20"/>
        </w:rPr>
        <w:t>:</w:t>
      </w:r>
      <w:r w:rsidRPr="00FD7B7B">
        <w:rPr>
          <w:rFonts w:ascii="Tahoma" w:hAnsi="Tahoma" w:cs="Tahoma"/>
          <w:color w:val="000000"/>
          <w:sz w:val="20"/>
          <w:szCs w:val="20"/>
        </w:rPr>
        <w:t xml:space="preserve"> </w:t>
      </w:r>
    </w:p>
    <w:p w:rsidR="00926D53" w:rsidRPr="00FD7B7B" w:rsidRDefault="00926D53" w:rsidP="008F5D5B">
      <w:pPr>
        <w:rPr>
          <w:rFonts w:ascii="Tahoma" w:hAnsi="Tahoma" w:cs="Tahoma"/>
          <w:b/>
          <w:color w:val="000000"/>
          <w:sz w:val="20"/>
          <w:szCs w:val="20"/>
        </w:rPr>
      </w:pPr>
    </w:p>
    <w:p w:rsidR="00926D53" w:rsidRPr="00FD7B7B" w:rsidRDefault="00926D53" w:rsidP="00DD3C45">
      <w:pPr>
        <w:rPr>
          <w:rFonts w:ascii="Tahoma" w:hAnsi="Tahoma" w:cs="Tahoma"/>
          <w:b/>
          <w:color w:val="000000"/>
          <w:sz w:val="20"/>
          <w:szCs w:val="20"/>
        </w:rPr>
      </w:pPr>
      <w:r w:rsidRPr="00FD7B7B">
        <w:rPr>
          <w:rFonts w:ascii="Tahoma" w:hAnsi="Tahoma" w:cs="Tahoma"/>
          <w:b/>
          <w:sz w:val="20"/>
          <w:szCs w:val="20"/>
          <w:u w:val="single"/>
        </w:rPr>
        <w:t>____</w:t>
      </w:r>
      <w:r>
        <w:rPr>
          <w:rFonts w:ascii="Tahoma" w:hAnsi="Tahoma" w:cs="Tahoma"/>
          <w:b/>
          <w:sz w:val="20"/>
          <w:szCs w:val="20"/>
          <w:u w:val="single"/>
        </w:rPr>
        <w:t xml:space="preserve">  </w:t>
      </w:r>
      <w:r>
        <w:rPr>
          <w:rFonts w:ascii="Tahoma" w:hAnsi="Tahoma" w:cs="Tahoma"/>
          <w:b/>
          <w:color w:val="000000"/>
          <w:sz w:val="20"/>
          <w:szCs w:val="20"/>
        </w:rPr>
        <w:t xml:space="preserve"> My dog m</w:t>
      </w:r>
      <w:r w:rsidRPr="00FD7B7B">
        <w:rPr>
          <w:rFonts w:ascii="Tahoma" w:hAnsi="Tahoma" w:cs="Tahoma"/>
          <w:b/>
          <w:color w:val="000000"/>
          <w:sz w:val="20"/>
          <w:szCs w:val="20"/>
        </w:rPr>
        <w:t xml:space="preserve">ust not be left unattended with young children. </w:t>
      </w:r>
    </w:p>
    <w:p w:rsidR="00926D53" w:rsidRPr="00FD7B7B" w:rsidRDefault="00926D53" w:rsidP="00225C3E">
      <w:pPr>
        <w:rPr>
          <w:rFonts w:ascii="Tahoma" w:hAnsi="Tahoma" w:cs="Tahoma"/>
          <w:color w:val="000000"/>
          <w:sz w:val="20"/>
          <w:szCs w:val="20"/>
        </w:rPr>
      </w:pPr>
    </w:p>
    <w:p w:rsidR="00926D53" w:rsidRDefault="00926D53" w:rsidP="00DD3C45">
      <w:pPr>
        <w:rPr>
          <w:rFonts w:ascii="Tahoma" w:hAnsi="Tahoma" w:cs="Tahoma"/>
          <w:b/>
          <w:sz w:val="20"/>
          <w:szCs w:val="20"/>
        </w:rPr>
      </w:pPr>
      <w:r w:rsidRPr="00FD7B7B">
        <w:rPr>
          <w:rFonts w:ascii="Tahoma" w:hAnsi="Tahoma" w:cs="Tahoma"/>
          <w:b/>
          <w:sz w:val="20"/>
          <w:szCs w:val="20"/>
          <w:u w:val="single"/>
        </w:rPr>
        <w:t>_____</w:t>
      </w:r>
      <w:r>
        <w:rPr>
          <w:rFonts w:ascii="Tahoma" w:hAnsi="Tahoma" w:cs="Tahoma"/>
          <w:b/>
          <w:sz w:val="20"/>
          <w:szCs w:val="20"/>
        </w:rPr>
        <w:t xml:space="preserve"> My dog w</w:t>
      </w:r>
      <w:r w:rsidRPr="00FD7B7B">
        <w:rPr>
          <w:rFonts w:ascii="Tahoma" w:hAnsi="Tahoma" w:cs="Tahoma"/>
          <w:b/>
          <w:sz w:val="20"/>
          <w:szCs w:val="20"/>
        </w:rPr>
        <w:t xml:space="preserve">ill not be left alone for more than six hours for the first two </w:t>
      </w:r>
      <w:r>
        <w:rPr>
          <w:rFonts w:ascii="Tahoma" w:hAnsi="Tahoma" w:cs="Tahoma"/>
          <w:b/>
          <w:sz w:val="20"/>
          <w:szCs w:val="20"/>
        </w:rPr>
        <w:t xml:space="preserve">  </w:t>
      </w:r>
    </w:p>
    <w:p w:rsidR="00926D53" w:rsidRPr="00FD7B7B" w:rsidRDefault="00926D53" w:rsidP="002A37D4">
      <w:pPr>
        <w:ind w:left="360"/>
        <w:rPr>
          <w:rFonts w:ascii="Tahoma" w:hAnsi="Tahoma" w:cs="Tahoma"/>
          <w:b/>
          <w:sz w:val="20"/>
          <w:szCs w:val="20"/>
        </w:rPr>
      </w:pPr>
      <w:r>
        <w:rPr>
          <w:rFonts w:ascii="Tahoma" w:hAnsi="Tahoma" w:cs="Tahoma"/>
          <w:sz w:val="20"/>
          <w:szCs w:val="20"/>
        </w:rPr>
        <w:t xml:space="preserve">     </w:t>
      </w:r>
      <w:proofErr w:type="gramStart"/>
      <w:r w:rsidRPr="00FD7B7B">
        <w:rPr>
          <w:rFonts w:ascii="Tahoma" w:hAnsi="Tahoma" w:cs="Tahoma"/>
          <w:b/>
          <w:sz w:val="20"/>
          <w:szCs w:val="20"/>
        </w:rPr>
        <w:t>weeks</w:t>
      </w:r>
      <w:proofErr w:type="gramEnd"/>
      <w:r w:rsidRPr="00FD7B7B">
        <w:rPr>
          <w:rFonts w:ascii="Tahoma" w:hAnsi="Tahoma" w:cs="Tahoma"/>
          <w:b/>
          <w:sz w:val="20"/>
          <w:szCs w:val="20"/>
        </w:rPr>
        <w:t xml:space="preserve"> in his/her new home.</w:t>
      </w:r>
    </w:p>
    <w:p w:rsidR="00926D53" w:rsidRPr="00FD7B7B" w:rsidRDefault="00926D53" w:rsidP="00225C3E">
      <w:pPr>
        <w:rPr>
          <w:rFonts w:ascii="Tahoma" w:hAnsi="Tahoma" w:cs="Tahoma"/>
          <w:b/>
          <w:sz w:val="20"/>
          <w:szCs w:val="20"/>
        </w:rPr>
      </w:pPr>
    </w:p>
    <w:p w:rsidR="00926D53" w:rsidRDefault="00926D53" w:rsidP="00DD3C45">
      <w:pPr>
        <w:rPr>
          <w:rFonts w:ascii="Tahoma" w:hAnsi="Tahoma" w:cs="Tahoma"/>
          <w:color w:val="000000"/>
          <w:sz w:val="20"/>
          <w:szCs w:val="20"/>
        </w:rPr>
      </w:pPr>
      <w:r w:rsidRPr="00FD7B7B">
        <w:rPr>
          <w:rFonts w:ascii="Tahoma" w:hAnsi="Tahoma" w:cs="Tahoma"/>
          <w:b/>
          <w:sz w:val="20"/>
          <w:szCs w:val="20"/>
          <w:u w:val="single"/>
        </w:rPr>
        <w:t xml:space="preserve">          </w:t>
      </w:r>
      <w:r>
        <w:rPr>
          <w:rFonts w:ascii="Tahoma" w:hAnsi="Tahoma" w:cs="Tahoma"/>
          <w:b/>
          <w:sz w:val="20"/>
          <w:szCs w:val="20"/>
        </w:rPr>
        <w:t xml:space="preserve"> H</w:t>
      </w:r>
      <w:r w:rsidRPr="00FD7B7B">
        <w:rPr>
          <w:rFonts w:ascii="Tahoma" w:hAnsi="Tahoma" w:cs="Tahoma"/>
          <w:b/>
          <w:sz w:val="20"/>
          <w:szCs w:val="20"/>
        </w:rPr>
        <w:t>ome visits may occur in the next few weeks if we feel they are needed.</w:t>
      </w:r>
      <w:r w:rsidRPr="00FD7B7B">
        <w:rPr>
          <w:rFonts w:ascii="Tahoma" w:hAnsi="Tahoma" w:cs="Tahoma"/>
          <w:color w:val="000000"/>
          <w:sz w:val="20"/>
          <w:szCs w:val="20"/>
        </w:rPr>
        <w:t xml:space="preserve"> </w:t>
      </w:r>
    </w:p>
    <w:p w:rsidR="00926D53" w:rsidRDefault="00926D53" w:rsidP="00DD3C45">
      <w:pPr>
        <w:rPr>
          <w:rFonts w:ascii="Tahoma" w:hAnsi="Tahoma" w:cs="Tahoma"/>
          <w:color w:val="000000"/>
          <w:sz w:val="20"/>
          <w:szCs w:val="20"/>
        </w:rPr>
      </w:pPr>
    </w:p>
    <w:p w:rsidR="00926D53" w:rsidRPr="00DD3C45" w:rsidRDefault="00926D53" w:rsidP="00DD3C45">
      <w:pPr>
        <w:rPr>
          <w:rFonts w:ascii="Tahoma" w:hAnsi="Tahoma" w:cs="Tahoma"/>
          <w:color w:val="000000"/>
          <w:sz w:val="20"/>
          <w:szCs w:val="20"/>
        </w:rPr>
      </w:pPr>
      <w:r w:rsidRPr="00FD7B7B">
        <w:rPr>
          <w:rFonts w:ascii="Tahoma" w:hAnsi="Tahoma" w:cs="Tahoma"/>
          <w:b/>
          <w:sz w:val="20"/>
          <w:szCs w:val="20"/>
          <w:u w:val="single"/>
        </w:rPr>
        <w:t xml:space="preserve">          </w:t>
      </w:r>
      <w:r>
        <w:rPr>
          <w:rFonts w:ascii="Tahoma" w:hAnsi="Tahoma" w:cs="Tahoma"/>
          <w:b/>
          <w:sz w:val="20"/>
          <w:szCs w:val="20"/>
        </w:rPr>
        <w:t xml:space="preserve"> I have been advised about Sniffing Snouts </w:t>
      </w:r>
      <w:proofErr w:type="spellStart"/>
      <w:r>
        <w:rPr>
          <w:rFonts w:ascii="Tahoma" w:hAnsi="Tahoma" w:cs="Tahoma"/>
          <w:b/>
          <w:sz w:val="20"/>
          <w:szCs w:val="20"/>
        </w:rPr>
        <w:t>Pitbull</w:t>
      </w:r>
      <w:proofErr w:type="spellEnd"/>
      <w:r>
        <w:rPr>
          <w:rFonts w:ascii="Tahoma" w:hAnsi="Tahoma" w:cs="Tahoma"/>
          <w:b/>
          <w:sz w:val="20"/>
          <w:szCs w:val="20"/>
        </w:rPr>
        <w:t xml:space="preserve"> Rescues concerns    </w:t>
      </w:r>
    </w:p>
    <w:p w:rsidR="00926D53" w:rsidRPr="00DD3C45" w:rsidRDefault="00926D53" w:rsidP="00DD3C45">
      <w:pPr>
        <w:ind w:left="360"/>
        <w:rPr>
          <w:rFonts w:ascii="Tahoma" w:hAnsi="Tahoma" w:cs="Tahoma"/>
          <w:color w:val="000000"/>
          <w:sz w:val="20"/>
          <w:szCs w:val="20"/>
        </w:rPr>
      </w:pPr>
      <w:r>
        <w:rPr>
          <w:rFonts w:ascii="Tahoma" w:hAnsi="Tahoma" w:cs="Tahoma"/>
          <w:b/>
          <w:sz w:val="20"/>
          <w:szCs w:val="20"/>
        </w:rPr>
        <w:t xml:space="preserve">     </w:t>
      </w:r>
      <w:proofErr w:type="gramStart"/>
      <w:r>
        <w:rPr>
          <w:rFonts w:ascii="Tahoma" w:hAnsi="Tahoma" w:cs="Tahoma"/>
          <w:b/>
          <w:sz w:val="20"/>
          <w:szCs w:val="20"/>
        </w:rPr>
        <w:t>regarding</w:t>
      </w:r>
      <w:proofErr w:type="gramEnd"/>
      <w:r>
        <w:rPr>
          <w:rFonts w:ascii="Tahoma" w:hAnsi="Tahoma" w:cs="Tahoma"/>
          <w:b/>
          <w:sz w:val="20"/>
          <w:szCs w:val="20"/>
        </w:rPr>
        <w:t xml:space="preserve"> dog parks and I have been given alternatives for socializing my   </w:t>
      </w:r>
    </w:p>
    <w:p w:rsidR="00926D53" w:rsidRDefault="00926D53" w:rsidP="00DD3C45">
      <w:pPr>
        <w:ind w:left="360"/>
        <w:rPr>
          <w:rFonts w:ascii="Tahoma" w:hAnsi="Tahoma" w:cs="Tahoma"/>
          <w:b/>
          <w:sz w:val="20"/>
          <w:szCs w:val="20"/>
        </w:rPr>
      </w:pPr>
      <w:r>
        <w:rPr>
          <w:rFonts w:ascii="Tahoma" w:hAnsi="Tahoma" w:cs="Tahoma"/>
          <w:b/>
          <w:sz w:val="20"/>
          <w:szCs w:val="20"/>
        </w:rPr>
        <w:t xml:space="preserve">     </w:t>
      </w:r>
      <w:proofErr w:type="gramStart"/>
      <w:r>
        <w:rPr>
          <w:rFonts w:ascii="Tahoma" w:hAnsi="Tahoma" w:cs="Tahoma"/>
          <w:b/>
          <w:sz w:val="20"/>
          <w:szCs w:val="20"/>
        </w:rPr>
        <w:t>dog</w:t>
      </w:r>
      <w:proofErr w:type="gramEnd"/>
      <w:r>
        <w:rPr>
          <w:rFonts w:ascii="Tahoma" w:hAnsi="Tahoma" w:cs="Tahoma"/>
          <w:b/>
          <w:sz w:val="20"/>
          <w:szCs w:val="20"/>
        </w:rPr>
        <w:t xml:space="preserve">.  </w:t>
      </w:r>
    </w:p>
    <w:p w:rsidR="00926D53" w:rsidRDefault="00926D53" w:rsidP="00DD3C45">
      <w:pPr>
        <w:ind w:left="360"/>
        <w:rPr>
          <w:rFonts w:ascii="Tahoma" w:hAnsi="Tahoma" w:cs="Tahoma"/>
          <w:b/>
          <w:sz w:val="20"/>
          <w:szCs w:val="20"/>
        </w:rPr>
      </w:pPr>
    </w:p>
    <w:p w:rsidR="00926D53" w:rsidRDefault="00926D53" w:rsidP="00DD3C45">
      <w:pPr>
        <w:rPr>
          <w:rFonts w:ascii="Tahoma" w:hAnsi="Tahoma" w:cs="Tahoma"/>
          <w:b/>
          <w:sz w:val="20"/>
          <w:szCs w:val="20"/>
        </w:rPr>
      </w:pPr>
      <w:r w:rsidRPr="00FD7B7B">
        <w:rPr>
          <w:rFonts w:ascii="Tahoma" w:hAnsi="Tahoma" w:cs="Tahoma"/>
          <w:b/>
          <w:sz w:val="20"/>
          <w:szCs w:val="20"/>
          <w:u w:val="single"/>
        </w:rPr>
        <w:t xml:space="preserve">          </w:t>
      </w:r>
      <w:r>
        <w:rPr>
          <w:rFonts w:ascii="Tahoma" w:hAnsi="Tahoma" w:cs="Tahoma"/>
          <w:b/>
          <w:sz w:val="20"/>
          <w:szCs w:val="20"/>
        </w:rPr>
        <w:t xml:space="preserve"> I understand that my new dog needs to be exercised on a regular basis  </w:t>
      </w:r>
    </w:p>
    <w:p w:rsidR="00926D53" w:rsidRDefault="00926D53" w:rsidP="00DD3C45">
      <w:pPr>
        <w:ind w:left="360"/>
        <w:rPr>
          <w:rFonts w:ascii="Tahoma" w:hAnsi="Tahoma" w:cs="Tahoma"/>
          <w:b/>
          <w:sz w:val="20"/>
          <w:szCs w:val="20"/>
        </w:rPr>
      </w:pPr>
      <w:r>
        <w:rPr>
          <w:rFonts w:ascii="Tahoma" w:hAnsi="Tahoma" w:cs="Tahoma"/>
          <w:b/>
          <w:sz w:val="20"/>
          <w:szCs w:val="20"/>
        </w:rPr>
        <w:t xml:space="preserve">     (</w:t>
      </w:r>
      <w:proofErr w:type="gramStart"/>
      <w:r>
        <w:rPr>
          <w:rFonts w:ascii="Tahoma" w:hAnsi="Tahoma" w:cs="Tahoma"/>
          <w:b/>
          <w:sz w:val="20"/>
          <w:szCs w:val="20"/>
        </w:rPr>
        <w:t>walking</w:t>
      </w:r>
      <w:proofErr w:type="gramEnd"/>
      <w:r>
        <w:rPr>
          <w:rFonts w:ascii="Tahoma" w:hAnsi="Tahoma" w:cs="Tahoma"/>
          <w:b/>
          <w:sz w:val="20"/>
          <w:szCs w:val="20"/>
        </w:rPr>
        <w:t xml:space="preserve">, running, biking or daycare) and that a fenced yard is not a form  </w:t>
      </w:r>
    </w:p>
    <w:p w:rsidR="00926D53" w:rsidRDefault="00926D53" w:rsidP="00DD3C45">
      <w:pPr>
        <w:ind w:left="360"/>
        <w:rPr>
          <w:rFonts w:ascii="Tahoma" w:hAnsi="Tahoma" w:cs="Tahoma"/>
          <w:b/>
          <w:sz w:val="20"/>
          <w:szCs w:val="20"/>
        </w:rPr>
      </w:pPr>
      <w:r>
        <w:rPr>
          <w:rFonts w:ascii="Tahoma" w:hAnsi="Tahoma" w:cs="Tahoma"/>
          <w:b/>
          <w:sz w:val="20"/>
          <w:szCs w:val="20"/>
        </w:rPr>
        <w:t xml:space="preserve">     </w:t>
      </w:r>
      <w:proofErr w:type="gramStart"/>
      <w:r>
        <w:rPr>
          <w:rFonts w:ascii="Tahoma" w:hAnsi="Tahoma" w:cs="Tahoma"/>
          <w:b/>
          <w:sz w:val="20"/>
          <w:szCs w:val="20"/>
        </w:rPr>
        <w:t>of</w:t>
      </w:r>
      <w:proofErr w:type="gramEnd"/>
      <w:r>
        <w:rPr>
          <w:rFonts w:ascii="Tahoma" w:hAnsi="Tahoma" w:cs="Tahoma"/>
          <w:b/>
          <w:sz w:val="20"/>
          <w:szCs w:val="20"/>
        </w:rPr>
        <w:t xml:space="preserve"> exercise. I am aware that failure to provide consistent and adequate </w:t>
      </w:r>
    </w:p>
    <w:p w:rsidR="00926D53" w:rsidRDefault="00926D53" w:rsidP="00DD3C45">
      <w:pPr>
        <w:ind w:left="360"/>
        <w:rPr>
          <w:rFonts w:ascii="Tahoma" w:hAnsi="Tahoma" w:cs="Tahoma"/>
          <w:b/>
          <w:sz w:val="20"/>
          <w:szCs w:val="20"/>
        </w:rPr>
      </w:pPr>
      <w:r>
        <w:rPr>
          <w:rFonts w:ascii="Tahoma" w:hAnsi="Tahoma" w:cs="Tahoma"/>
          <w:b/>
          <w:sz w:val="20"/>
          <w:szCs w:val="20"/>
        </w:rPr>
        <w:t xml:space="preserve">     </w:t>
      </w:r>
      <w:proofErr w:type="gramStart"/>
      <w:r>
        <w:rPr>
          <w:rFonts w:ascii="Tahoma" w:hAnsi="Tahoma" w:cs="Tahoma"/>
          <w:b/>
          <w:sz w:val="20"/>
          <w:szCs w:val="20"/>
        </w:rPr>
        <w:t>exercise</w:t>
      </w:r>
      <w:proofErr w:type="gramEnd"/>
      <w:r>
        <w:rPr>
          <w:rFonts w:ascii="Tahoma" w:hAnsi="Tahoma" w:cs="Tahoma"/>
          <w:b/>
          <w:sz w:val="20"/>
          <w:szCs w:val="20"/>
        </w:rPr>
        <w:t xml:space="preserve"> may result in temperament changes in my dog. </w:t>
      </w:r>
    </w:p>
    <w:p w:rsidR="00926D53" w:rsidRDefault="00926D53" w:rsidP="00DD3C45">
      <w:pPr>
        <w:ind w:left="360"/>
        <w:rPr>
          <w:rFonts w:ascii="Tahoma" w:hAnsi="Tahoma" w:cs="Tahoma"/>
          <w:b/>
          <w:sz w:val="20"/>
          <w:szCs w:val="20"/>
        </w:rPr>
      </w:pPr>
    </w:p>
    <w:p w:rsidR="00926D53" w:rsidRDefault="00926D53" w:rsidP="008F69C1">
      <w:pPr>
        <w:rPr>
          <w:rFonts w:ascii="Tahoma" w:hAnsi="Tahoma" w:cs="Tahoma"/>
          <w:b/>
          <w:sz w:val="20"/>
          <w:szCs w:val="20"/>
        </w:rPr>
      </w:pPr>
      <w:r w:rsidRPr="00FD7B7B">
        <w:rPr>
          <w:rFonts w:ascii="Tahoma" w:hAnsi="Tahoma" w:cs="Tahoma"/>
          <w:b/>
          <w:sz w:val="20"/>
          <w:szCs w:val="20"/>
          <w:u w:val="single"/>
        </w:rPr>
        <w:t xml:space="preserve">          </w:t>
      </w:r>
      <w:r>
        <w:rPr>
          <w:rFonts w:ascii="Tahoma" w:hAnsi="Tahoma" w:cs="Tahoma"/>
          <w:b/>
          <w:sz w:val="20"/>
          <w:szCs w:val="20"/>
        </w:rPr>
        <w:t xml:space="preserve"> I understand that my new dog needs to be regularly socialized with </w:t>
      </w:r>
      <w:proofErr w:type="gramStart"/>
      <w:r>
        <w:rPr>
          <w:rFonts w:ascii="Tahoma" w:hAnsi="Tahoma" w:cs="Tahoma"/>
          <w:b/>
          <w:sz w:val="20"/>
          <w:szCs w:val="20"/>
        </w:rPr>
        <w:t>other  dogs</w:t>
      </w:r>
      <w:proofErr w:type="gramEnd"/>
      <w:r>
        <w:rPr>
          <w:rFonts w:ascii="Tahoma" w:hAnsi="Tahoma" w:cs="Tahoma"/>
          <w:b/>
          <w:sz w:val="20"/>
          <w:szCs w:val="20"/>
        </w:rPr>
        <w:t xml:space="preserve">, </w:t>
      </w:r>
    </w:p>
    <w:p w:rsidR="00926D53" w:rsidRDefault="00926D53" w:rsidP="008F69C1">
      <w:pPr>
        <w:rPr>
          <w:rFonts w:ascii="Tahoma" w:hAnsi="Tahoma" w:cs="Tahoma"/>
          <w:b/>
          <w:sz w:val="20"/>
          <w:szCs w:val="20"/>
        </w:rPr>
      </w:pPr>
      <w:r>
        <w:rPr>
          <w:rFonts w:ascii="Tahoma" w:hAnsi="Tahoma" w:cs="Tahoma"/>
          <w:b/>
          <w:sz w:val="20"/>
          <w:szCs w:val="20"/>
        </w:rPr>
        <w:t xml:space="preserve">           </w:t>
      </w:r>
      <w:proofErr w:type="gramStart"/>
      <w:r>
        <w:rPr>
          <w:rFonts w:ascii="Tahoma" w:hAnsi="Tahoma" w:cs="Tahoma"/>
          <w:b/>
          <w:sz w:val="20"/>
          <w:szCs w:val="20"/>
        </w:rPr>
        <w:t>cats</w:t>
      </w:r>
      <w:proofErr w:type="gramEnd"/>
      <w:r>
        <w:rPr>
          <w:rFonts w:ascii="Tahoma" w:hAnsi="Tahoma" w:cs="Tahoma"/>
          <w:b/>
          <w:sz w:val="20"/>
          <w:szCs w:val="20"/>
        </w:rPr>
        <w:t xml:space="preserve"> (unless there is known cat aggression – then training is needed), children </w:t>
      </w:r>
    </w:p>
    <w:p w:rsidR="00926D53" w:rsidRDefault="00926D53" w:rsidP="008F69C1">
      <w:pPr>
        <w:rPr>
          <w:rFonts w:ascii="Tahoma" w:hAnsi="Tahoma" w:cs="Tahoma"/>
          <w:b/>
          <w:sz w:val="20"/>
          <w:szCs w:val="20"/>
        </w:rPr>
      </w:pPr>
      <w:r>
        <w:rPr>
          <w:rFonts w:ascii="Tahoma" w:hAnsi="Tahoma" w:cs="Tahoma"/>
          <w:b/>
          <w:sz w:val="20"/>
          <w:szCs w:val="20"/>
        </w:rPr>
        <w:t xml:space="preserve">           </w:t>
      </w:r>
      <w:proofErr w:type="gramStart"/>
      <w:r>
        <w:rPr>
          <w:rFonts w:ascii="Tahoma" w:hAnsi="Tahoma" w:cs="Tahoma"/>
          <w:b/>
          <w:sz w:val="20"/>
          <w:szCs w:val="20"/>
        </w:rPr>
        <w:t>and</w:t>
      </w:r>
      <w:proofErr w:type="gramEnd"/>
      <w:r>
        <w:rPr>
          <w:rFonts w:ascii="Tahoma" w:hAnsi="Tahoma" w:cs="Tahoma"/>
          <w:b/>
          <w:sz w:val="20"/>
          <w:szCs w:val="20"/>
        </w:rPr>
        <w:t xml:space="preserve"> people.  I am aware that failure to regularly socialize my dog may result in </w:t>
      </w:r>
    </w:p>
    <w:p w:rsidR="00926D53" w:rsidRDefault="00926D53" w:rsidP="00A0014B">
      <w:pPr>
        <w:rPr>
          <w:rFonts w:ascii="Tahoma" w:hAnsi="Tahoma" w:cs="Tahoma"/>
          <w:b/>
          <w:sz w:val="20"/>
          <w:szCs w:val="20"/>
        </w:rPr>
      </w:pPr>
      <w:r>
        <w:rPr>
          <w:rFonts w:ascii="Tahoma" w:hAnsi="Tahoma" w:cs="Tahoma"/>
          <w:b/>
          <w:sz w:val="20"/>
          <w:szCs w:val="20"/>
        </w:rPr>
        <w:t xml:space="preserve">           </w:t>
      </w:r>
      <w:proofErr w:type="gramStart"/>
      <w:r>
        <w:rPr>
          <w:rFonts w:ascii="Tahoma" w:hAnsi="Tahoma" w:cs="Tahoma"/>
          <w:b/>
          <w:sz w:val="20"/>
          <w:szCs w:val="20"/>
        </w:rPr>
        <w:t>temperament</w:t>
      </w:r>
      <w:proofErr w:type="gramEnd"/>
      <w:r>
        <w:rPr>
          <w:rFonts w:ascii="Tahoma" w:hAnsi="Tahoma" w:cs="Tahoma"/>
          <w:b/>
          <w:sz w:val="20"/>
          <w:szCs w:val="20"/>
        </w:rPr>
        <w:t xml:space="preserve"> changes.  </w:t>
      </w:r>
    </w:p>
    <w:p w:rsidR="00926D53" w:rsidRPr="000B376F" w:rsidRDefault="00926D53" w:rsidP="00A0014B">
      <w:pPr>
        <w:rPr>
          <w:rFonts w:ascii="Tahoma" w:hAnsi="Tahoma" w:cs="Tahoma"/>
          <w:b/>
          <w:color w:val="FF0000"/>
          <w:sz w:val="20"/>
          <w:szCs w:val="20"/>
        </w:rPr>
      </w:pPr>
      <w:r>
        <w:rPr>
          <w:rFonts w:ascii="Tahoma" w:hAnsi="Tahoma" w:cs="Tahoma"/>
          <w:b/>
          <w:sz w:val="20"/>
          <w:szCs w:val="20"/>
        </w:rPr>
        <w:t xml:space="preserve">           </w:t>
      </w:r>
      <w:r w:rsidRPr="000B376F">
        <w:rPr>
          <w:rFonts w:ascii="Tahoma" w:hAnsi="Tahoma" w:cs="Tahoma"/>
          <w:b/>
          <w:color w:val="FF0000"/>
          <w:sz w:val="20"/>
          <w:szCs w:val="20"/>
        </w:rPr>
        <w:t xml:space="preserve">Please note that when doing introductions, do not allow face to face contact,    </w:t>
      </w:r>
    </w:p>
    <w:p w:rsidR="00926D53" w:rsidRDefault="00926D53" w:rsidP="00A0014B">
      <w:pPr>
        <w:rPr>
          <w:rFonts w:ascii="Tahoma" w:hAnsi="Tahoma" w:cs="Tahoma"/>
          <w:b/>
          <w:color w:val="FF0000"/>
          <w:sz w:val="20"/>
          <w:szCs w:val="20"/>
        </w:rPr>
      </w:pPr>
      <w:r w:rsidRPr="000B376F">
        <w:rPr>
          <w:rFonts w:ascii="Tahoma" w:hAnsi="Tahoma" w:cs="Tahoma"/>
          <w:b/>
          <w:color w:val="FF0000"/>
          <w:sz w:val="20"/>
          <w:szCs w:val="20"/>
        </w:rPr>
        <w:t xml:space="preserve">           </w:t>
      </w:r>
      <w:proofErr w:type="gramStart"/>
      <w:r w:rsidRPr="000B376F">
        <w:rPr>
          <w:rFonts w:ascii="Tahoma" w:hAnsi="Tahoma" w:cs="Tahoma"/>
          <w:b/>
          <w:color w:val="FF0000"/>
          <w:sz w:val="20"/>
          <w:szCs w:val="20"/>
        </w:rPr>
        <w:t>let</w:t>
      </w:r>
      <w:proofErr w:type="gramEnd"/>
      <w:r w:rsidRPr="000B376F">
        <w:rPr>
          <w:rFonts w:ascii="Tahoma" w:hAnsi="Tahoma" w:cs="Tahoma"/>
          <w:b/>
          <w:color w:val="FF0000"/>
          <w:sz w:val="20"/>
          <w:szCs w:val="20"/>
        </w:rPr>
        <w:t xml:space="preserve"> each dog sniff the rear </w:t>
      </w:r>
      <w:r>
        <w:rPr>
          <w:rFonts w:ascii="Tahoma" w:hAnsi="Tahoma" w:cs="Tahoma"/>
          <w:b/>
          <w:color w:val="FF0000"/>
          <w:sz w:val="20"/>
          <w:szCs w:val="20"/>
        </w:rPr>
        <w:t xml:space="preserve">of the other dog.  Normal introductions can resume </w:t>
      </w:r>
    </w:p>
    <w:p w:rsidR="00926D53" w:rsidRDefault="00926D53" w:rsidP="00A0014B">
      <w:pPr>
        <w:rPr>
          <w:rFonts w:ascii="Tahoma" w:hAnsi="Tahoma" w:cs="Tahoma"/>
          <w:b/>
          <w:color w:val="FF0000"/>
          <w:sz w:val="20"/>
          <w:szCs w:val="20"/>
        </w:rPr>
      </w:pPr>
      <w:r>
        <w:rPr>
          <w:rFonts w:ascii="Tahoma" w:hAnsi="Tahoma" w:cs="Tahoma"/>
          <w:b/>
          <w:color w:val="FF0000"/>
          <w:sz w:val="20"/>
          <w:szCs w:val="20"/>
        </w:rPr>
        <w:t xml:space="preserve">           </w:t>
      </w:r>
      <w:proofErr w:type="gramStart"/>
      <w:r>
        <w:rPr>
          <w:rFonts w:ascii="Tahoma" w:hAnsi="Tahoma" w:cs="Tahoma"/>
          <w:b/>
          <w:color w:val="FF0000"/>
          <w:sz w:val="20"/>
          <w:szCs w:val="20"/>
        </w:rPr>
        <w:t>once</w:t>
      </w:r>
      <w:proofErr w:type="gramEnd"/>
      <w:r>
        <w:rPr>
          <w:rFonts w:ascii="Tahoma" w:hAnsi="Tahoma" w:cs="Tahoma"/>
          <w:b/>
          <w:color w:val="FF0000"/>
          <w:sz w:val="20"/>
          <w:szCs w:val="20"/>
        </w:rPr>
        <w:t xml:space="preserve"> both dogs are calm and there are no signs of aggression. </w:t>
      </w:r>
    </w:p>
    <w:p w:rsidR="00926D53" w:rsidRDefault="00926D53" w:rsidP="00A0014B">
      <w:pPr>
        <w:rPr>
          <w:rFonts w:ascii="Tahoma" w:hAnsi="Tahoma" w:cs="Tahoma"/>
          <w:b/>
          <w:color w:val="FF0000"/>
          <w:sz w:val="20"/>
          <w:szCs w:val="20"/>
        </w:rPr>
      </w:pPr>
    </w:p>
    <w:p w:rsidR="00926D53" w:rsidRDefault="00926D53" w:rsidP="00A0014B">
      <w:pPr>
        <w:rPr>
          <w:rFonts w:ascii="Tahoma" w:hAnsi="Tahoma" w:cs="Tahoma"/>
          <w:b/>
          <w:sz w:val="20"/>
          <w:szCs w:val="20"/>
        </w:rPr>
      </w:pPr>
      <w:r w:rsidRPr="00FD7B7B">
        <w:rPr>
          <w:rFonts w:ascii="Tahoma" w:hAnsi="Tahoma" w:cs="Tahoma"/>
          <w:b/>
          <w:sz w:val="20"/>
          <w:szCs w:val="20"/>
          <w:u w:val="single"/>
        </w:rPr>
        <w:t xml:space="preserve">          </w:t>
      </w:r>
      <w:r>
        <w:rPr>
          <w:rFonts w:ascii="Tahoma" w:hAnsi="Tahoma" w:cs="Tahoma"/>
          <w:b/>
          <w:sz w:val="20"/>
          <w:szCs w:val="20"/>
        </w:rPr>
        <w:t xml:space="preserve"> I understand that if I am a cigarette smoker, 2</w:t>
      </w:r>
      <w:r w:rsidRPr="001D39D9">
        <w:rPr>
          <w:rFonts w:ascii="Tahoma" w:hAnsi="Tahoma" w:cs="Tahoma"/>
          <w:b/>
          <w:sz w:val="20"/>
          <w:szCs w:val="20"/>
          <w:vertAlign w:val="superscript"/>
        </w:rPr>
        <w:t>nd</w:t>
      </w:r>
      <w:r>
        <w:rPr>
          <w:rFonts w:ascii="Tahoma" w:hAnsi="Tahoma" w:cs="Tahoma"/>
          <w:b/>
          <w:sz w:val="20"/>
          <w:szCs w:val="20"/>
        </w:rPr>
        <w:t xml:space="preserve"> hand smoke can cause lung </w:t>
      </w:r>
    </w:p>
    <w:p w:rsidR="00926D53" w:rsidRPr="000B376F" w:rsidRDefault="00926D53" w:rsidP="00A0014B">
      <w:pPr>
        <w:rPr>
          <w:rFonts w:ascii="Tahoma" w:hAnsi="Tahoma" w:cs="Tahoma"/>
          <w:b/>
          <w:color w:val="FF0000"/>
          <w:sz w:val="20"/>
          <w:szCs w:val="20"/>
        </w:rPr>
      </w:pPr>
      <w:r>
        <w:rPr>
          <w:rFonts w:ascii="Tahoma" w:hAnsi="Tahoma" w:cs="Tahoma"/>
          <w:b/>
          <w:sz w:val="20"/>
          <w:szCs w:val="20"/>
        </w:rPr>
        <w:t xml:space="preserve">           </w:t>
      </w:r>
      <w:proofErr w:type="gramStart"/>
      <w:r>
        <w:rPr>
          <w:rFonts w:ascii="Tahoma" w:hAnsi="Tahoma" w:cs="Tahoma"/>
          <w:b/>
          <w:sz w:val="20"/>
          <w:szCs w:val="20"/>
        </w:rPr>
        <w:t>cancer</w:t>
      </w:r>
      <w:proofErr w:type="gramEnd"/>
      <w:r>
        <w:rPr>
          <w:rFonts w:ascii="Tahoma" w:hAnsi="Tahoma" w:cs="Tahoma"/>
          <w:b/>
          <w:sz w:val="20"/>
          <w:szCs w:val="20"/>
        </w:rPr>
        <w:t xml:space="preserve"> and various other tumors in my dog.  </w:t>
      </w:r>
    </w:p>
    <w:p w:rsidR="00926D53" w:rsidRDefault="00926D53" w:rsidP="00DD3C45">
      <w:pPr>
        <w:ind w:left="360"/>
        <w:rPr>
          <w:rFonts w:ascii="Tahoma" w:hAnsi="Tahoma" w:cs="Tahoma"/>
          <w:b/>
          <w:sz w:val="20"/>
          <w:szCs w:val="20"/>
        </w:rPr>
      </w:pPr>
    </w:p>
    <w:p w:rsidR="00926D53" w:rsidRDefault="00926D53" w:rsidP="002A37D4">
      <w:pPr>
        <w:tabs>
          <w:tab w:val="num" w:pos="720"/>
        </w:tabs>
        <w:rPr>
          <w:rFonts w:ascii="Tahoma" w:hAnsi="Tahoma" w:cs="Tahoma"/>
          <w:color w:val="000000"/>
          <w:sz w:val="20"/>
          <w:szCs w:val="20"/>
        </w:rPr>
      </w:pPr>
      <w:r w:rsidRPr="007717A2">
        <w:rPr>
          <w:rFonts w:ascii="Tahoma" w:hAnsi="Tahoma" w:cs="Tahoma"/>
          <w:color w:val="000000"/>
          <w:sz w:val="20"/>
          <w:szCs w:val="20"/>
        </w:rPr>
        <w:t xml:space="preserve">A </w:t>
      </w:r>
      <w:proofErr w:type="spellStart"/>
      <w:r w:rsidRPr="007717A2">
        <w:rPr>
          <w:rFonts w:ascii="Tahoma" w:hAnsi="Tahoma" w:cs="Tahoma"/>
          <w:color w:val="000000"/>
          <w:sz w:val="20"/>
          <w:szCs w:val="20"/>
        </w:rPr>
        <w:t>one time</w:t>
      </w:r>
      <w:proofErr w:type="spellEnd"/>
      <w:r w:rsidRPr="007717A2">
        <w:rPr>
          <w:rFonts w:ascii="Tahoma" w:hAnsi="Tahoma" w:cs="Tahoma"/>
          <w:color w:val="000000"/>
          <w:sz w:val="20"/>
          <w:szCs w:val="20"/>
        </w:rPr>
        <w:t xml:space="preserve"> adoption fee/donation (non-refundable) of $150.00 ($200 for puppies) will be given upon arrival of your new family member.  Cash or check </w:t>
      </w:r>
      <w:r>
        <w:rPr>
          <w:rFonts w:ascii="Tahoma" w:hAnsi="Tahoma" w:cs="Tahoma"/>
          <w:color w:val="000000"/>
          <w:sz w:val="20"/>
          <w:szCs w:val="20"/>
        </w:rPr>
        <w:t>made to</w:t>
      </w:r>
      <w:r w:rsidRPr="007717A2">
        <w:rPr>
          <w:rFonts w:ascii="Tahoma" w:hAnsi="Tahoma" w:cs="Tahoma"/>
          <w:color w:val="000000"/>
          <w:sz w:val="20"/>
          <w:szCs w:val="20"/>
        </w:rPr>
        <w:t xml:space="preserve"> Amy Mills. </w:t>
      </w:r>
      <w:r>
        <w:rPr>
          <w:rFonts w:ascii="Tahoma" w:hAnsi="Tahoma" w:cs="Tahoma"/>
          <w:color w:val="000000"/>
          <w:sz w:val="20"/>
          <w:szCs w:val="20"/>
        </w:rPr>
        <w:t xml:space="preserve">We also accept </w:t>
      </w:r>
      <w:proofErr w:type="spellStart"/>
      <w:r>
        <w:rPr>
          <w:rFonts w:ascii="Tahoma" w:hAnsi="Tahoma" w:cs="Tahoma"/>
          <w:color w:val="000000"/>
          <w:sz w:val="20"/>
          <w:szCs w:val="20"/>
        </w:rPr>
        <w:t>P</w:t>
      </w:r>
      <w:r w:rsidRPr="007717A2">
        <w:rPr>
          <w:rFonts w:ascii="Tahoma" w:hAnsi="Tahoma" w:cs="Tahoma"/>
          <w:color w:val="000000"/>
          <w:sz w:val="20"/>
          <w:szCs w:val="20"/>
        </w:rPr>
        <w:t>aypal</w:t>
      </w:r>
      <w:proofErr w:type="spellEnd"/>
      <w:r>
        <w:rPr>
          <w:rFonts w:ascii="Tahoma" w:hAnsi="Tahoma" w:cs="Tahoma"/>
          <w:color w:val="000000"/>
          <w:sz w:val="20"/>
          <w:szCs w:val="20"/>
        </w:rPr>
        <w:t xml:space="preserve">: </w:t>
      </w:r>
      <w:hyperlink r:id="rId8" w:history="1">
        <w:r w:rsidRPr="00784F3A">
          <w:rPr>
            <w:rStyle w:val="Hyperlink"/>
            <w:rFonts w:ascii="Tahoma" w:hAnsi="Tahoma" w:cs="Tahoma"/>
            <w:sz w:val="20"/>
            <w:szCs w:val="20"/>
          </w:rPr>
          <w:t>contact@sniffingsnouts.com</w:t>
        </w:r>
      </w:hyperlink>
      <w:r>
        <w:rPr>
          <w:rFonts w:ascii="Tahoma" w:hAnsi="Tahoma" w:cs="Tahoma"/>
          <w:color w:val="000000"/>
          <w:sz w:val="20"/>
          <w:szCs w:val="20"/>
        </w:rPr>
        <w:t xml:space="preserve"> </w:t>
      </w:r>
    </w:p>
    <w:p w:rsidR="00926D53" w:rsidRDefault="00926D53" w:rsidP="002A37D4">
      <w:pPr>
        <w:tabs>
          <w:tab w:val="num" w:pos="720"/>
        </w:tabs>
        <w:rPr>
          <w:rFonts w:ascii="Tahoma" w:hAnsi="Tahoma" w:cs="Tahoma"/>
          <w:color w:val="000000"/>
          <w:sz w:val="20"/>
          <w:szCs w:val="20"/>
        </w:rPr>
      </w:pPr>
    </w:p>
    <w:p w:rsidR="00926D53" w:rsidRPr="007717A2" w:rsidRDefault="00926D53" w:rsidP="002A37D4">
      <w:pPr>
        <w:tabs>
          <w:tab w:val="num" w:pos="720"/>
        </w:tabs>
        <w:rPr>
          <w:rFonts w:ascii="Tahoma" w:hAnsi="Tahoma" w:cs="Tahoma"/>
          <w:color w:val="000000"/>
          <w:sz w:val="20"/>
          <w:szCs w:val="20"/>
        </w:rPr>
      </w:pPr>
      <w:r>
        <w:rPr>
          <w:rFonts w:ascii="Tahoma" w:hAnsi="Tahoma" w:cs="Tahoma"/>
          <w:color w:val="000000"/>
          <w:sz w:val="20"/>
          <w:szCs w:val="20"/>
        </w:rPr>
        <w:t xml:space="preserve">Sniffing Snouts </w:t>
      </w:r>
      <w:proofErr w:type="spellStart"/>
      <w:r>
        <w:rPr>
          <w:rFonts w:ascii="Tahoma" w:hAnsi="Tahoma" w:cs="Tahoma"/>
          <w:color w:val="000000"/>
          <w:sz w:val="20"/>
          <w:szCs w:val="20"/>
        </w:rPr>
        <w:t>Pitbull</w:t>
      </w:r>
      <w:proofErr w:type="spellEnd"/>
      <w:r>
        <w:rPr>
          <w:rFonts w:ascii="Tahoma" w:hAnsi="Tahoma" w:cs="Tahoma"/>
          <w:color w:val="000000"/>
          <w:sz w:val="20"/>
          <w:szCs w:val="20"/>
        </w:rPr>
        <w:t xml:space="preserve"> Rescue takes every precaution to assure the health of their dogs.  I understand that no guarantee of any kind is given regarding the health of the pet I am adopting. I understand that after I sign this agreement, any vet bills incurred are solely my responsibility. I understand that I am required to take my new pet for a wellness visit with my vet within a month of adopting. </w:t>
      </w:r>
    </w:p>
    <w:p w:rsidR="00926D53" w:rsidRDefault="00926D53">
      <w:pPr>
        <w:rPr>
          <w:rFonts w:ascii="Tahoma" w:hAnsi="Tahoma" w:cs="Tahoma"/>
        </w:rPr>
      </w:pPr>
    </w:p>
    <w:p w:rsidR="00926D53" w:rsidRPr="004B0879" w:rsidRDefault="00926D53" w:rsidP="00A0014B">
      <w:pPr>
        <w:pStyle w:val="NoSpacing"/>
        <w:jc w:val="both"/>
        <w:rPr>
          <w:rFonts w:ascii="Tahoma" w:hAnsi="Tahoma" w:cs="Tahoma"/>
          <w:sz w:val="20"/>
          <w:szCs w:val="20"/>
        </w:rPr>
      </w:pPr>
      <w:r w:rsidRPr="004B0879">
        <w:rPr>
          <w:rFonts w:ascii="Tahoma" w:hAnsi="Tahoma" w:cs="Tahoma"/>
          <w:sz w:val="20"/>
          <w:szCs w:val="20"/>
        </w:rPr>
        <w:t>In the event that any one or more of the provisions contained herein shall, for any reason, be held to be invalid, illegal or unenforceable in any respect, such invalidity, illegality or unenforceability shall not affect any other provisions of this agreement, but this agreement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p>
    <w:p w:rsidR="00926D53" w:rsidRPr="00C82FDF" w:rsidRDefault="00926D53" w:rsidP="00BD26C7">
      <w:pPr>
        <w:rPr>
          <w:rFonts w:ascii="Tahoma" w:hAnsi="Tahoma" w:cs="Tahoma"/>
          <w:color w:val="000000"/>
          <w:sz w:val="20"/>
          <w:szCs w:val="20"/>
        </w:rPr>
      </w:pPr>
    </w:p>
    <w:p w:rsidR="00926D53" w:rsidRDefault="00926D53" w:rsidP="00BD26C7">
      <w:pPr>
        <w:rPr>
          <w:rFonts w:ascii="Tahoma" w:hAnsi="Tahoma" w:cs="Tahoma"/>
          <w:color w:val="000000"/>
          <w:sz w:val="21"/>
          <w:szCs w:val="21"/>
        </w:rPr>
      </w:pPr>
      <w:r w:rsidRPr="00C82FDF">
        <w:rPr>
          <w:rFonts w:ascii="Tahoma" w:hAnsi="Tahoma" w:cs="Tahoma"/>
          <w:color w:val="000000"/>
          <w:sz w:val="21"/>
          <w:szCs w:val="21"/>
        </w:rPr>
        <w:t>______________________________</w:t>
      </w:r>
    </w:p>
    <w:p w:rsidR="00926D53" w:rsidRPr="00C82FDF" w:rsidRDefault="00926D53" w:rsidP="00BD26C7">
      <w:pPr>
        <w:rPr>
          <w:rFonts w:ascii="Tahoma" w:hAnsi="Tahoma" w:cs="Tahoma"/>
          <w:color w:val="000000"/>
          <w:sz w:val="20"/>
          <w:szCs w:val="20"/>
        </w:rPr>
      </w:pPr>
      <w:r w:rsidRPr="00C82FDF">
        <w:rPr>
          <w:rFonts w:ascii="Tahoma" w:hAnsi="Tahoma" w:cs="Tahoma"/>
          <w:color w:val="000000"/>
          <w:sz w:val="20"/>
          <w:szCs w:val="20"/>
        </w:rPr>
        <w:t>Adopting Party signature</w:t>
      </w:r>
      <w:r w:rsidRPr="00C82FDF">
        <w:rPr>
          <w:rFonts w:ascii="Tahoma" w:hAnsi="Tahoma" w:cs="Tahoma"/>
          <w:color w:val="000000"/>
          <w:sz w:val="20"/>
          <w:szCs w:val="20"/>
        </w:rPr>
        <w:tab/>
        <w:t>Date </w:t>
      </w:r>
    </w:p>
    <w:p w:rsidR="00926D53" w:rsidRPr="00C82FDF" w:rsidRDefault="00926D53" w:rsidP="00BD26C7">
      <w:pPr>
        <w:rPr>
          <w:rFonts w:ascii="Tahoma" w:hAnsi="Tahoma" w:cs="Tahoma"/>
          <w:color w:val="000000"/>
          <w:sz w:val="20"/>
          <w:szCs w:val="20"/>
        </w:rPr>
      </w:pPr>
      <w:r w:rsidRPr="00C82FDF">
        <w:rPr>
          <w:rFonts w:ascii="Tahoma" w:hAnsi="Tahoma" w:cs="Tahoma"/>
          <w:color w:val="000000"/>
          <w:sz w:val="20"/>
          <w:szCs w:val="20"/>
        </w:rPr>
        <w:t> </w:t>
      </w:r>
    </w:p>
    <w:p w:rsidR="00926D53" w:rsidRPr="00C82FDF" w:rsidRDefault="00926D53" w:rsidP="00BD26C7">
      <w:pPr>
        <w:rPr>
          <w:rFonts w:ascii="Tahoma" w:hAnsi="Tahoma" w:cs="Tahoma"/>
          <w:color w:val="000000"/>
          <w:sz w:val="20"/>
          <w:szCs w:val="20"/>
        </w:rPr>
      </w:pPr>
    </w:p>
    <w:p w:rsidR="00926D53" w:rsidRPr="00C82FDF" w:rsidRDefault="00926D53" w:rsidP="00BD26C7">
      <w:pPr>
        <w:rPr>
          <w:rFonts w:ascii="Tahoma" w:hAnsi="Tahoma" w:cs="Tahoma"/>
          <w:color w:val="000000"/>
          <w:sz w:val="20"/>
          <w:szCs w:val="20"/>
        </w:rPr>
      </w:pPr>
      <w:r w:rsidRPr="00C82FDF">
        <w:rPr>
          <w:rFonts w:ascii="Tahoma" w:hAnsi="Tahoma" w:cs="Tahoma"/>
          <w:color w:val="000000"/>
          <w:sz w:val="21"/>
          <w:szCs w:val="21"/>
        </w:rPr>
        <w:t>______________</w:t>
      </w:r>
      <w:r>
        <w:rPr>
          <w:rFonts w:ascii="Tahoma" w:hAnsi="Tahoma" w:cs="Tahoma"/>
          <w:color w:val="000000"/>
          <w:sz w:val="21"/>
          <w:szCs w:val="21"/>
        </w:rPr>
        <w:t>_</w:t>
      </w:r>
      <w:r w:rsidRPr="00C82FDF">
        <w:rPr>
          <w:rFonts w:ascii="Tahoma" w:hAnsi="Tahoma" w:cs="Tahoma"/>
          <w:color w:val="000000"/>
          <w:sz w:val="21"/>
          <w:szCs w:val="21"/>
        </w:rPr>
        <w:t>_______________</w:t>
      </w:r>
    </w:p>
    <w:p w:rsidR="00926D53" w:rsidRDefault="00926D53" w:rsidP="00BD26C7">
      <w:pPr>
        <w:rPr>
          <w:rFonts w:ascii="Tahoma" w:hAnsi="Tahoma" w:cs="Tahoma"/>
          <w:color w:val="000000"/>
          <w:sz w:val="20"/>
          <w:szCs w:val="20"/>
        </w:rPr>
      </w:pPr>
      <w:r w:rsidRPr="00C82FDF">
        <w:rPr>
          <w:rFonts w:ascii="Tahoma" w:hAnsi="Tahoma" w:cs="Tahoma"/>
          <w:color w:val="000000"/>
          <w:sz w:val="20"/>
          <w:szCs w:val="20"/>
        </w:rPr>
        <w:t xml:space="preserve">Sniffing Snouts </w:t>
      </w:r>
      <w:proofErr w:type="spellStart"/>
      <w:r>
        <w:rPr>
          <w:rFonts w:ascii="Tahoma" w:hAnsi="Tahoma" w:cs="Tahoma"/>
          <w:color w:val="000000"/>
          <w:sz w:val="20"/>
          <w:szCs w:val="20"/>
        </w:rPr>
        <w:t>Pitbull</w:t>
      </w:r>
      <w:proofErr w:type="spellEnd"/>
      <w:r>
        <w:rPr>
          <w:rFonts w:ascii="Tahoma" w:hAnsi="Tahoma" w:cs="Tahoma"/>
          <w:color w:val="000000"/>
          <w:sz w:val="20"/>
          <w:szCs w:val="20"/>
        </w:rPr>
        <w:t xml:space="preserve"> Rescue Volunteer</w:t>
      </w:r>
    </w:p>
    <w:p w:rsidR="00926D53" w:rsidRPr="00C82FDF" w:rsidRDefault="00926D53" w:rsidP="00BD26C7">
      <w:pPr>
        <w:rPr>
          <w:rFonts w:ascii="Tahoma" w:hAnsi="Tahoma" w:cs="Tahoma"/>
          <w:color w:val="000000"/>
          <w:sz w:val="20"/>
          <w:szCs w:val="20"/>
        </w:rPr>
      </w:pPr>
      <w:r>
        <w:rPr>
          <w:rFonts w:ascii="Tahoma" w:hAnsi="Tahoma" w:cs="Tahoma"/>
          <w:color w:val="000000"/>
          <w:sz w:val="20"/>
          <w:szCs w:val="20"/>
        </w:rPr>
        <w:lastRenderedPageBreak/>
        <w:t xml:space="preserve"> </w:t>
      </w:r>
    </w:p>
    <w:p w:rsidR="00926D53" w:rsidRDefault="00926D53"/>
    <w:p w:rsidR="00926D53" w:rsidRDefault="00926D53"/>
    <w:p w:rsidR="00926D53" w:rsidRPr="008F69C1" w:rsidRDefault="00926D53">
      <w:pPr>
        <w:rPr>
          <w:color w:val="FF00FF"/>
        </w:rPr>
      </w:pPr>
      <w:r>
        <w:rPr>
          <w:color w:val="FF00FF"/>
        </w:rPr>
        <w:t xml:space="preserve"> </w:t>
      </w:r>
    </w:p>
    <w:sectPr w:rsidR="00926D53" w:rsidRPr="008F69C1" w:rsidSect="00834ED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76740"/>
    <w:multiLevelType w:val="multilevel"/>
    <w:tmpl w:val="85C2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32118AE"/>
    <w:multiLevelType w:val="hybridMultilevel"/>
    <w:tmpl w:val="094CFFC4"/>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2">
    <w:nsid w:val="7C202681"/>
    <w:multiLevelType w:val="multilevel"/>
    <w:tmpl w:val="D238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6F3"/>
    <w:rsid w:val="000003A2"/>
    <w:rsid w:val="00000E11"/>
    <w:rsid w:val="00000E63"/>
    <w:rsid w:val="00000F18"/>
    <w:rsid w:val="00000F83"/>
    <w:rsid w:val="00001890"/>
    <w:rsid w:val="00002293"/>
    <w:rsid w:val="000024F8"/>
    <w:rsid w:val="000028B6"/>
    <w:rsid w:val="00002938"/>
    <w:rsid w:val="00002D04"/>
    <w:rsid w:val="00003276"/>
    <w:rsid w:val="0000392D"/>
    <w:rsid w:val="000039A1"/>
    <w:rsid w:val="00003B1B"/>
    <w:rsid w:val="00003D36"/>
    <w:rsid w:val="00003DF1"/>
    <w:rsid w:val="000042DC"/>
    <w:rsid w:val="000045B3"/>
    <w:rsid w:val="00004C73"/>
    <w:rsid w:val="00004D76"/>
    <w:rsid w:val="00004E93"/>
    <w:rsid w:val="00004F0B"/>
    <w:rsid w:val="00004F6C"/>
    <w:rsid w:val="00005157"/>
    <w:rsid w:val="000053FE"/>
    <w:rsid w:val="000055FA"/>
    <w:rsid w:val="0000565C"/>
    <w:rsid w:val="000059B6"/>
    <w:rsid w:val="00005EF5"/>
    <w:rsid w:val="0000631C"/>
    <w:rsid w:val="00006382"/>
    <w:rsid w:val="000063E8"/>
    <w:rsid w:val="00006586"/>
    <w:rsid w:val="0000659F"/>
    <w:rsid w:val="000066BD"/>
    <w:rsid w:val="00006FEA"/>
    <w:rsid w:val="000073E3"/>
    <w:rsid w:val="00007404"/>
    <w:rsid w:val="00007987"/>
    <w:rsid w:val="000102D7"/>
    <w:rsid w:val="00010B34"/>
    <w:rsid w:val="00010B9E"/>
    <w:rsid w:val="00011760"/>
    <w:rsid w:val="00011ACB"/>
    <w:rsid w:val="000120E9"/>
    <w:rsid w:val="000120F0"/>
    <w:rsid w:val="0001288B"/>
    <w:rsid w:val="000129B3"/>
    <w:rsid w:val="00012C8D"/>
    <w:rsid w:val="00013BF7"/>
    <w:rsid w:val="00014079"/>
    <w:rsid w:val="0001419F"/>
    <w:rsid w:val="000142CF"/>
    <w:rsid w:val="00014AE2"/>
    <w:rsid w:val="00014DA3"/>
    <w:rsid w:val="00014EE0"/>
    <w:rsid w:val="000155A9"/>
    <w:rsid w:val="000156D3"/>
    <w:rsid w:val="00015968"/>
    <w:rsid w:val="0001642C"/>
    <w:rsid w:val="00016671"/>
    <w:rsid w:val="00016DB0"/>
    <w:rsid w:val="00016DBE"/>
    <w:rsid w:val="00017767"/>
    <w:rsid w:val="00017D49"/>
    <w:rsid w:val="00020621"/>
    <w:rsid w:val="00020737"/>
    <w:rsid w:val="00020884"/>
    <w:rsid w:val="00020A96"/>
    <w:rsid w:val="00021165"/>
    <w:rsid w:val="000212ED"/>
    <w:rsid w:val="000215CF"/>
    <w:rsid w:val="00021760"/>
    <w:rsid w:val="00021B2A"/>
    <w:rsid w:val="00021E49"/>
    <w:rsid w:val="00022427"/>
    <w:rsid w:val="00022ED4"/>
    <w:rsid w:val="00023610"/>
    <w:rsid w:val="00023BE1"/>
    <w:rsid w:val="00023CA9"/>
    <w:rsid w:val="00024430"/>
    <w:rsid w:val="00024501"/>
    <w:rsid w:val="0002454F"/>
    <w:rsid w:val="000246FF"/>
    <w:rsid w:val="00024746"/>
    <w:rsid w:val="000248D6"/>
    <w:rsid w:val="00024B64"/>
    <w:rsid w:val="0002503F"/>
    <w:rsid w:val="00025CF5"/>
    <w:rsid w:val="000260D3"/>
    <w:rsid w:val="000267B6"/>
    <w:rsid w:val="00026C00"/>
    <w:rsid w:val="00026F53"/>
    <w:rsid w:val="00027AAE"/>
    <w:rsid w:val="000307CA"/>
    <w:rsid w:val="00031C71"/>
    <w:rsid w:val="00033922"/>
    <w:rsid w:val="00033A91"/>
    <w:rsid w:val="00033DAB"/>
    <w:rsid w:val="00033F48"/>
    <w:rsid w:val="0003430E"/>
    <w:rsid w:val="00034696"/>
    <w:rsid w:val="0003491C"/>
    <w:rsid w:val="00035585"/>
    <w:rsid w:val="000356F9"/>
    <w:rsid w:val="00035D40"/>
    <w:rsid w:val="000364EB"/>
    <w:rsid w:val="000367BA"/>
    <w:rsid w:val="000368EE"/>
    <w:rsid w:val="0003699C"/>
    <w:rsid w:val="00036D2D"/>
    <w:rsid w:val="00036EC7"/>
    <w:rsid w:val="00036EE2"/>
    <w:rsid w:val="00037121"/>
    <w:rsid w:val="00037237"/>
    <w:rsid w:val="00037737"/>
    <w:rsid w:val="000400B8"/>
    <w:rsid w:val="00040636"/>
    <w:rsid w:val="0004094F"/>
    <w:rsid w:val="00040B67"/>
    <w:rsid w:val="000412CF"/>
    <w:rsid w:val="0004130D"/>
    <w:rsid w:val="00041468"/>
    <w:rsid w:val="00041F58"/>
    <w:rsid w:val="00042303"/>
    <w:rsid w:val="000425EA"/>
    <w:rsid w:val="00042735"/>
    <w:rsid w:val="00042A19"/>
    <w:rsid w:val="00042A3C"/>
    <w:rsid w:val="00042B63"/>
    <w:rsid w:val="00042CB5"/>
    <w:rsid w:val="00042D83"/>
    <w:rsid w:val="00042DCF"/>
    <w:rsid w:val="00043212"/>
    <w:rsid w:val="00043B51"/>
    <w:rsid w:val="00044F08"/>
    <w:rsid w:val="0004504E"/>
    <w:rsid w:val="00045679"/>
    <w:rsid w:val="000459A2"/>
    <w:rsid w:val="00045BBB"/>
    <w:rsid w:val="00045BD7"/>
    <w:rsid w:val="00045CA9"/>
    <w:rsid w:val="00046479"/>
    <w:rsid w:val="00046689"/>
    <w:rsid w:val="00046AF8"/>
    <w:rsid w:val="00046B5D"/>
    <w:rsid w:val="00046D9F"/>
    <w:rsid w:val="00047132"/>
    <w:rsid w:val="000478D2"/>
    <w:rsid w:val="00047982"/>
    <w:rsid w:val="00047D49"/>
    <w:rsid w:val="00047DB2"/>
    <w:rsid w:val="000501A5"/>
    <w:rsid w:val="000506D8"/>
    <w:rsid w:val="000509B1"/>
    <w:rsid w:val="00050AE7"/>
    <w:rsid w:val="00050B2F"/>
    <w:rsid w:val="00050E33"/>
    <w:rsid w:val="00050E89"/>
    <w:rsid w:val="0005154A"/>
    <w:rsid w:val="00052457"/>
    <w:rsid w:val="00052567"/>
    <w:rsid w:val="000525FB"/>
    <w:rsid w:val="00052AEB"/>
    <w:rsid w:val="00052B8F"/>
    <w:rsid w:val="00052C84"/>
    <w:rsid w:val="00052D0C"/>
    <w:rsid w:val="000532D3"/>
    <w:rsid w:val="0005378A"/>
    <w:rsid w:val="00053836"/>
    <w:rsid w:val="00053855"/>
    <w:rsid w:val="00053D0B"/>
    <w:rsid w:val="00053F66"/>
    <w:rsid w:val="0005410C"/>
    <w:rsid w:val="00054571"/>
    <w:rsid w:val="000548AF"/>
    <w:rsid w:val="00054A64"/>
    <w:rsid w:val="00054CF3"/>
    <w:rsid w:val="0005572D"/>
    <w:rsid w:val="00055862"/>
    <w:rsid w:val="00055C34"/>
    <w:rsid w:val="00056793"/>
    <w:rsid w:val="000567C2"/>
    <w:rsid w:val="00056818"/>
    <w:rsid w:val="0005699B"/>
    <w:rsid w:val="000569AC"/>
    <w:rsid w:val="00057859"/>
    <w:rsid w:val="0006043B"/>
    <w:rsid w:val="00060B7D"/>
    <w:rsid w:val="00060FEE"/>
    <w:rsid w:val="000614D9"/>
    <w:rsid w:val="000619B1"/>
    <w:rsid w:val="00062208"/>
    <w:rsid w:val="00062576"/>
    <w:rsid w:val="000626B9"/>
    <w:rsid w:val="00062717"/>
    <w:rsid w:val="00062A5E"/>
    <w:rsid w:val="00062AE1"/>
    <w:rsid w:val="00062B4D"/>
    <w:rsid w:val="00063024"/>
    <w:rsid w:val="000631CE"/>
    <w:rsid w:val="000632CD"/>
    <w:rsid w:val="00063584"/>
    <w:rsid w:val="0006376A"/>
    <w:rsid w:val="0006492C"/>
    <w:rsid w:val="00064DBF"/>
    <w:rsid w:val="0006530B"/>
    <w:rsid w:val="000656A9"/>
    <w:rsid w:val="00065726"/>
    <w:rsid w:val="00065E35"/>
    <w:rsid w:val="00065EF8"/>
    <w:rsid w:val="00065F88"/>
    <w:rsid w:val="000660F8"/>
    <w:rsid w:val="000662D0"/>
    <w:rsid w:val="000664AA"/>
    <w:rsid w:val="00066993"/>
    <w:rsid w:val="00066B79"/>
    <w:rsid w:val="00066D85"/>
    <w:rsid w:val="00067579"/>
    <w:rsid w:val="000676BD"/>
    <w:rsid w:val="00067C7A"/>
    <w:rsid w:val="00070236"/>
    <w:rsid w:val="000703FA"/>
    <w:rsid w:val="00070468"/>
    <w:rsid w:val="00070686"/>
    <w:rsid w:val="00070A4D"/>
    <w:rsid w:val="00070AB6"/>
    <w:rsid w:val="00070CAB"/>
    <w:rsid w:val="00070CD4"/>
    <w:rsid w:val="00070E48"/>
    <w:rsid w:val="000710FE"/>
    <w:rsid w:val="00071D2E"/>
    <w:rsid w:val="000724D4"/>
    <w:rsid w:val="000727F2"/>
    <w:rsid w:val="0007300C"/>
    <w:rsid w:val="00073115"/>
    <w:rsid w:val="0007351A"/>
    <w:rsid w:val="00073AA9"/>
    <w:rsid w:val="00073C63"/>
    <w:rsid w:val="00073E8E"/>
    <w:rsid w:val="00074139"/>
    <w:rsid w:val="000741A7"/>
    <w:rsid w:val="0007465D"/>
    <w:rsid w:val="0007526D"/>
    <w:rsid w:val="00075351"/>
    <w:rsid w:val="0007546F"/>
    <w:rsid w:val="00075544"/>
    <w:rsid w:val="00075893"/>
    <w:rsid w:val="00075A37"/>
    <w:rsid w:val="00075A6C"/>
    <w:rsid w:val="00075BA4"/>
    <w:rsid w:val="00076414"/>
    <w:rsid w:val="000765D1"/>
    <w:rsid w:val="000767C9"/>
    <w:rsid w:val="00076815"/>
    <w:rsid w:val="000801D7"/>
    <w:rsid w:val="00080515"/>
    <w:rsid w:val="00080677"/>
    <w:rsid w:val="0008080C"/>
    <w:rsid w:val="00080C04"/>
    <w:rsid w:val="000811F1"/>
    <w:rsid w:val="000812F6"/>
    <w:rsid w:val="0008145C"/>
    <w:rsid w:val="00081BFB"/>
    <w:rsid w:val="00082085"/>
    <w:rsid w:val="00082139"/>
    <w:rsid w:val="00082940"/>
    <w:rsid w:val="00082ABE"/>
    <w:rsid w:val="00082C4C"/>
    <w:rsid w:val="00083230"/>
    <w:rsid w:val="00083718"/>
    <w:rsid w:val="0008393A"/>
    <w:rsid w:val="00083E2A"/>
    <w:rsid w:val="00083E2F"/>
    <w:rsid w:val="000845FD"/>
    <w:rsid w:val="00084617"/>
    <w:rsid w:val="000846E0"/>
    <w:rsid w:val="00084B95"/>
    <w:rsid w:val="00084BEE"/>
    <w:rsid w:val="00084C9B"/>
    <w:rsid w:val="00084E00"/>
    <w:rsid w:val="00084E7B"/>
    <w:rsid w:val="00084F72"/>
    <w:rsid w:val="00085262"/>
    <w:rsid w:val="000853D3"/>
    <w:rsid w:val="0008596E"/>
    <w:rsid w:val="00085B37"/>
    <w:rsid w:val="00085C0F"/>
    <w:rsid w:val="00085D49"/>
    <w:rsid w:val="0008683B"/>
    <w:rsid w:val="00086909"/>
    <w:rsid w:val="00086B2D"/>
    <w:rsid w:val="00086BF3"/>
    <w:rsid w:val="00086E79"/>
    <w:rsid w:val="00087205"/>
    <w:rsid w:val="00087B9F"/>
    <w:rsid w:val="00087C2C"/>
    <w:rsid w:val="00090C38"/>
    <w:rsid w:val="00091536"/>
    <w:rsid w:val="00091A2A"/>
    <w:rsid w:val="00091C4E"/>
    <w:rsid w:val="00091D38"/>
    <w:rsid w:val="00092051"/>
    <w:rsid w:val="000925D2"/>
    <w:rsid w:val="000936B9"/>
    <w:rsid w:val="00093753"/>
    <w:rsid w:val="00093C5D"/>
    <w:rsid w:val="00093CC4"/>
    <w:rsid w:val="00093DFD"/>
    <w:rsid w:val="000945F3"/>
    <w:rsid w:val="00094B6A"/>
    <w:rsid w:val="00094E37"/>
    <w:rsid w:val="00094F9C"/>
    <w:rsid w:val="000951D5"/>
    <w:rsid w:val="0009544A"/>
    <w:rsid w:val="0009547F"/>
    <w:rsid w:val="00095573"/>
    <w:rsid w:val="00095B07"/>
    <w:rsid w:val="00095EB2"/>
    <w:rsid w:val="0009687C"/>
    <w:rsid w:val="000968C1"/>
    <w:rsid w:val="00096D40"/>
    <w:rsid w:val="00096FF1"/>
    <w:rsid w:val="00097814"/>
    <w:rsid w:val="00097CEA"/>
    <w:rsid w:val="000A04CC"/>
    <w:rsid w:val="000A0690"/>
    <w:rsid w:val="000A06EF"/>
    <w:rsid w:val="000A1074"/>
    <w:rsid w:val="000A1260"/>
    <w:rsid w:val="000A1856"/>
    <w:rsid w:val="000A1DC3"/>
    <w:rsid w:val="000A208E"/>
    <w:rsid w:val="000A212A"/>
    <w:rsid w:val="000A220E"/>
    <w:rsid w:val="000A2218"/>
    <w:rsid w:val="000A222E"/>
    <w:rsid w:val="000A2889"/>
    <w:rsid w:val="000A2A36"/>
    <w:rsid w:val="000A2E3C"/>
    <w:rsid w:val="000A356D"/>
    <w:rsid w:val="000A3988"/>
    <w:rsid w:val="000A3BFB"/>
    <w:rsid w:val="000A4005"/>
    <w:rsid w:val="000A40BA"/>
    <w:rsid w:val="000A426F"/>
    <w:rsid w:val="000A430C"/>
    <w:rsid w:val="000A4427"/>
    <w:rsid w:val="000A44A5"/>
    <w:rsid w:val="000A4605"/>
    <w:rsid w:val="000A50CC"/>
    <w:rsid w:val="000A521C"/>
    <w:rsid w:val="000A5291"/>
    <w:rsid w:val="000A582B"/>
    <w:rsid w:val="000A59F1"/>
    <w:rsid w:val="000A5B92"/>
    <w:rsid w:val="000A5C59"/>
    <w:rsid w:val="000A5E0C"/>
    <w:rsid w:val="000A6070"/>
    <w:rsid w:val="000A6CA7"/>
    <w:rsid w:val="000A6DB1"/>
    <w:rsid w:val="000A6FD6"/>
    <w:rsid w:val="000A71C2"/>
    <w:rsid w:val="000A7DA6"/>
    <w:rsid w:val="000B013E"/>
    <w:rsid w:val="000B04ED"/>
    <w:rsid w:val="000B06CC"/>
    <w:rsid w:val="000B097A"/>
    <w:rsid w:val="000B0CD7"/>
    <w:rsid w:val="000B0E2F"/>
    <w:rsid w:val="000B130F"/>
    <w:rsid w:val="000B13DA"/>
    <w:rsid w:val="000B140A"/>
    <w:rsid w:val="000B18DB"/>
    <w:rsid w:val="000B1A60"/>
    <w:rsid w:val="000B1B9B"/>
    <w:rsid w:val="000B1D6F"/>
    <w:rsid w:val="000B1F08"/>
    <w:rsid w:val="000B228C"/>
    <w:rsid w:val="000B2591"/>
    <w:rsid w:val="000B2618"/>
    <w:rsid w:val="000B2914"/>
    <w:rsid w:val="000B2B28"/>
    <w:rsid w:val="000B2B92"/>
    <w:rsid w:val="000B2D2F"/>
    <w:rsid w:val="000B36E6"/>
    <w:rsid w:val="000B376F"/>
    <w:rsid w:val="000B386B"/>
    <w:rsid w:val="000B38E6"/>
    <w:rsid w:val="000B4006"/>
    <w:rsid w:val="000B5804"/>
    <w:rsid w:val="000B5A31"/>
    <w:rsid w:val="000B5C78"/>
    <w:rsid w:val="000B5E01"/>
    <w:rsid w:val="000B62BB"/>
    <w:rsid w:val="000B6697"/>
    <w:rsid w:val="000B670B"/>
    <w:rsid w:val="000B6790"/>
    <w:rsid w:val="000B6ABD"/>
    <w:rsid w:val="000B6C58"/>
    <w:rsid w:val="000B7067"/>
    <w:rsid w:val="000B70AE"/>
    <w:rsid w:val="000B7172"/>
    <w:rsid w:val="000B7BE0"/>
    <w:rsid w:val="000B7C55"/>
    <w:rsid w:val="000C039C"/>
    <w:rsid w:val="000C0449"/>
    <w:rsid w:val="000C04B7"/>
    <w:rsid w:val="000C06E7"/>
    <w:rsid w:val="000C0CB2"/>
    <w:rsid w:val="000C1711"/>
    <w:rsid w:val="000C1D7F"/>
    <w:rsid w:val="000C36C9"/>
    <w:rsid w:val="000C3757"/>
    <w:rsid w:val="000C3A6E"/>
    <w:rsid w:val="000C41D2"/>
    <w:rsid w:val="000C433F"/>
    <w:rsid w:val="000C45CB"/>
    <w:rsid w:val="000C4661"/>
    <w:rsid w:val="000C4EC2"/>
    <w:rsid w:val="000C50F0"/>
    <w:rsid w:val="000C54BE"/>
    <w:rsid w:val="000C5F47"/>
    <w:rsid w:val="000C61DF"/>
    <w:rsid w:val="000C620C"/>
    <w:rsid w:val="000C6677"/>
    <w:rsid w:val="000C6B26"/>
    <w:rsid w:val="000C6F97"/>
    <w:rsid w:val="000C7183"/>
    <w:rsid w:val="000C7AE6"/>
    <w:rsid w:val="000C7F2D"/>
    <w:rsid w:val="000D087F"/>
    <w:rsid w:val="000D0AE1"/>
    <w:rsid w:val="000D0CC5"/>
    <w:rsid w:val="000D1068"/>
    <w:rsid w:val="000D14B0"/>
    <w:rsid w:val="000D1693"/>
    <w:rsid w:val="000D1DCE"/>
    <w:rsid w:val="000D1ECA"/>
    <w:rsid w:val="000D2012"/>
    <w:rsid w:val="000D2310"/>
    <w:rsid w:val="000D25FD"/>
    <w:rsid w:val="000D2CD3"/>
    <w:rsid w:val="000D2EEB"/>
    <w:rsid w:val="000D316F"/>
    <w:rsid w:val="000D39C0"/>
    <w:rsid w:val="000D3F30"/>
    <w:rsid w:val="000D46E7"/>
    <w:rsid w:val="000D48FF"/>
    <w:rsid w:val="000D493C"/>
    <w:rsid w:val="000D5303"/>
    <w:rsid w:val="000D56A2"/>
    <w:rsid w:val="000D58C9"/>
    <w:rsid w:val="000D59CC"/>
    <w:rsid w:val="000D5EE7"/>
    <w:rsid w:val="000D64C1"/>
    <w:rsid w:val="000D6660"/>
    <w:rsid w:val="000D6714"/>
    <w:rsid w:val="000D6844"/>
    <w:rsid w:val="000D6EF9"/>
    <w:rsid w:val="000D7150"/>
    <w:rsid w:val="000D77CB"/>
    <w:rsid w:val="000E0015"/>
    <w:rsid w:val="000E01A8"/>
    <w:rsid w:val="000E06FF"/>
    <w:rsid w:val="000E08E0"/>
    <w:rsid w:val="000E09C9"/>
    <w:rsid w:val="000E13B7"/>
    <w:rsid w:val="000E1872"/>
    <w:rsid w:val="000E18C0"/>
    <w:rsid w:val="000E1B44"/>
    <w:rsid w:val="000E1F36"/>
    <w:rsid w:val="000E260F"/>
    <w:rsid w:val="000E2B18"/>
    <w:rsid w:val="000E2D7A"/>
    <w:rsid w:val="000E2FCB"/>
    <w:rsid w:val="000E30A8"/>
    <w:rsid w:val="000E30CA"/>
    <w:rsid w:val="000E36A8"/>
    <w:rsid w:val="000E3AEC"/>
    <w:rsid w:val="000E3AEF"/>
    <w:rsid w:val="000E4389"/>
    <w:rsid w:val="000E449B"/>
    <w:rsid w:val="000E44F5"/>
    <w:rsid w:val="000E4646"/>
    <w:rsid w:val="000E46FD"/>
    <w:rsid w:val="000E472D"/>
    <w:rsid w:val="000E4731"/>
    <w:rsid w:val="000E4980"/>
    <w:rsid w:val="000E4BB5"/>
    <w:rsid w:val="000E4FF7"/>
    <w:rsid w:val="000E5001"/>
    <w:rsid w:val="000E5637"/>
    <w:rsid w:val="000E5C4D"/>
    <w:rsid w:val="000E6821"/>
    <w:rsid w:val="000E6A4B"/>
    <w:rsid w:val="000E78F5"/>
    <w:rsid w:val="000E796D"/>
    <w:rsid w:val="000E7D07"/>
    <w:rsid w:val="000F01DA"/>
    <w:rsid w:val="000F0656"/>
    <w:rsid w:val="000F0D7A"/>
    <w:rsid w:val="000F0E6A"/>
    <w:rsid w:val="000F19F7"/>
    <w:rsid w:val="000F1BDC"/>
    <w:rsid w:val="000F1F84"/>
    <w:rsid w:val="000F21B2"/>
    <w:rsid w:val="000F2668"/>
    <w:rsid w:val="000F2AA0"/>
    <w:rsid w:val="000F2F28"/>
    <w:rsid w:val="000F3305"/>
    <w:rsid w:val="000F338A"/>
    <w:rsid w:val="000F342B"/>
    <w:rsid w:val="000F352F"/>
    <w:rsid w:val="000F3905"/>
    <w:rsid w:val="000F3B8C"/>
    <w:rsid w:val="000F40C6"/>
    <w:rsid w:val="000F40F2"/>
    <w:rsid w:val="000F41E5"/>
    <w:rsid w:val="000F41F9"/>
    <w:rsid w:val="000F45F9"/>
    <w:rsid w:val="000F4744"/>
    <w:rsid w:val="000F4BF6"/>
    <w:rsid w:val="000F4EE5"/>
    <w:rsid w:val="000F5013"/>
    <w:rsid w:val="000F50EF"/>
    <w:rsid w:val="000F5172"/>
    <w:rsid w:val="000F51A8"/>
    <w:rsid w:val="000F5270"/>
    <w:rsid w:val="000F586F"/>
    <w:rsid w:val="000F5D40"/>
    <w:rsid w:val="000F5DFF"/>
    <w:rsid w:val="000F5F65"/>
    <w:rsid w:val="000F6A76"/>
    <w:rsid w:val="000F6ACF"/>
    <w:rsid w:val="000F6D07"/>
    <w:rsid w:val="000F6D2B"/>
    <w:rsid w:val="000F7290"/>
    <w:rsid w:val="000F73A4"/>
    <w:rsid w:val="000F7887"/>
    <w:rsid w:val="000F7DF6"/>
    <w:rsid w:val="00100434"/>
    <w:rsid w:val="001007D5"/>
    <w:rsid w:val="00100C3A"/>
    <w:rsid w:val="00100EF9"/>
    <w:rsid w:val="00102BE4"/>
    <w:rsid w:val="00102F36"/>
    <w:rsid w:val="001032A8"/>
    <w:rsid w:val="00103C3C"/>
    <w:rsid w:val="00103D36"/>
    <w:rsid w:val="00103ECF"/>
    <w:rsid w:val="0010404E"/>
    <w:rsid w:val="00104092"/>
    <w:rsid w:val="0010440A"/>
    <w:rsid w:val="00104A4E"/>
    <w:rsid w:val="0010541E"/>
    <w:rsid w:val="00105751"/>
    <w:rsid w:val="00105926"/>
    <w:rsid w:val="00105E47"/>
    <w:rsid w:val="00105F68"/>
    <w:rsid w:val="00106067"/>
    <w:rsid w:val="0010608B"/>
    <w:rsid w:val="00106247"/>
    <w:rsid w:val="0010694E"/>
    <w:rsid w:val="00106C33"/>
    <w:rsid w:val="00106EDE"/>
    <w:rsid w:val="00110000"/>
    <w:rsid w:val="00110102"/>
    <w:rsid w:val="0011026C"/>
    <w:rsid w:val="00110362"/>
    <w:rsid w:val="001104E3"/>
    <w:rsid w:val="00110572"/>
    <w:rsid w:val="00110784"/>
    <w:rsid w:val="001107BA"/>
    <w:rsid w:val="00110A56"/>
    <w:rsid w:val="001111A1"/>
    <w:rsid w:val="001114A0"/>
    <w:rsid w:val="00111720"/>
    <w:rsid w:val="00111F09"/>
    <w:rsid w:val="0011207C"/>
    <w:rsid w:val="00112C40"/>
    <w:rsid w:val="00112C5E"/>
    <w:rsid w:val="00113357"/>
    <w:rsid w:val="0011366C"/>
    <w:rsid w:val="001139B5"/>
    <w:rsid w:val="00113F08"/>
    <w:rsid w:val="00113FBF"/>
    <w:rsid w:val="001145D2"/>
    <w:rsid w:val="00114605"/>
    <w:rsid w:val="00114B8A"/>
    <w:rsid w:val="0011572B"/>
    <w:rsid w:val="00115834"/>
    <w:rsid w:val="0011589B"/>
    <w:rsid w:val="00115B4C"/>
    <w:rsid w:val="00115D4D"/>
    <w:rsid w:val="001162D1"/>
    <w:rsid w:val="00116737"/>
    <w:rsid w:val="00116B29"/>
    <w:rsid w:val="001173DA"/>
    <w:rsid w:val="001173F5"/>
    <w:rsid w:val="00117681"/>
    <w:rsid w:val="00117920"/>
    <w:rsid w:val="00117A73"/>
    <w:rsid w:val="00117B88"/>
    <w:rsid w:val="00117C3F"/>
    <w:rsid w:val="0012012C"/>
    <w:rsid w:val="0012041D"/>
    <w:rsid w:val="00120539"/>
    <w:rsid w:val="00120641"/>
    <w:rsid w:val="00120BDD"/>
    <w:rsid w:val="001217C5"/>
    <w:rsid w:val="0012199E"/>
    <w:rsid w:val="001221F8"/>
    <w:rsid w:val="00122296"/>
    <w:rsid w:val="00122384"/>
    <w:rsid w:val="0012249B"/>
    <w:rsid w:val="00122A01"/>
    <w:rsid w:val="00122A11"/>
    <w:rsid w:val="00122C3A"/>
    <w:rsid w:val="00122E2F"/>
    <w:rsid w:val="001232C8"/>
    <w:rsid w:val="00123A5D"/>
    <w:rsid w:val="00123A7C"/>
    <w:rsid w:val="00123BFD"/>
    <w:rsid w:val="00123D71"/>
    <w:rsid w:val="00123E9D"/>
    <w:rsid w:val="0012410A"/>
    <w:rsid w:val="00124117"/>
    <w:rsid w:val="00124966"/>
    <w:rsid w:val="00124CDF"/>
    <w:rsid w:val="00124FAE"/>
    <w:rsid w:val="001251E5"/>
    <w:rsid w:val="0012666D"/>
    <w:rsid w:val="00126A76"/>
    <w:rsid w:val="00127725"/>
    <w:rsid w:val="0012774C"/>
    <w:rsid w:val="00127C37"/>
    <w:rsid w:val="00127DB2"/>
    <w:rsid w:val="00130E7F"/>
    <w:rsid w:val="00130F86"/>
    <w:rsid w:val="001310E5"/>
    <w:rsid w:val="001312C8"/>
    <w:rsid w:val="00131402"/>
    <w:rsid w:val="001314CD"/>
    <w:rsid w:val="00131970"/>
    <w:rsid w:val="00131A04"/>
    <w:rsid w:val="00131D5B"/>
    <w:rsid w:val="00132253"/>
    <w:rsid w:val="00132542"/>
    <w:rsid w:val="00132E7F"/>
    <w:rsid w:val="0013334F"/>
    <w:rsid w:val="001336FC"/>
    <w:rsid w:val="0013388B"/>
    <w:rsid w:val="00133A05"/>
    <w:rsid w:val="0013443C"/>
    <w:rsid w:val="00134C04"/>
    <w:rsid w:val="00134CCB"/>
    <w:rsid w:val="00135451"/>
    <w:rsid w:val="001354ED"/>
    <w:rsid w:val="00135B0C"/>
    <w:rsid w:val="00135DA1"/>
    <w:rsid w:val="00136D29"/>
    <w:rsid w:val="001371B3"/>
    <w:rsid w:val="0013725C"/>
    <w:rsid w:val="00137989"/>
    <w:rsid w:val="00137B71"/>
    <w:rsid w:val="00137B7F"/>
    <w:rsid w:val="001404BD"/>
    <w:rsid w:val="00141020"/>
    <w:rsid w:val="001419E3"/>
    <w:rsid w:val="001420A3"/>
    <w:rsid w:val="0014271F"/>
    <w:rsid w:val="0014295B"/>
    <w:rsid w:val="001429AF"/>
    <w:rsid w:val="00142A39"/>
    <w:rsid w:val="00142BC4"/>
    <w:rsid w:val="00142F47"/>
    <w:rsid w:val="001436C8"/>
    <w:rsid w:val="00143866"/>
    <w:rsid w:val="00143AC4"/>
    <w:rsid w:val="0014421C"/>
    <w:rsid w:val="00144CF1"/>
    <w:rsid w:val="001453E9"/>
    <w:rsid w:val="00146AC4"/>
    <w:rsid w:val="00146C8F"/>
    <w:rsid w:val="00147221"/>
    <w:rsid w:val="0014772A"/>
    <w:rsid w:val="00147A25"/>
    <w:rsid w:val="00147B74"/>
    <w:rsid w:val="00147F12"/>
    <w:rsid w:val="00150744"/>
    <w:rsid w:val="0015118F"/>
    <w:rsid w:val="00151296"/>
    <w:rsid w:val="00151743"/>
    <w:rsid w:val="00151BF8"/>
    <w:rsid w:val="00151D55"/>
    <w:rsid w:val="00151D92"/>
    <w:rsid w:val="00152778"/>
    <w:rsid w:val="00153052"/>
    <w:rsid w:val="0015322F"/>
    <w:rsid w:val="00153EA6"/>
    <w:rsid w:val="001543DB"/>
    <w:rsid w:val="0015451F"/>
    <w:rsid w:val="00154877"/>
    <w:rsid w:val="001550FA"/>
    <w:rsid w:val="00155574"/>
    <w:rsid w:val="001559F1"/>
    <w:rsid w:val="00155CD2"/>
    <w:rsid w:val="001563C1"/>
    <w:rsid w:val="001573D9"/>
    <w:rsid w:val="001575B8"/>
    <w:rsid w:val="00157654"/>
    <w:rsid w:val="00157B7E"/>
    <w:rsid w:val="00157E65"/>
    <w:rsid w:val="00157EC8"/>
    <w:rsid w:val="00160505"/>
    <w:rsid w:val="00160AB9"/>
    <w:rsid w:val="00160E32"/>
    <w:rsid w:val="001610A2"/>
    <w:rsid w:val="00161459"/>
    <w:rsid w:val="00161CE4"/>
    <w:rsid w:val="00161E83"/>
    <w:rsid w:val="0016208B"/>
    <w:rsid w:val="0016230A"/>
    <w:rsid w:val="0016237A"/>
    <w:rsid w:val="001626B4"/>
    <w:rsid w:val="001628E4"/>
    <w:rsid w:val="00163022"/>
    <w:rsid w:val="001632F1"/>
    <w:rsid w:val="0016338C"/>
    <w:rsid w:val="00163778"/>
    <w:rsid w:val="00164459"/>
    <w:rsid w:val="00164F26"/>
    <w:rsid w:val="0016521F"/>
    <w:rsid w:val="00165348"/>
    <w:rsid w:val="0016554C"/>
    <w:rsid w:val="00165CD4"/>
    <w:rsid w:val="00165D5C"/>
    <w:rsid w:val="00165E65"/>
    <w:rsid w:val="00165EAF"/>
    <w:rsid w:val="0016601B"/>
    <w:rsid w:val="0016621A"/>
    <w:rsid w:val="001668FA"/>
    <w:rsid w:val="00166B10"/>
    <w:rsid w:val="00166B71"/>
    <w:rsid w:val="00166D5D"/>
    <w:rsid w:val="001671EA"/>
    <w:rsid w:val="00167936"/>
    <w:rsid w:val="0017024F"/>
    <w:rsid w:val="00170C29"/>
    <w:rsid w:val="00170FD2"/>
    <w:rsid w:val="0017109E"/>
    <w:rsid w:val="0017123B"/>
    <w:rsid w:val="0017164F"/>
    <w:rsid w:val="00171C1C"/>
    <w:rsid w:val="00171D17"/>
    <w:rsid w:val="00171DBB"/>
    <w:rsid w:val="001722EB"/>
    <w:rsid w:val="00172C5E"/>
    <w:rsid w:val="00172E9A"/>
    <w:rsid w:val="0017346B"/>
    <w:rsid w:val="00173601"/>
    <w:rsid w:val="00173A88"/>
    <w:rsid w:val="00173BEC"/>
    <w:rsid w:val="001747AC"/>
    <w:rsid w:val="0017493F"/>
    <w:rsid w:val="00175399"/>
    <w:rsid w:val="001753E0"/>
    <w:rsid w:val="00175D81"/>
    <w:rsid w:val="00175E21"/>
    <w:rsid w:val="001761E4"/>
    <w:rsid w:val="00176379"/>
    <w:rsid w:val="00176560"/>
    <w:rsid w:val="00176666"/>
    <w:rsid w:val="00176669"/>
    <w:rsid w:val="00176777"/>
    <w:rsid w:val="00176C06"/>
    <w:rsid w:val="00176D26"/>
    <w:rsid w:val="00177329"/>
    <w:rsid w:val="0017772F"/>
    <w:rsid w:val="00177894"/>
    <w:rsid w:val="00177A14"/>
    <w:rsid w:val="00180262"/>
    <w:rsid w:val="001808FD"/>
    <w:rsid w:val="00180BE4"/>
    <w:rsid w:val="0018173B"/>
    <w:rsid w:val="0018267E"/>
    <w:rsid w:val="00183223"/>
    <w:rsid w:val="00183228"/>
    <w:rsid w:val="00183265"/>
    <w:rsid w:val="001833E2"/>
    <w:rsid w:val="00183E90"/>
    <w:rsid w:val="001847CA"/>
    <w:rsid w:val="00184848"/>
    <w:rsid w:val="001848A1"/>
    <w:rsid w:val="00184A2D"/>
    <w:rsid w:val="00184B2B"/>
    <w:rsid w:val="001852C5"/>
    <w:rsid w:val="001857D8"/>
    <w:rsid w:val="001857FC"/>
    <w:rsid w:val="0018599F"/>
    <w:rsid w:val="001861AE"/>
    <w:rsid w:val="0018624D"/>
    <w:rsid w:val="001864D6"/>
    <w:rsid w:val="001865BD"/>
    <w:rsid w:val="00186BEB"/>
    <w:rsid w:val="00186FA8"/>
    <w:rsid w:val="001875A3"/>
    <w:rsid w:val="00190776"/>
    <w:rsid w:val="001907D9"/>
    <w:rsid w:val="00191019"/>
    <w:rsid w:val="00191323"/>
    <w:rsid w:val="00191870"/>
    <w:rsid w:val="00191891"/>
    <w:rsid w:val="00191945"/>
    <w:rsid w:val="0019208D"/>
    <w:rsid w:val="001920CC"/>
    <w:rsid w:val="001924CD"/>
    <w:rsid w:val="00192638"/>
    <w:rsid w:val="00192742"/>
    <w:rsid w:val="00192DE9"/>
    <w:rsid w:val="001932D0"/>
    <w:rsid w:val="001936B5"/>
    <w:rsid w:val="00193766"/>
    <w:rsid w:val="00193A61"/>
    <w:rsid w:val="00193D86"/>
    <w:rsid w:val="0019503C"/>
    <w:rsid w:val="001950D2"/>
    <w:rsid w:val="0019541B"/>
    <w:rsid w:val="00195617"/>
    <w:rsid w:val="001957E3"/>
    <w:rsid w:val="0019595A"/>
    <w:rsid w:val="001959F1"/>
    <w:rsid w:val="00196132"/>
    <w:rsid w:val="0019616F"/>
    <w:rsid w:val="00196B69"/>
    <w:rsid w:val="00196C3B"/>
    <w:rsid w:val="0019780B"/>
    <w:rsid w:val="00197AA1"/>
    <w:rsid w:val="001A01EB"/>
    <w:rsid w:val="001A03BA"/>
    <w:rsid w:val="001A0977"/>
    <w:rsid w:val="001A0B6F"/>
    <w:rsid w:val="001A10EE"/>
    <w:rsid w:val="001A11C3"/>
    <w:rsid w:val="001A192E"/>
    <w:rsid w:val="001A19F1"/>
    <w:rsid w:val="001A1CB5"/>
    <w:rsid w:val="001A1E75"/>
    <w:rsid w:val="001A1FD5"/>
    <w:rsid w:val="001A253C"/>
    <w:rsid w:val="001A27B8"/>
    <w:rsid w:val="001A2875"/>
    <w:rsid w:val="001A2C52"/>
    <w:rsid w:val="001A3143"/>
    <w:rsid w:val="001A398D"/>
    <w:rsid w:val="001A3A40"/>
    <w:rsid w:val="001A3E45"/>
    <w:rsid w:val="001A3EBD"/>
    <w:rsid w:val="001A4AF6"/>
    <w:rsid w:val="001A5792"/>
    <w:rsid w:val="001A5E5D"/>
    <w:rsid w:val="001A6064"/>
    <w:rsid w:val="001A61DC"/>
    <w:rsid w:val="001A6493"/>
    <w:rsid w:val="001A6748"/>
    <w:rsid w:val="001A6812"/>
    <w:rsid w:val="001A6B5E"/>
    <w:rsid w:val="001A6C7A"/>
    <w:rsid w:val="001A6F15"/>
    <w:rsid w:val="001A7196"/>
    <w:rsid w:val="001A7519"/>
    <w:rsid w:val="001A7A46"/>
    <w:rsid w:val="001B0BE9"/>
    <w:rsid w:val="001B1231"/>
    <w:rsid w:val="001B14C6"/>
    <w:rsid w:val="001B1C90"/>
    <w:rsid w:val="001B1F0D"/>
    <w:rsid w:val="001B25FD"/>
    <w:rsid w:val="001B2BE4"/>
    <w:rsid w:val="001B2C4C"/>
    <w:rsid w:val="001B2FD3"/>
    <w:rsid w:val="001B3453"/>
    <w:rsid w:val="001B37F9"/>
    <w:rsid w:val="001B4444"/>
    <w:rsid w:val="001B472A"/>
    <w:rsid w:val="001B48B5"/>
    <w:rsid w:val="001B4B0C"/>
    <w:rsid w:val="001B54C5"/>
    <w:rsid w:val="001B5D6D"/>
    <w:rsid w:val="001B5FD5"/>
    <w:rsid w:val="001B6084"/>
    <w:rsid w:val="001B61C0"/>
    <w:rsid w:val="001B6538"/>
    <w:rsid w:val="001B6A54"/>
    <w:rsid w:val="001B6B05"/>
    <w:rsid w:val="001B6B88"/>
    <w:rsid w:val="001B6EE4"/>
    <w:rsid w:val="001B7462"/>
    <w:rsid w:val="001B7491"/>
    <w:rsid w:val="001B7902"/>
    <w:rsid w:val="001B7E86"/>
    <w:rsid w:val="001B7EEE"/>
    <w:rsid w:val="001C025D"/>
    <w:rsid w:val="001C0764"/>
    <w:rsid w:val="001C0767"/>
    <w:rsid w:val="001C091B"/>
    <w:rsid w:val="001C173F"/>
    <w:rsid w:val="001C1A19"/>
    <w:rsid w:val="001C1B1D"/>
    <w:rsid w:val="001C22C9"/>
    <w:rsid w:val="001C2B95"/>
    <w:rsid w:val="001C3039"/>
    <w:rsid w:val="001C33CB"/>
    <w:rsid w:val="001C3F4C"/>
    <w:rsid w:val="001C4028"/>
    <w:rsid w:val="001C44F5"/>
    <w:rsid w:val="001C4670"/>
    <w:rsid w:val="001C4782"/>
    <w:rsid w:val="001C4935"/>
    <w:rsid w:val="001C4C97"/>
    <w:rsid w:val="001C4E80"/>
    <w:rsid w:val="001C4FF1"/>
    <w:rsid w:val="001C568D"/>
    <w:rsid w:val="001C57CA"/>
    <w:rsid w:val="001C5DEC"/>
    <w:rsid w:val="001C61EF"/>
    <w:rsid w:val="001C6517"/>
    <w:rsid w:val="001C65C9"/>
    <w:rsid w:val="001C69EC"/>
    <w:rsid w:val="001C6B09"/>
    <w:rsid w:val="001C7841"/>
    <w:rsid w:val="001C79BE"/>
    <w:rsid w:val="001C7A5F"/>
    <w:rsid w:val="001C7BB2"/>
    <w:rsid w:val="001C7C74"/>
    <w:rsid w:val="001C7E02"/>
    <w:rsid w:val="001C7FE9"/>
    <w:rsid w:val="001D044A"/>
    <w:rsid w:val="001D0EC2"/>
    <w:rsid w:val="001D10B6"/>
    <w:rsid w:val="001D12D3"/>
    <w:rsid w:val="001D1813"/>
    <w:rsid w:val="001D2520"/>
    <w:rsid w:val="001D323A"/>
    <w:rsid w:val="001D338B"/>
    <w:rsid w:val="001D3494"/>
    <w:rsid w:val="001D39D9"/>
    <w:rsid w:val="001D3D54"/>
    <w:rsid w:val="001D4169"/>
    <w:rsid w:val="001D44ED"/>
    <w:rsid w:val="001D5C0A"/>
    <w:rsid w:val="001D5C71"/>
    <w:rsid w:val="001D5DEE"/>
    <w:rsid w:val="001D6366"/>
    <w:rsid w:val="001D67E3"/>
    <w:rsid w:val="001D6A6C"/>
    <w:rsid w:val="001D72FE"/>
    <w:rsid w:val="001D78EA"/>
    <w:rsid w:val="001D7C58"/>
    <w:rsid w:val="001D7F97"/>
    <w:rsid w:val="001E00AF"/>
    <w:rsid w:val="001E01E5"/>
    <w:rsid w:val="001E05DF"/>
    <w:rsid w:val="001E06DC"/>
    <w:rsid w:val="001E06E5"/>
    <w:rsid w:val="001E074A"/>
    <w:rsid w:val="001E0862"/>
    <w:rsid w:val="001E08A0"/>
    <w:rsid w:val="001E08BF"/>
    <w:rsid w:val="001E09FE"/>
    <w:rsid w:val="001E0C08"/>
    <w:rsid w:val="001E0C88"/>
    <w:rsid w:val="001E17E9"/>
    <w:rsid w:val="001E1E9F"/>
    <w:rsid w:val="001E2511"/>
    <w:rsid w:val="001E26A7"/>
    <w:rsid w:val="001E27B7"/>
    <w:rsid w:val="001E2877"/>
    <w:rsid w:val="001E2AB2"/>
    <w:rsid w:val="001E2BD7"/>
    <w:rsid w:val="001E2C95"/>
    <w:rsid w:val="001E367F"/>
    <w:rsid w:val="001E3738"/>
    <w:rsid w:val="001E3CF5"/>
    <w:rsid w:val="001E3DEF"/>
    <w:rsid w:val="001E46C9"/>
    <w:rsid w:val="001E4E09"/>
    <w:rsid w:val="001E4F06"/>
    <w:rsid w:val="001E5184"/>
    <w:rsid w:val="001E5206"/>
    <w:rsid w:val="001E5E60"/>
    <w:rsid w:val="001E5F3E"/>
    <w:rsid w:val="001E64F4"/>
    <w:rsid w:val="001E6629"/>
    <w:rsid w:val="001E6659"/>
    <w:rsid w:val="001E665F"/>
    <w:rsid w:val="001E6719"/>
    <w:rsid w:val="001E6725"/>
    <w:rsid w:val="001E6B37"/>
    <w:rsid w:val="001E74C7"/>
    <w:rsid w:val="001E78A1"/>
    <w:rsid w:val="001E7B01"/>
    <w:rsid w:val="001E7D29"/>
    <w:rsid w:val="001F024E"/>
    <w:rsid w:val="001F060A"/>
    <w:rsid w:val="001F0CDC"/>
    <w:rsid w:val="001F0CF4"/>
    <w:rsid w:val="001F0EDF"/>
    <w:rsid w:val="001F0F4D"/>
    <w:rsid w:val="001F1C6D"/>
    <w:rsid w:val="001F1C94"/>
    <w:rsid w:val="001F2AF1"/>
    <w:rsid w:val="001F2C9F"/>
    <w:rsid w:val="001F2ED5"/>
    <w:rsid w:val="001F300E"/>
    <w:rsid w:val="001F3B21"/>
    <w:rsid w:val="001F3FAD"/>
    <w:rsid w:val="001F4049"/>
    <w:rsid w:val="001F4CF0"/>
    <w:rsid w:val="001F50BE"/>
    <w:rsid w:val="001F5967"/>
    <w:rsid w:val="001F62F6"/>
    <w:rsid w:val="001F6684"/>
    <w:rsid w:val="001F6846"/>
    <w:rsid w:val="001F6AC2"/>
    <w:rsid w:val="001F6BFD"/>
    <w:rsid w:val="001F70B3"/>
    <w:rsid w:val="0020004E"/>
    <w:rsid w:val="00200221"/>
    <w:rsid w:val="002012A9"/>
    <w:rsid w:val="00201393"/>
    <w:rsid w:val="00201929"/>
    <w:rsid w:val="00201B49"/>
    <w:rsid w:val="00202749"/>
    <w:rsid w:val="002027EB"/>
    <w:rsid w:val="00202BC0"/>
    <w:rsid w:val="002031E6"/>
    <w:rsid w:val="00203267"/>
    <w:rsid w:val="0020373C"/>
    <w:rsid w:val="00203C63"/>
    <w:rsid w:val="00203DFE"/>
    <w:rsid w:val="00204157"/>
    <w:rsid w:val="00204430"/>
    <w:rsid w:val="00205312"/>
    <w:rsid w:val="002054FE"/>
    <w:rsid w:val="002057A5"/>
    <w:rsid w:val="00205E73"/>
    <w:rsid w:val="002065BB"/>
    <w:rsid w:val="002067B4"/>
    <w:rsid w:val="00207AAE"/>
    <w:rsid w:val="002101EA"/>
    <w:rsid w:val="002106FB"/>
    <w:rsid w:val="002108F1"/>
    <w:rsid w:val="002108FD"/>
    <w:rsid w:val="00211461"/>
    <w:rsid w:val="0021166B"/>
    <w:rsid w:val="00211810"/>
    <w:rsid w:val="00211B35"/>
    <w:rsid w:val="00211E32"/>
    <w:rsid w:val="00212093"/>
    <w:rsid w:val="0021260D"/>
    <w:rsid w:val="00212A82"/>
    <w:rsid w:val="00212CFB"/>
    <w:rsid w:val="00212FC1"/>
    <w:rsid w:val="00213146"/>
    <w:rsid w:val="00213B70"/>
    <w:rsid w:val="00213C49"/>
    <w:rsid w:val="00213D1D"/>
    <w:rsid w:val="002140C0"/>
    <w:rsid w:val="0021455F"/>
    <w:rsid w:val="002155B9"/>
    <w:rsid w:val="00215906"/>
    <w:rsid w:val="00215C4F"/>
    <w:rsid w:val="00215CB5"/>
    <w:rsid w:val="00216443"/>
    <w:rsid w:val="002168D5"/>
    <w:rsid w:val="002168F2"/>
    <w:rsid w:val="002169E9"/>
    <w:rsid w:val="00216D77"/>
    <w:rsid w:val="00217555"/>
    <w:rsid w:val="00217B60"/>
    <w:rsid w:val="00217C35"/>
    <w:rsid w:val="00217CF7"/>
    <w:rsid w:val="002200C9"/>
    <w:rsid w:val="00221537"/>
    <w:rsid w:val="00221577"/>
    <w:rsid w:val="00221BB3"/>
    <w:rsid w:val="00221C1C"/>
    <w:rsid w:val="00221C9D"/>
    <w:rsid w:val="00221CEA"/>
    <w:rsid w:val="00221D5B"/>
    <w:rsid w:val="002222F0"/>
    <w:rsid w:val="002225D7"/>
    <w:rsid w:val="0022291E"/>
    <w:rsid w:val="0022292A"/>
    <w:rsid w:val="00222BCE"/>
    <w:rsid w:val="00223358"/>
    <w:rsid w:val="00223694"/>
    <w:rsid w:val="002239D0"/>
    <w:rsid w:val="00223ABF"/>
    <w:rsid w:val="00223EC0"/>
    <w:rsid w:val="00223F26"/>
    <w:rsid w:val="002242B1"/>
    <w:rsid w:val="00224323"/>
    <w:rsid w:val="00224B2E"/>
    <w:rsid w:val="00224F3E"/>
    <w:rsid w:val="00224F7F"/>
    <w:rsid w:val="0022569A"/>
    <w:rsid w:val="002259A4"/>
    <w:rsid w:val="00225B7B"/>
    <w:rsid w:val="00225C3E"/>
    <w:rsid w:val="00226063"/>
    <w:rsid w:val="00226426"/>
    <w:rsid w:val="002264B6"/>
    <w:rsid w:val="00226875"/>
    <w:rsid w:val="0022757B"/>
    <w:rsid w:val="0022764A"/>
    <w:rsid w:val="00227CAE"/>
    <w:rsid w:val="00227F20"/>
    <w:rsid w:val="0023014B"/>
    <w:rsid w:val="002301F9"/>
    <w:rsid w:val="00230927"/>
    <w:rsid w:val="002316D0"/>
    <w:rsid w:val="00231C00"/>
    <w:rsid w:val="00231C5B"/>
    <w:rsid w:val="00232E4A"/>
    <w:rsid w:val="00232E60"/>
    <w:rsid w:val="002331B3"/>
    <w:rsid w:val="0023321A"/>
    <w:rsid w:val="00233777"/>
    <w:rsid w:val="00233F67"/>
    <w:rsid w:val="00233FB9"/>
    <w:rsid w:val="00234303"/>
    <w:rsid w:val="002345BC"/>
    <w:rsid w:val="00234765"/>
    <w:rsid w:val="0023482F"/>
    <w:rsid w:val="00235382"/>
    <w:rsid w:val="0023581F"/>
    <w:rsid w:val="0023582C"/>
    <w:rsid w:val="0023588C"/>
    <w:rsid w:val="002358BC"/>
    <w:rsid w:val="00235964"/>
    <w:rsid w:val="00235ACB"/>
    <w:rsid w:val="002362C8"/>
    <w:rsid w:val="0023695B"/>
    <w:rsid w:val="00237B21"/>
    <w:rsid w:val="00237F18"/>
    <w:rsid w:val="002401BD"/>
    <w:rsid w:val="00240A37"/>
    <w:rsid w:val="00240DAD"/>
    <w:rsid w:val="00240F45"/>
    <w:rsid w:val="00241716"/>
    <w:rsid w:val="00241915"/>
    <w:rsid w:val="0024273D"/>
    <w:rsid w:val="00242B9E"/>
    <w:rsid w:val="00242CDE"/>
    <w:rsid w:val="00242E12"/>
    <w:rsid w:val="0024323A"/>
    <w:rsid w:val="00243471"/>
    <w:rsid w:val="00243593"/>
    <w:rsid w:val="0024463E"/>
    <w:rsid w:val="00244996"/>
    <w:rsid w:val="00244A33"/>
    <w:rsid w:val="00244ADE"/>
    <w:rsid w:val="00244D30"/>
    <w:rsid w:val="00245411"/>
    <w:rsid w:val="00245EAD"/>
    <w:rsid w:val="00246CE2"/>
    <w:rsid w:val="00246E71"/>
    <w:rsid w:val="00247193"/>
    <w:rsid w:val="00247646"/>
    <w:rsid w:val="00247D0D"/>
    <w:rsid w:val="002508A0"/>
    <w:rsid w:val="00250D85"/>
    <w:rsid w:val="00251069"/>
    <w:rsid w:val="002510DE"/>
    <w:rsid w:val="0025127E"/>
    <w:rsid w:val="0025186F"/>
    <w:rsid w:val="00251D3E"/>
    <w:rsid w:val="0025258E"/>
    <w:rsid w:val="00252EB5"/>
    <w:rsid w:val="002533B6"/>
    <w:rsid w:val="002539C2"/>
    <w:rsid w:val="00253BC5"/>
    <w:rsid w:val="00253E62"/>
    <w:rsid w:val="002544CC"/>
    <w:rsid w:val="002548E0"/>
    <w:rsid w:val="002549B9"/>
    <w:rsid w:val="00254B80"/>
    <w:rsid w:val="00255285"/>
    <w:rsid w:val="002556CE"/>
    <w:rsid w:val="002557C6"/>
    <w:rsid w:val="00255F41"/>
    <w:rsid w:val="00256473"/>
    <w:rsid w:val="002568C3"/>
    <w:rsid w:val="00256A85"/>
    <w:rsid w:val="00256CCF"/>
    <w:rsid w:val="00256F76"/>
    <w:rsid w:val="002572C8"/>
    <w:rsid w:val="00257335"/>
    <w:rsid w:val="00257E72"/>
    <w:rsid w:val="00257EA0"/>
    <w:rsid w:val="00260290"/>
    <w:rsid w:val="002603D1"/>
    <w:rsid w:val="00260556"/>
    <w:rsid w:val="00261026"/>
    <w:rsid w:val="00261175"/>
    <w:rsid w:val="002617D6"/>
    <w:rsid w:val="00262346"/>
    <w:rsid w:val="00262710"/>
    <w:rsid w:val="00262B0F"/>
    <w:rsid w:val="002637C1"/>
    <w:rsid w:val="002637FF"/>
    <w:rsid w:val="00263BE1"/>
    <w:rsid w:val="00263F4B"/>
    <w:rsid w:val="00264275"/>
    <w:rsid w:val="0026429F"/>
    <w:rsid w:val="0026492C"/>
    <w:rsid w:val="00264A21"/>
    <w:rsid w:val="00264DEB"/>
    <w:rsid w:val="002650FC"/>
    <w:rsid w:val="00265647"/>
    <w:rsid w:val="00265C58"/>
    <w:rsid w:val="00265F8E"/>
    <w:rsid w:val="00266277"/>
    <w:rsid w:val="00266407"/>
    <w:rsid w:val="0026646D"/>
    <w:rsid w:val="00266ABA"/>
    <w:rsid w:val="00266E91"/>
    <w:rsid w:val="0026701A"/>
    <w:rsid w:val="0026754B"/>
    <w:rsid w:val="00267B7D"/>
    <w:rsid w:val="00267CCD"/>
    <w:rsid w:val="00270204"/>
    <w:rsid w:val="00270639"/>
    <w:rsid w:val="0027071B"/>
    <w:rsid w:val="0027075F"/>
    <w:rsid w:val="002708C2"/>
    <w:rsid w:val="00270C58"/>
    <w:rsid w:val="00270F90"/>
    <w:rsid w:val="00271B3B"/>
    <w:rsid w:val="00271E64"/>
    <w:rsid w:val="00271E82"/>
    <w:rsid w:val="002721D8"/>
    <w:rsid w:val="00272595"/>
    <w:rsid w:val="00272CC3"/>
    <w:rsid w:val="00273041"/>
    <w:rsid w:val="0027376C"/>
    <w:rsid w:val="0027382D"/>
    <w:rsid w:val="0027385B"/>
    <w:rsid w:val="002739CC"/>
    <w:rsid w:val="00273DDD"/>
    <w:rsid w:val="00274039"/>
    <w:rsid w:val="002740D3"/>
    <w:rsid w:val="002743D9"/>
    <w:rsid w:val="0027506F"/>
    <w:rsid w:val="00275103"/>
    <w:rsid w:val="002753A0"/>
    <w:rsid w:val="002753D8"/>
    <w:rsid w:val="00275A48"/>
    <w:rsid w:val="00276023"/>
    <w:rsid w:val="0027609A"/>
    <w:rsid w:val="002766D9"/>
    <w:rsid w:val="0027703E"/>
    <w:rsid w:val="002770A7"/>
    <w:rsid w:val="00277452"/>
    <w:rsid w:val="0027759E"/>
    <w:rsid w:val="00277834"/>
    <w:rsid w:val="00277B4D"/>
    <w:rsid w:val="002802D6"/>
    <w:rsid w:val="00280394"/>
    <w:rsid w:val="00280C43"/>
    <w:rsid w:val="00280CC7"/>
    <w:rsid w:val="00281126"/>
    <w:rsid w:val="00281270"/>
    <w:rsid w:val="00281305"/>
    <w:rsid w:val="00281754"/>
    <w:rsid w:val="0028180D"/>
    <w:rsid w:val="00281A4F"/>
    <w:rsid w:val="00281C15"/>
    <w:rsid w:val="00282080"/>
    <w:rsid w:val="00282740"/>
    <w:rsid w:val="00282F9E"/>
    <w:rsid w:val="00283B0F"/>
    <w:rsid w:val="00284029"/>
    <w:rsid w:val="00284787"/>
    <w:rsid w:val="002847ED"/>
    <w:rsid w:val="00284EA3"/>
    <w:rsid w:val="002851C9"/>
    <w:rsid w:val="00285871"/>
    <w:rsid w:val="00285A7F"/>
    <w:rsid w:val="00285BC2"/>
    <w:rsid w:val="00285D25"/>
    <w:rsid w:val="00285D6E"/>
    <w:rsid w:val="00285E2A"/>
    <w:rsid w:val="00285EB2"/>
    <w:rsid w:val="00286A8D"/>
    <w:rsid w:val="00286E95"/>
    <w:rsid w:val="00286EF1"/>
    <w:rsid w:val="002872F8"/>
    <w:rsid w:val="00287439"/>
    <w:rsid w:val="00287827"/>
    <w:rsid w:val="00287A7C"/>
    <w:rsid w:val="00287C07"/>
    <w:rsid w:val="00287F65"/>
    <w:rsid w:val="00287F94"/>
    <w:rsid w:val="00290604"/>
    <w:rsid w:val="00290BAD"/>
    <w:rsid w:val="00291058"/>
    <w:rsid w:val="002911A6"/>
    <w:rsid w:val="002913E5"/>
    <w:rsid w:val="0029160D"/>
    <w:rsid w:val="00291ECA"/>
    <w:rsid w:val="002923D7"/>
    <w:rsid w:val="0029264F"/>
    <w:rsid w:val="00292D0A"/>
    <w:rsid w:val="00292E3D"/>
    <w:rsid w:val="002933AE"/>
    <w:rsid w:val="00293E4C"/>
    <w:rsid w:val="00294A5D"/>
    <w:rsid w:val="00294B44"/>
    <w:rsid w:val="00294B4E"/>
    <w:rsid w:val="002955C1"/>
    <w:rsid w:val="0029564C"/>
    <w:rsid w:val="00295A5C"/>
    <w:rsid w:val="00295AA4"/>
    <w:rsid w:val="00295AD2"/>
    <w:rsid w:val="00295AF7"/>
    <w:rsid w:val="00296437"/>
    <w:rsid w:val="002964F5"/>
    <w:rsid w:val="00296676"/>
    <w:rsid w:val="002969C5"/>
    <w:rsid w:val="002969EB"/>
    <w:rsid w:val="00296C55"/>
    <w:rsid w:val="00296EBE"/>
    <w:rsid w:val="00296EEC"/>
    <w:rsid w:val="0029761B"/>
    <w:rsid w:val="00297B2E"/>
    <w:rsid w:val="002A0503"/>
    <w:rsid w:val="002A09DE"/>
    <w:rsid w:val="002A0A35"/>
    <w:rsid w:val="002A0F31"/>
    <w:rsid w:val="002A111F"/>
    <w:rsid w:val="002A1896"/>
    <w:rsid w:val="002A18A9"/>
    <w:rsid w:val="002A20C9"/>
    <w:rsid w:val="002A21F1"/>
    <w:rsid w:val="002A23E2"/>
    <w:rsid w:val="002A288A"/>
    <w:rsid w:val="002A28EB"/>
    <w:rsid w:val="002A333C"/>
    <w:rsid w:val="002A33CD"/>
    <w:rsid w:val="002A36F2"/>
    <w:rsid w:val="002A37D4"/>
    <w:rsid w:val="002A38E0"/>
    <w:rsid w:val="002A3AAB"/>
    <w:rsid w:val="002A3B74"/>
    <w:rsid w:val="002A3BDC"/>
    <w:rsid w:val="002A4798"/>
    <w:rsid w:val="002A4CD7"/>
    <w:rsid w:val="002A50A6"/>
    <w:rsid w:val="002A567E"/>
    <w:rsid w:val="002A57F2"/>
    <w:rsid w:val="002A584C"/>
    <w:rsid w:val="002A5A06"/>
    <w:rsid w:val="002A6005"/>
    <w:rsid w:val="002A6041"/>
    <w:rsid w:val="002A617D"/>
    <w:rsid w:val="002A6274"/>
    <w:rsid w:val="002A6329"/>
    <w:rsid w:val="002A6F3F"/>
    <w:rsid w:val="002A77C3"/>
    <w:rsid w:val="002A7E10"/>
    <w:rsid w:val="002B0189"/>
    <w:rsid w:val="002B0672"/>
    <w:rsid w:val="002B070C"/>
    <w:rsid w:val="002B0B4D"/>
    <w:rsid w:val="002B0C42"/>
    <w:rsid w:val="002B1024"/>
    <w:rsid w:val="002B15D7"/>
    <w:rsid w:val="002B17CF"/>
    <w:rsid w:val="002B1924"/>
    <w:rsid w:val="002B1CF6"/>
    <w:rsid w:val="002B217F"/>
    <w:rsid w:val="002B25AD"/>
    <w:rsid w:val="002B25EF"/>
    <w:rsid w:val="002B2708"/>
    <w:rsid w:val="002B2789"/>
    <w:rsid w:val="002B27DF"/>
    <w:rsid w:val="002B324B"/>
    <w:rsid w:val="002B3B7C"/>
    <w:rsid w:val="002B3E5B"/>
    <w:rsid w:val="002B4112"/>
    <w:rsid w:val="002B483B"/>
    <w:rsid w:val="002B53DE"/>
    <w:rsid w:val="002B5721"/>
    <w:rsid w:val="002B5D61"/>
    <w:rsid w:val="002B62BD"/>
    <w:rsid w:val="002B6F19"/>
    <w:rsid w:val="002B7193"/>
    <w:rsid w:val="002B71E3"/>
    <w:rsid w:val="002B76C5"/>
    <w:rsid w:val="002B76EF"/>
    <w:rsid w:val="002B7852"/>
    <w:rsid w:val="002B7FD7"/>
    <w:rsid w:val="002C02FA"/>
    <w:rsid w:val="002C04E7"/>
    <w:rsid w:val="002C0AC1"/>
    <w:rsid w:val="002C0B41"/>
    <w:rsid w:val="002C0C4F"/>
    <w:rsid w:val="002C0FA0"/>
    <w:rsid w:val="002C1AD2"/>
    <w:rsid w:val="002C2502"/>
    <w:rsid w:val="002C2AF3"/>
    <w:rsid w:val="002C2F7C"/>
    <w:rsid w:val="002C36B3"/>
    <w:rsid w:val="002C3A74"/>
    <w:rsid w:val="002C4077"/>
    <w:rsid w:val="002C44E7"/>
    <w:rsid w:val="002C4644"/>
    <w:rsid w:val="002C49FE"/>
    <w:rsid w:val="002C4E0A"/>
    <w:rsid w:val="002C5265"/>
    <w:rsid w:val="002C53CE"/>
    <w:rsid w:val="002C57C3"/>
    <w:rsid w:val="002C57E2"/>
    <w:rsid w:val="002C607D"/>
    <w:rsid w:val="002C62B0"/>
    <w:rsid w:val="002C6EDC"/>
    <w:rsid w:val="002C7776"/>
    <w:rsid w:val="002C7925"/>
    <w:rsid w:val="002D008F"/>
    <w:rsid w:val="002D00CB"/>
    <w:rsid w:val="002D0391"/>
    <w:rsid w:val="002D0510"/>
    <w:rsid w:val="002D0C1B"/>
    <w:rsid w:val="002D1D2F"/>
    <w:rsid w:val="002D1E36"/>
    <w:rsid w:val="002D1EA4"/>
    <w:rsid w:val="002D1F8C"/>
    <w:rsid w:val="002D25CE"/>
    <w:rsid w:val="002D27CE"/>
    <w:rsid w:val="002D2DC5"/>
    <w:rsid w:val="002D3339"/>
    <w:rsid w:val="002D339D"/>
    <w:rsid w:val="002D3575"/>
    <w:rsid w:val="002D3D30"/>
    <w:rsid w:val="002D3FA2"/>
    <w:rsid w:val="002D42E3"/>
    <w:rsid w:val="002D4307"/>
    <w:rsid w:val="002D44CD"/>
    <w:rsid w:val="002D46CF"/>
    <w:rsid w:val="002D4CB6"/>
    <w:rsid w:val="002D4D86"/>
    <w:rsid w:val="002D540A"/>
    <w:rsid w:val="002D57DA"/>
    <w:rsid w:val="002D58B2"/>
    <w:rsid w:val="002D6458"/>
    <w:rsid w:val="002D6505"/>
    <w:rsid w:val="002D6827"/>
    <w:rsid w:val="002D68EC"/>
    <w:rsid w:val="002D69E2"/>
    <w:rsid w:val="002D6D97"/>
    <w:rsid w:val="002D713D"/>
    <w:rsid w:val="002D772D"/>
    <w:rsid w:val="002D787B"/>
    <w:rsid w:val="002E01AC"/>
    <w:rsid w:val="002E01E2"/>
    <w:rsid w:val="002E02B5"/>
    <w:rsid w:val="002E0851"/>
    <w:rsid w:val="002E0888"/>
    <w:rsid w:val="002E0FD7"/>
    <w:rsid w:val="002E13DE"/>
    <w:rsid w:val="002E1448"/>
    <w:rsid w:val="002E1EB5"/>
    <w:rsid w:val="002E2088"/>
    <w:rsid w:val="002E209E"/>
    <w:rsid w:val="002E2834"/>
    <w:rsid w:val="002E2D5F"/>
    <w:rsid w:val="002E2DC3"/>
    <w:rsid w:val="002E3022"/>
    <w:rsid w:val="002E3030"/>
    <w:rsid w:val="002E3291"/>
    <w:rsid w:val="002E34AE"/>
    <w:rsid w:val="002E3907"/>
    <w:rsid w:val="002E4317"/>
    <w:rsid w:val="002E45DC"/>
    <w:rsid w:val="002E471D"/>
    <w:rsid w:val="002E491E"/>
    <w:rsid w:val="002E4993"/>
    <w:rsid w:val="002E4EA3"/>
    <w:rsid w:val="002E5301"/>
    <w:rsid w:val="002E53CD"/>
    <w:rsid w:val="002E5C88"/>
    <w:rsid w:val="002E5CC8"/>
    <w:rsid w:val="002E5DE0"/>
    <w:rsid w:val="002E6004"/>
    <w:rsid w:val="002E609D"/>
    <w:rsid w:val="002E60D3"/>
    <w:rsid w:val="002E6144"/>
    <w:rsid w:val="002E63AF"/>
    <w:rsid w:val="002E7A38"/>
    <w:rsid w:val="002F0EAB"/>
    <w:rsid w:val="002F15A9"/>
    <w:rsid w:val="002F2460"/>
    <w:rsid w:val="002F29DC"/>
    <w:rsid w:val="002F2C89"/>
    <w:rsid w:val="002F2E22"/>
    <w:rsid w:val="002F3B09"/>
    <w:rsid w:val="002F3D36"/>
    <w:rsid w:val="002F4929"/>
    <w:rsid w:val="002F4937"/>
    <w:rsid w:val="002F4A41"/>
    <w:rsid w:val="002F4A86"/>
    <w:rsid w:val="002F4AA1"/>
    <w:rsid w:val="002F4BF0"/>
    <w:rsid w:val="002F4D9C"/>
    <w:rsid w:val="002F4F1D"/>
    <w:rsid w:val="002F5A3A"/>
    <w:rsid w:val="002F5CD7"/>
    <w:rsid w:val="002F5F55"/>
    <w:rsid w:val="002F69A3"/>
    <w:rsid w:val="002F6B38"/>
    <w:rsid w:val="002F6C31"/>
    <w:rsid w:val="002F6CDD"/>
    <w:rsid w:val="002F7195"/>
    <w:rsid w:val="002F742C"/>
    <w:rsid w:val="002F7471"/>
    <w:rsid w:val="002F7F11"/>
    <w:rsid w:val="00300333"/>
    <w:rsid w:val="003007E0"/>
    <w:rsid w:val="00300BFF"/>
    <w:rsid w:val="0030101E"/>
    <w:rsid w:val="0030107B"/>
    <w:rsid w:val="003012FE"/>
    <w:rsid w:val="00301307"/>
    <w:rsid w:val="00301D84"/>
    <w:rsid w:val="00302133"/>
    <w:rsid w:val="0030259B"/>
    <w:rsid w:val="00302DAC"/>
    <w:rsid w:val="00302F61"/>
    <w:rsid w:val="0030326B"/>
    <w:rsid w:val="00303A59"/>
    <w:rsid w:val="00303BD7"/>
    <w:rsid w:val="003040D1"/>
    <w:rsid w:val="00304615"/>
    <w:rsid w:val="00304757"/>
    <w:rsid w:val="003049EA"/>
    <w:rsid w:val="00304D9C"/>
    <w:rsid w:val="0030512B"/>
    <w:rsid w:val="0030525C"/>
    <w:rsid w:val="00305C8E"/>
    <w:rsid w:val="0030605C"/>
    <w:rsid w:val="00306170"/>
    <w:rsid w:val="003068AC"/>
    <w:rsid w:val="00306B5F"/>
    <w:rsid w:val="00306D43"/>
    <w:rsid w:val="00306F69"/>
    <w:rsid w:val="00307620"/>
    <w:rsid w:val="0030788F"/>
    <w:rsid w:val="00307B21"/>
    <w:rsid w:val="00307C9B"/>
    <w:rsid w:val="00307E2C"/>
    <w:rsid w:val="00310F37"/>
    <w:rsid w:val="00311002"/>
    <w:rsid w:val="003112F8"/>
    <w:rsid w:val="003113CE"/>
    <w:rsid w:val="003114BF"/>
    <w:rsid w:val="00311683"/>
    <w:rsid w:val="003118AB"/>
    <w:rsid w:val="00311D83"/>
    <w:rsid w:val="00311DCC"/>
    <w:rsid w:val="00311E92"/>
    <w:rsid w:val="00312039"/>
    <w:rsid w:val="00312592"/>
    <w:rsid w:val="0031270A"/>
    <w:rsid w:val="00312D4C"/>
    <w:rsid w:val="003132A3"/>
    <w:rsid w:val="003133F7"/>
    <w:rsid w:val="0031346E"/>
    <w:rsid w:val="00313759"/>
    <w:rsid w:val="0031378A"/>
    <w:rsid w:val="00313B94"/>
    <w:rsid w:val="00313DB2"/>
    <w:rsid w:val="003140AA"/>
    <w:rsid w:val="003144F3"/>
    <w:rsid w:val="0031454C"/>
    <w:rsid w:val="00314B98"/>
    <w:rsid w:val="003151D1"/>
    <w:rsid w:val="00315600"/>
    <w:rsid w:val="00315798"/>
    <w:rsid w:val="00315962"/>
    <w:rsid w:val="00316648"/>
    <w:rsid w:val="0031695F"/>
    <w:rsid w:val="00316D28"/>
    <w:rsid w:val="0031703A"/>
    <w:rsid w:val="003176BA"/>
    <w:rsid w:val="003179CE"/>
    <w:rsid w:val="00317E19"/>
    <w:rsid w:val="003202F8"/>
    <w:rsid w:val="00320E92"/>
    <w:rsid w:val="00321865"/>
    <w:rsid w:val="00322245"/>
    <w:rsid w:val="00322504"/>
    <w:rsid w:val="00322571"/>
    <w:rsid w:val="00322810"/>
    <w:rsid w:val="00322938"/>
    <w:rsid w:val="00322D1E"/>
    <w:rsid w:val="0032305C"/>
    <w:rsid w:val="003235FF"/>
    <w:rsid w:val="00323741"/>
    <w:rsid w:val="00323990"/>
    <w:rsid w:val="00323A7B"/>
    <w:rsid w:val="00323BEA"/>
    <w:rsid w:val="00323E62"/>
    <w:rsid w:val="00323F08"/>
    <w:rsid w:val="00323F5D"/>
    <w:rsid w:val="003244B2"/>
    <w:rsid w:val="00324568"/>
    <w:rsid w:val="00324706"/>
    <w:rsid w:val="003248D8"/>
    <w:rsid w:val="00324AE4"/>
    <w:rsid w:val="00324DFE"/>
    <w:rsid w:val="00324E87"/>
    <w:rsid w:val="00324F36"/>
    <w:rsid w:val="00325055"/>
    <w:rsid w:val="003250FA"/>
    <w:rsid w:val="00325474"/>
    <w:rsid w:val="0032558F"/>
    <w:rsid w:val="00325BB8"/>
    <w:rsid w:val="00325CF3"/>
    <w:rsid w:val="0032626A"/>
    <w:rsid w:val="003263AE"/>
    <w:rsid w:val="00326BF1"/>
    <w:rsid w:val="0032703B"/>
    <w:rsid w:val="00327639"/>
    <w:rsid w:val="00327AEB"/>
    <w:rsid w:val="00327DB2"/>
    <w:rsid w:val="003303F9"/>
    <w:rsid w:val="003304AD"/>
    <w:rsid w:val="00330745"/>
    <w:rsid w:val="00331019"/>
    <w:rsid w:val="00331616"/>
    <w:rsid w:val="00331C17"/>
    <w:rsid w:val="00332310"/>
    <w:rsid w:val="0033243E"/>
    <w:rsid w:val="00332A26"/>
    <w:rsid w:val="00332B09"/>
    <w:rsid w:val="00332D58"/>
    <w:rsid w:val="003331C3"/>
    <w:rsid w:val="0033343A"/>
    <w:rsid w:val="003337C5"/>
    <w:rsid w:val="00333CE0"/>
    <w:rsid w:val="00333EF9"/>
    <w:rsid w:val="00333FD0"/>
    <w:rsid w:val="00334360"/>
    <w:rsid w:val="00334733"/>
    <w:rsid w:val="003347A6"/>
    <w:rsid w:val="00334DB1"/>
    <w:rsid w:val="00334E25"/>
    <w:rsid w:val="00334E71"/>
    <w:rsid w:val="00334F53"/>
    <w:rsid w:val="00335213"/>
    <w:rsid w:val="0033567F"/>
    <w:rsid w:val="003358CD"/>
    <w:rsid w:val="00335B92"/>
    <w:rsid w:val="00336039"/>
    <w:rsid w:val="003360E3"/>
    <w:rsid w:val="003361AE"/>
    <w:rsid w:val="0033635B"/>
    <w:rsid w:val="00336A71"/>
    <w:rsid w:val="00336C78"/>
    <w:rsid w:val="00336E4C"/>
    <w:rsid w:val="00337774"/>
    <w:rsid w:val="0033777C"/>
    <w:rsid w:val="003378E0"/>
    <w:rsid w:val="00337DAE"/>
    <w:rsid w:val="00337F1D"/>
    <w:rsid w:val="003400A4"/>
    <w:rsid w:val="003400ED"/>
    <w:rsid w:val="003403C7"/>
    <w:rsid w:val="00340438"/>
    <w:rsid w:val="003405A2"/>
    <w:rsid w:val="00340738"/>
    <w:rsid w:val="003407F5"/>
    <w:rsid w:val="00340D59"/>
    <w:rsid w:val="00340F7E"/>
    <w:rsid w:val="003411CF"/>
    <w:rsid w:val="003418CB"/>
    <w:rsid w:val="00342067"/>
    <w:rsid w:val="0034240D"/>
    <w:rsid w:val="00342CDA"/>
    <w:rsid w:val="0034302A"/>
    <w:rsid w:val="00343115"/>
    <w:rsid w:val="003434E0"/>
    <w:rsid w:val="003435AF"/>
    <w:rsid w:val="0034397C"/>
    <w:rsid w:val="00343BBF"/>
    <w:rsid w:val="0034408A"/>
    <w:rsid w:val="003440B2"/>
    <w:rsid w:val="00344EB3"/>
    <w:rsid w:val="003451E1"/>
    <w:rsid w:val="0034553C"/>
    <w:rsid w:val="00345674"/>
    <w:rsid w:val="003458C0"/>
    <w:rsid w:val="003461FC"/>
    <w:rsid w:val="0034655A"/>
    <w:rsid w:val="0034682A"/>
    <w:rsid w:val="00346F6D"/>
    <w:rsid w:val="0034735E"/>
    <w:rsid w:val="0034787B"/>
    <w:rsid w:val="0034799B"/>
    <w:rsid w:val="00347A1A"/>
    <w:rsid w:val="003500FB"/>
    <w:rsid w:val="00350C67"/>
    <w:rsid w:val="003510DD"/>
    <w:rsid w:val="00351616"/>
    <w:rsid w:val="00352149"/>
    <w:rsid w:val="00352F6F"/>
    <w:rsid w:val="003530A7"/>
    <w:rsid w:val="0035331B"/>
    <w:rsid w:val="0035356C"/>
    <w:rsid w:val="003535BC"/>
    <w:rsid w:val="0035393D"/>
    <w:rsid w:val="00353DD6"/>
    <w:rsid w:val="00354472"/>
    <w:rsid w:val="00354821"/>
    <w:rsid w:val="0035505D"/>
    <w:rsid w:val="003553DA"/>
    <w:rsid w:val="00356042"/>
    <w:rsid w:val="00356285"/>
    <w:rsid w:val="00356ED7"/>
    <w:rsid w:val="0035701E"/>
    <w:rsid w:val="003575D7"/>
    <w:rsid w:val="003578E5"/>
    <w:rsid w:val="003579C1"/>
    <w:rsid w:val="00357BFD"/>
    <w:rsid w:val="00357E86"/>
    <w:rsid w:val="003600E6"/>
    <w:rsid w:val="003604F9"/>
    <w:rsid w:val="00360B34"/>
    <w:rsid w:val="003616EA"/>
    <w:rsid w:val="00361A0D"/>
    <w:rsid w:val="0036200C"/>
    <w:rsid w:val="00362181"/>
    <w:rsid w:val="003621EF"/>
    <w:rsid w:val="00362262"/>
    <w:rsid w:val="003630D2"/>
    <w:rsid w:val="00363823"/>
    <w:rsid w:val="003638D1"/>
    <w:rsid w:val="003639F1"/>
    <w:rsid w:val="00363CF6"/>
    <w:rsid w:val="003642CF"/>
    <w:rsid w:val="00364D18"/>
    <w:rsid w:val="0036548E"/>
    <w:rsid w:val="00365497"/>
    <w:rsid w:val="003655B3"/>
    <w:rsid w:val="00365BD7"/>
    <w:rsid w:val="003675A0"/>
    <w:rsid w:val="00367DF6"/>
    <w:rsid w:val="00370065"/>
    <w:rsid w:val="0037042F"/>
    <w:rsid w:val="00370569"/>
    <w:rsid w:val="003708C7"/>
    <w:rsid w:val="003709F1"/>
    <w:rsid w:val="00370A88"/>
    <w:rsid w:val="00370D6A"/>
    <w:rsid w:val="00371157"/>
    <w:rsid w:val="00371456"/>
    <w:rsid w:val="00371CFE"/>
    <w:rsid w:val="0037202B"/>
    <w:rsid w:val="003720CA"/>
    <w:rsid w:val="003721FB"/>
    <w:rsid w:val="00372D79"/>
    <w:rsid w:val="003736B8"/>
    <w:rsid w:val="003738F0"/>
    <w:rsid w:val="00373B2D"/>
    <w:rsid w:val="00373DD3"/>
    <w:rsid w:val="003742EE"/>
    <w:rsid w:val="00374387"/>
    <w:rsid w:val="00375028"/>
    <w:rsid w:val="0037531B"/>
    <w:rsid w:val="00375673"/>
    <w:rsid w:val="0037568C"/>
    <w:rsid w:val="003756AE"/>
    <w:rsid w:val="003757A3"/>
    <w:rsid w:val="003757EB"/>
    <w:rsid w:val="00375999"/>
    <w:rsid w:val="00375C5C"/>
    <w:rsid w:val="00375F82"/>
    <w:rsid w:val="00376246"/>
    <w:rsid w:val="003769D9"/>
    <w:rsid w:val="00376A6A"/>
    <w:rsid w:val="00376C03"/>
    <w:rsid w:val="003770B2"/>
    <w:rsid w:val="00377456"/>
    <w:rsid w:val="00377EF9"/>
    <w:rsid w:val="00380339"/>
    <w:rsid w:val="00380593"/>
    <w:rsid w:val="0038075C"/>
    <w:rsid w:val="00380D37"/>
    <w:rsid w:val="00380F1B"/>
    <w:rsid w:val="00381245"/>
    <w:rsid w:val="00381292"/>
    <w:rsid w:val="00381431"/>
    <w:rsid w:val="00381954"/>
    <w:rsid w:val="0038197F"/>
    <w:rsid w:val="00381C0F"/>
    <w:rsid w:val="00381E04"/>
    <w:rsid w:val="00382041"/>
    <w:rsid w:val="00382231"/>
    <w:rsid w:val="00382C64"/>
    <w:rsid w:val="00383222"/>
    <w:rsid w:val="003834E0"/>
    <w:rsid w:val="00383555"/>
    <w:rsid w:val="0038355C"/>
    <w:rsid w:val="00383927"/>
    <w:rsid w:val="00383E01"/>
    <w:rsid w:val="0038412B"/>
    <w:rsid w:val="003842B9"/>
    <w:rsid w:val="003844C6"/>
    <w:rsid w:val="00384626"/>
    <w:rsid w:val="00384A0C"/>
    <w:rsid w:val="00384FFC"/>
    <w:rsid w:val="00385056"/>
    <w:rsid w:val="00385A18"/>
    <w:rsid w:val="00385BFD"/>
    <w:rsid w:val="003861D6"/>
    <w:rsid w:val="003862B2"/>
    <w:rsid w:val="00386692"/>
    <w:rsid w:val="00386C33"/>
    <w:rsid w:val="00386F80"/>
    <w:rsid w:val="003871A6"/>
    <w:rsid w:val="0038758E"/>
    <w:rsid w:val="00387B70"/>
    <w:rsid w:val="003900B2"/>
    <w:rsid w:val="003909EE"/>
    <w:rsid w:val="0039101E"/>
    <w:rsid w:val="003910C8"/>
    <w:rsid w:val="00391479"/>
    <w:rsid w:val="00391D92"/>
    <w:rsid w:val="003921C2"/>
    <w:rsid w:val="0039289D"/>
    <w:rsid w:val="00392F2D"/>
    <w:rsid w:val="00393156"/>
    <w:rsid w:val="0039343A"/>
    <w:rsid w:val="0039381F"/>
    <w:rsid w:val="00393AD5"/>
    <w:rsid w:val="00394167"/>
    <w:rsid w:val="00394493"/>
    <w:rsid w:val="003945D3"/>
    <w:rsid w:val="00394C11"/>
    <w:rsid w:val="00395015"/>
    <w:rsid w:val="00395323"/>
    <w:rsid w:val="00395FEB"/>
    <w:rsid w:val="00395FF1"/>
    <w:rsid w:val="0039691A"/>
    <w:rsid w:val="00396A5C"/>
    <w:rsid w:val="00396C0A"/>
    <w:rsid w:val="00396D3B"/>
    <w:rsid w:val="003975C0"/>
    <w:rsid w:val="00397BCF"/>
    <w:rsid w:val="003A0041"/>
    <w:rsid w:val="003A04D7"/>
    <w:rsid w:val="003A0654"/>
    <w:rsid w:val="003A09ED"/>
    <w:rsid w:val="003A1774"/>
    <w:rsid w:val="003A19A4"/>
    <w:rsid w:val="003A1C84"/>
    <w:rsid w:val="003A2552"/>
    <w:rsid w:val="003A25FF"/>
    <w:rsid w:val="003A29E7"/>
    <w:rsid w:val="003A305C"/>
    <w:rsid w:val="003A306C"/>
    <w:rsid w:val="003A3538"/>
    <w:rsid w:val="003A3E87"/>
    <w:rsid w:val="003A4668"/>
    <w:rsid w:val="003A4D7E"/>
    <w:rsid w:val="003A5067"/>
    <w:rsid w:val="003A52FD"/>
    <w:rsid w:val="003A5576"/>
    <w:rsid w:val="003A5B4D"/>
    <w:rsid w:val="003A5C4A"/>
    <w:rsid w:val="003A64C6"/>
    <w:rsid w:val="003A6679"/>
    <w:rsid w:val="003A70B7"/>
    <w:rsid w:val="003A74F2"/>
    <w:rsid w:val="003A769C"/>
    <w:rsid w:val="003A7D8B"/>
    <w:rsid w:val="003B00B2"/>
    <w:rsid w:val="003B148F"/>
    <w:rsid w:val="003B1643"/>
    <w:rsid w:val="003B174F"/>
    <w:rsid w:val="003B1838"/>
    <w:rsid w:val="003B1DBD"/>
    <w:rsid w:val="003B2EDB"/>
    <w:rsid w:val="003B332A"/>
    <w:rsid w:val="003B39E9"/>
    <w:rsid w:val="003B3BC7"/>
    <w:rsid w:val="003B3C83"/>
    <w:rsid w:val="003B3DB3"/>
    <w:rsid w:val="003B4007"/>
    <w:rsid w:val="003B4503"/>
    <w:rsid w:val="003B48C3"/>
    <w:rsid w:val="003B507D"/>
    <w:rsid w:val="003B54B3"/>
    <w:rsid w:val="003B7172"/>
    <w:rsid w:val="003B7789"/>
    <w:rsid w:val="003C00AB"/>
    <w:rsid w:val="003C0D98"/>
    <w:rsid w:val="003C0F52"/>
    <w:rsid w:val="003C0FC9"/>
    <w:rsid w:val="003C2316"/>
    <w:rsid w:val="003C2827"/>
    <w:rsid w:val="003C2E3B"/>
    <w:rsid w:val="003C32D9"/>
    <w:rsid w:val="003C36F8"/>
    <w:rsid w:val="003C379E"/>
    <w:rsid w:val="003C3C92"/>
    <w:rsid w:val="003C3ED7"/>
    <w:rsid w:val="003C40D1"/>
    <w:rsid w:val="003C438D"/>
    <w:rsid w:val="003C451D"/>
    <w:rsid w:val="003C48E6"/>
    <w:rsid w:val="003C4B7D"/>
    <w:rsid w:val="003C4BBD"/>
    <w:rsid w:val="003C500D"/>
    <w:rsid w:val="003C51FF"/>
    <w:rsid w:val="003C545B"/>
    <w:rsid w:val="003C595C"/>
    <w:rsid w:val="003C5FB6"/>
    <w:rsid w:val="003C617C"/>
    <w:rsid w:val="003C6268"/>
    <w:rsid w:val="003C7390"/>
    <w:rsid w:val="003C7D5C"/>
    <w:rsid w:val="003D03A0"/>
    <w:rsid w:val="003D0420"/>
    <w:rsid w:val="003D04A2"/>
    <w:rsid w:val="003D0CB9"/>
    <w:rsid w:val="003D14A1"/>
    <w:rsid w:val="003D15D2"/>
    <w:rsid w:val="003D16AA"/>
    <w:rsid w:val="003D1A2F"/>
    <w:rsid w:val="003D1B64"/>
    <w:rsid w:val="003D1EAD"/>
    <w:rsid w:val="003D201F"/>
    <w:rsid w:val="003D2441"/>
    <w:rsid w:val="003D2BCB"/>
    <w:rsid w:val="003D2CA2"/>
    <w:rsid w:val="003D2E76"/>
    <w:rsid w:val="003D2FCD"/>
    <w:rsid w:val="003D3497"/>
    <w:rsid w:val="003D36C5"/>
    <w:rsid w:val="003D3B40"/>
    <w:rsid w:val="003D3E14"/>
    <w:rsid w:val="003D474C"/>
    <w:rsid w:val="003D51D8"/>
    <w:rsid w:val="003D5672"/>
    <w:rsid w:val="003D597A"/>
    <w:rsid w:val="003D69F7"/>
    <w:rsid w:val="003D6A8D"/>
    <w:rsid w:val="003D6C1E"/>
    <w:rsid w:val="003D6C8F"/>
    <w:rsid w:val="003D737F"/>
    <w:rsid w:val="003D74A6"/>
    <w:rsid w:val="003D7619"/>
    <w:rsid w:val="003D788E"/>
    <w:rsid w:val="003D7990"/>
    <w:rsid w:val="003D7B9C"/>
    <w:rsid w:val="003E00AA"/>
    <w:rsid w:val="003E0237"/>
    <w:rsid w:val="003E023B"/>
    <w:rsid w:val="003E03ED"/>
    <w:rsid w:val="003E0417"/>
    <w:rsid w:val="003E0746"/>
    <w:rsid w:val="003E085E"/>
    <w:rsid w:val="003E1271"/>
    <w:rsid w:val="003E140C"/>
    <w:rsid w:val="003E1658"/>
    <w:rsid w:val="003E1B53"/>
    <w:rsid w:val="003E1CC7"/>
    <w:rsid w:val="003E25B8"/>
    <w:rsid w:val="003E2CC5"/>
    <w:rsid w:val="003E2D6C"/>
    <w:rsid w:val="003E2E24"/>
    <w:rsid w:val="003E464D"/>
    <w:rsid w:val="003E49DF"/>
    <w:rsid w:val="003E4C0A"/>
    <w:rsid w:val="003E4DB5"/>
    <w:rsid w:val="003E56DE"/>
    <w:rsid w:val="003E5789"/>
    <w:rsid w:val="003E6193"/>
    <w:rsid w:val="003E61E6"/>
    <w:rsid w:val="003E6533"/>
    <w:rsid w:val="003E677A"/>
    <w:rsid w:val="003E69FB"/>
    <w:rsid w:val="003E6A57"/>
    <w:rsid w:val="003E7034"/>
    <w:rsid w:val="003E71A6"/>
    <w:rsid w:val="003E74AD"/>
    <w:rsid w:val="003E7C31"/>
    <w:rsid w:val="003E7DFB"/>
    <w:rsid w:val="003F00D3"/>
    <w:rsid w:val="003F0465"/>
    <w:rsid w:val="003F087A"/>
    <w:rsid w:val="003F0B45"/>
    <w:rsid w:val="003F0C4B"/>
    <w:rsid w:val="003F0E2C"/>
    <w:rsid w:val="003F12EE"/>
    <w:rsid w:val="003F13D2"/>
    <w:rsid w:val="003F1565"/>
    <w:rsid w:val="003F16EF"/>
    <w:rsid w:val="003F1988"/>
    <w:rsid w:val="003F19E5"/>
    <w:rsid w:val="003F1A2F"/>
    <w:rsid w:val="003F1ACE"/>
    <w:rsid w:val="003F1DC4"/>
    <w:rsid w:val="003F2025"/>
    <w:rsid w:val="003F2A55"/>
    <w:rsid w:val="003F3A83"/>
    <w:rsid w:val="003F40C8"/>
    <w:rsid w:val="003F4707"/>
    <w:rsid w:val="003F57A1"/>
    <w:rsid w:val="003F5E7B"/>
    <w:rsid w:val="003F6829"/>
    <w:rsid w:val="003F6A19"/>
    <w:rsid w:val="003F6D92"/>
    <w:rsid w:val="003F73C2"/>
    <w:rsid w:val="003F76E2"/>
    <w:rsid w:val="003F780C"/>
    <w:rsid w:val="003F7E1B"/>
    <w:rsid w:val="00400095"/>
    <w:rsid w:val="00400403"/>
    <w:rsid w:val="00401355"/>
    <w:rsid w:val="00401B0D"/>
    <w:rsid w:val="004020E0"/>
    <w:rsid w:val="0040211F"/>
    <w:rsid w:val="00402C3D"/>
    <w:rsid w:val="00402C67"/>
    <w:rsid w:val="00402FF1"/>
    <w:rsid w:val="00403038"/>
    <w:rsid w:val="00403137"/>
    <w:rsid w:val="0040331A"/>
    <w:rsid w:val="0040337B"/>
    <w:rsid w:val="004035E5"/>
    <w:rsid w:val="004035E7"/>
    <w:rsid w:val="00403D45"/>
    <w:rsid w:val="00403DAC"/>
    <w:rsid w:val="00403ED2"/>
    <w:rsid w:val="00403F05"/>
    <w:rsid w:val="00404219"/>
    <w:rsid w:val="004046C0"/>
    <w:rsid w:val="00404AC5"/>
    <w:rsid w:val="004050CE"/>
    <w:rsid w:val="004053B4"/>
    <w:rsid w:val="004058F9"/>
    <w:rsid w:val="0040676D"/>
    <w:rsid w:val="00406A89"/>
    <w:rsid w:val="00406D11"/>
    <w:rsid w:val="0040739E"/>
    <w:rsid w:val="0040749E"/>
    <w:rsid w:val="004077B8"/>
    <w:rsid w:val="00407D0C"/>
    <w:rsid w:val="00411008"/>
    <w:rsid w:val="00411426"/>
    <w:rsid w:val="00411C31"/>
    <w:rsid w:val="00411CE2"/>
    <w:rsid w:val="00412096"/>
    <w:rsid w:val="004127F4"/>
    <w:rsid w:val="00412849"/>
    <w:rsid w:val="00413381"/>
    <w:rsid w:val="004136CA"/>
    <w:rsid w:val="00413DA3"/>
    <w:rsid w:val="004142C4"/>
    <w:rsid w:val="00414305"/>
    <w:rsid w:val="0041432D"/>
    <w:rsid w:val="004148D8"/>
    <w:rsid w:val="00414E5C"/>
    <w:rsid w:val="00415008"/>
    <w:rsid w:val="00415495"/>
    <w:rsid w:val="00415937"/>
    <w:rsid w:val="00415A3D"/>
    <w:rsid w:val="00415B73"/>
    <w:rsid w:val="004164EB"/>
    <w:rsid w:val="0041656D"/>
    <w:rsid w:val="004170D5"/>
    <w:rsid w:val="00417439"/>
    <w:rsid w:val="0041798F"/>
    <w:rsid w:val="004179AA"/>
    <w:rsid w:val="00417D2D"/>
    <w:rsid w:val="00417FA6"/>
    <w:rsid w:val="00420459"/>
    <w:rsid w:val="00420806"/>
    <w:rsid w:val="00420CB7"/>
    <w:rsid w:val="00420D4C"/>
    <w:rsid w:val="00421069"/>
    <w:rsid w:val="00421368"/>
    <w:rsid w:val="004215AC"/>
    <w:rsid w:val="004218FE"/>
    <w:rsid w:val="00421C0A"/>
    <w:rsid w:val="00421F0A"/>
    <w:rsid w:val="00422AD8"/>
    <w:rsid w:val="00422D4C"/>
    <w:rsid w:val="004236AD"/>
    <w:rsid w:val="00424613"/>
    <w:rsid w:val="00424A95"/>
    <w:rsid w:val="00424E10"/>
    <w:rsid w:val="00424E2C"/>
    <w:rsid w:val="004253DA"/>
    <w:rsid w:val="00425559"/>
    <w:rsid w:val="0042564F"/>
    <w:rsid w:val="0042566B"/>
    <w:rsid w:val="004256D3"/>
    <w:rsid w:val="00425FF8"/>
    <w:rsid w:val="0042614B"/>
    <w:rsid w:val="00426896"/>
    <w:rsid w:val="00426AE0"/>
    <w:rsid w:val="00426C8C"/>
    <w:rsid w:val="00426E49"/>
    <w:rsid w:val="00426F3B"/>
    <w:rsid w:val="00427013"/>
    <w:rsid w:val="0042713C"/>
    <w:rsid w:val="004276CB"/>
    <w:rsid w:val="0042777F"/>
    <w:rsid w:val="00427A01"/>
    <w:rsid w:val="00427BCA"/>
    <w:rsid w:val="00427D29"/>
    <w:rsid w:val="00427DB5"/>
    <w:rsid w:val="004304A7"/>
    <w:rsid w:val="0043050E"/>
    <w:rsid w:val="004307EA"/>
    <w:rsid w:val="00430ED3"/>
    <w:rsid w:val="00431173"/>
    <w:rsid w:val="004312D2"/>
    <w:rsid w:val="00431493"/>
    <w:rsid w:val="00431E69"/>
    <w:rsid w:val="00431F63"/>
    <w:rsid w:val="004320D9"/>
    <w:rsid w:val="00432B49"/>
    <w:rsid w:val="0043359D"/>
    <w:rsid w:val="00433BD3"/>
    <w:rsid w:val="00433C32"/>
    <w:rsid w:val="00433C74"/>
    <w:rsid w:val="00433E63"/>
    <w:rsid w:val="004341FD"/>
    <w:rsid w:val="0043420E"/>
    <w:rsid w:val="004354E2"/>
    <w:rsid w:val="004356DA"/>
    <w:rsid w:val="00435F01"/>
    <w:rsid w:val="00435F4E"/>
    <w:rsid w:val="00436050"/>
    <w:rsid w:val="004360E8"/>
    <w:rsid w:val="00436101"/>
    <w:rsid w:val="0043660D"/>
    <w:rsid w:val="004369B9"/>
    <w:rsid w:val="004369F0"/>
    <w:rsid w:val="00436CAF"/>
    <w:rsid w:val="00436D04"/>
    <w:rsid w:val="00436DCD"/>
    <w:rsid w:val="00436E25"/>
    <w:rsid w:val="00437651"/>
    <w:rsid w:val="00437907"/>
    <w:rsid w:val="004379EC"/>
    <w:rsid w:val="00440184"/>
    <w:rsid w:val="004401CF"/>
    <w:rsid w:val="004408D4"/>
    <w:rsid w:val="0044132E"/>
    <w:rsid w:val="00441B97"/>
    <w:rsid w:val="00441C14"/>
    <w:rsid w:val="00441D78"/>
    <w:rsid w:val="00441DCC"/>
    <w:rsid w:val="00442A5C"/>
    <w:rsid w:val="00443520"/>
    <w:rsid w:val="00443663"/>
    <w:rsid w:val="004440D0"/>
    <w:rsid w:val="0044463C"/>
    <w:rsid w:val="0044469F"/>
    <w:rsid w:val="004448D7"/>
    <w:rsid w:val="0044499D"/>
    <w:rsid w:val="00445B0B"/>
    <w:rsid w:val="00445C81"/>
    <w:rsid w:val="00445DD4"/>
    <w:rsid w:val="00445DEE"/>
    <w:rsid w:val="00445FD8"/>
    <w:rsid w:val="004461D1"/>
    <w:rsid w:val="004464DB"/>
    <w:rsid w:val="0044660D"/>
    <w:rsid w:val="004469C1"/>
    <w:rsid w:val="00446B66"/>
    <w:rsid w:val="00446D82"/>
    <w:rsid w:val="00446E41"/>
    <w:rsid w:val="00447049"/>
    <w:rsid w:val="0044752E"/>
    <w:rsid w:val="00447DCF"/>
    <w:rsid w:val="00447E2C"/>
    <w:rsid w:val="0045042E"/>
    <w:rsid w:val="00450B24"/>
    <w:rsid w:val="004513EA"/>
    <w:rsid w:val="00451406"/>
    <w:rsid w:val="0045146C"/>
    <w:rsid w:val="00451AFE"/>
    <w:rsid w:val="00451C24"/>
    <w:rsid w:val="00451C25"/>
    <w:rsid w:val="00451C5D"/>
    <w:rsid w:val="0045242B"/>
    <w:rsid w:val="004528A0"/>
    <w:rsid w:val="004528DC"/>
    <w:rsid w:val="0045294D"/>
    <w:rsid w:val="00452BD4"/>
    <w:rsid w:val="00452CEA"/>
    <w:rsid w:val="0045388B"/>
    <w:rsid w:val="00453D5B"/>
    <w:rsid w:val="00453F0D"/>
    <w:rsid w:val="004542E2"/>
    <w:rsid w:val="00454E22"/>
    <w:rsid w:val="0045526E"/>
    <w:rsid w:val="0045528E"/>
    <w:rsid w:val="004553A1"/>
    <w:rsid w:val="00455680"/>
    <w:rsid w:val="004557FB"/>
    <w:rsid w:val="00456835"/>
    <w:rsid w:val="004569C3"/>
    <w:rsid w:val="00457606"/>
    <w:rsid w:val="00457DCD"/>
    <w:rsid w:val="00457F53"/>
    <w:rsid w:val="00460ECC"/>
    <w:rsid w:val="004610CD"/>
    <w:rsid w:val="00461236"/>
    <w:rsid w:val="0046137D"/>
    <w:rsid w:val="004615D0"/>
    <w:rsid w:val="004625FE"/>
    <w:rsid w:val="00462714"/>
    <w:rsid w:val="00462786"/>
    <w:rsid w:val="004630B3"/>
    <w:rsid w:val="0046331D"/>
    <w:rsid w:val="004634D6"/>
    <w:rsid w:val="00463A14"/>
    <w:rsid w:val="00464791"/>
    <w:rsid w:val="00464B33"/>
    <w:rsid w:val="00464D08"/>
    <w:rsid w:val="00464D8C"/>
    <w:rsid w:val="0046525B"/>
    <w:rsid w:val="00465602"/>
    <w:rsid w:val="00465B98"/>
    <w:rsid w:val="00465BDD"/>
    <w:rsid w:val="00466543"/>
    <w:rsid w:val="0046689E"/>
    <w:rsid w:val="00466A18"/>
    <w:rsid w:val="004670D2"/>
    <w:rsid w:val="004673B1"/>
    <w:rsid w:val="0046746F"/>
    <w:rsid w:val="004675D5"/>
    <w:rsid w:val="00467981"/>
    <w:rsid w:val="00467C84"/>
    <w:rsid w:val="00467F49"/>
    <w:rsid w:val="0047031F"/>
    <w:rsid w:val="0047038E"/>
    <w:rsid w:val="004706D5"/>
    <w:rsid w:val="00470BCE"/>
    <w:rsid w:val="00470D9E"/>
    <w:rsid w:val="00471134"/>
    <w:rsid w:val="004711AE"/>
    <w:rsid w:val="004718A6"/>
    <w:rsid w:val="004724AB"/>
    <w:rsid w:val="00473017"/>
    <w:rsid w:val="00473052"/>
    <w:rsid w:val="0047325A"/>
    <w:rsid w:val="004736D7"/>
    <w:rsid w:val="0047395B"/>
    <w:rsid w:val="00473B0F"/>
    <w:rsid w:val="004741B4"/>
    <w:rsid w:val="00474319"/>
    <w:rsid w:val="00474462"/>
    <w:rsid w:val="00474A3F"/>
    <w:rsid w:val="00474F73"/>
    <w:rsid w:val="00475824"/>
    <w:rsid w:val="0047595A"/>
    <w:rsid w:val="00475FA3"/>
    <w:rsid w:val="004762FA"/>
    <w:rsid w:val="00476592"/>
    <w:rsid w:val="00476C9A"/>
    <w:rsid w:val="00476EFC"/>
    <w:rsid w:val="0047700B"/>
    <w:rsid w:val="00477137"/>
    <w:rsid w:val="00477F43"/>
    <w:rsid w:val="0048025C"/>
    <w:rsid w:val="004802BE"/>
    <w:rsid w:val="0048053E"/>
    <w:rsid w:val="00480906"/>
    <w:rsid w:val="00480A8D"/>
    <w:rsid w:val="00480E28"/>
    <w:rsid w:val="0048180B"/>
    <w:rsid w:val="00481A23"/>
    <w:rsid w:val="00482429"/>
    <w:rsid w:val="004828D3"/>
    <w:rsid w:val="00482900"/>
    <w:rsid w:val="00482C38"/>
    <w:rsid w:val="00483248"/>
    <w:rsid w:val="004832A7"/>
    <w:rsid w:val="00483838"/>
    <w:rsid w:val="0048397D"/>
    <w:rsid w:val="00483E24"/>
    <w:rsid w:val="00483FA9"/>
    <w:rsid w:val="00483FAF"/>
    <w:rsid w:val="0048416C"/>
    <w:rsid w:val="00484276"/>
    <w:rsid w:val="0048450C"/>
    <w:rsid w:val="00484542"/>
    <w:rsid w:val="00484AD9"/>
    <w:rsid w:val="00484BF8"/>
    <w:rsid w:val="00484D17"/>
    <w:rsid w:val="00484D63"/>
    <w:rsid w:val="00484F50"/>
    <w:rsid w:val="0048510B"/>
    <w:rsid w:val="00485146"/>
    <w:rsid w:val="004851BB"/>
    <w:rsid w:val="0048524B"/>
    <w:rsid w:val="0048573B"/>
    <w:rsid w:val="00485AA9"/>
    <w:rsid w:val="00485B4D"/>
    <w:rsid w:val="00486697"/>
    <w:rsid w:val="00487106"/>
    <w:rsid w:val="00487806"/>
    <w:rsid w:val="00491C5F"/>
    <w:rsid w:val="004925E9"/>
    <w:rsid w:val="00493287"/>
    <w:rsid w:val="004934DD"/>
    <w:rsid w:val="00493521"/>
    <w:rsid w:val="00493769"/>
    <w:rsid w:val="00493A24"/>
    <w:rsid w:val="0049425D"/>
    <w:rsid w:val="00494493"/>
    <w:rsid w:val="00494847"/>
    <w:rsid w:val="004948B5"/>
    <w:rsid w:val="00494B0C"/>
    <w:rsid w:val="004950C1"/>
    <w:rsid w:val="004951A1"/>
    <w:rsid w:val="00495CF3"/>
    <w:rsid w:val="00496843"/>
    <w:rsid w:val="00496E40"/>
    <w:rsid w:val="00497762"/>
    <w:rsid w:val="00497A88"/>
    <w:rsid w:val="00497BC8"/>
    <w:rsid w:val="004A0855"/>
    <w:rsid w:val="004A12A5"/>
    <w:rsid w:val="004A16F8"/>
    <w:rsid w:val="004A19D9"/>
    <w:rsid w:val="004A1B10"/>
    <w:rsid w:val="004A1EA3"/>
    <w:rsid w:val="004A1EB8"/>
    <w:rsid w:val="004A20D0"/>
    <w:rsid w:val="004A26A3"/>
    <w:rsid w:val="004A364E"/>
    <w:rsid w:val="004A389B"/>
    <w:rsid w:val="004A3A9A"/>
    <w:rsid w:val="004A46B7"/>
    <w:rsid w:val="004A48B6"/>
    <w:rsid w:val="004A4B39"/>
    <w:rsid w:val="004A4F68"/>
    <w:rsid w:val="004A504D"/>
    <w:rsid w:val="004A53B6"/>
    <w:rsid w:val="004A5F09"/>
    <w:rsid w:val="004A5F57"/>
    <w:rsid w:val="004A6248"/>
    <w:rsid w:val="004A639C"/>
    <w:rsid w:val="004A647E"/>
    <w:rsid w:val="004A6CA0"/>
    <w:rsid w:val="004A7127"/>
    <w:rsid w:val="004A7341"/>
    <w:rsid w:val="004A7576"/>
    <w:rsid w:val="004A7653"/>
    <w:rsid w:val="004A7E85"/>
    <w:rsid w:val="004B00CB"/>
    <w:rsid w:val="004B0879"/>
    <w:rsid w:val="004B08A3"/>
    <w:rsid w:val="004B0933"/>
    <w:rsid w:val="004B15A1"/>
    <w:rsid w:val="004B1F17"/>
    <w:rsid w:val="004B1F38"/>
    <w:rsid w:val="004B222A"/>
    <w:rsid w:val="004B2656"/>
    <w:rsid w:val="004B27E7"/>
    <w:rsid w:val="004B2B34"/>
    <w:rsid w:val="004B37DE"/>
    <w:rsid w:val="004B41D2"/>
    <w:rsid w:val="004B4B26"/>
    <w:rsid w:val="004B4BCB"/>
    <w:rsid w:val="004B57C2"/>
    <w:rsid w:val="004B58C0"/>
    <w:rsid w:val="004B5AD4"/>
    <w:rsid w:val="004B66DB"/>
    <w:rsid w:val="004B72B2"/>
    <w:rsid w:val="004B7483"/>
    <w:rsid w:val="004B75C8"/>
    <w:rsid w:val="004B7A99"/>
    <w:rsid w:val="004B7C98"/>
    <w:rsid w:val="004C0A95"/>
    <w:rsid w:val="004C0B14"/>
    <w:rsid w:val="004C0C6E"/>
    <w:rsid w:val="004C0E3C"/>
    <w:rsid w:val="004C0E77"/>
    <w:rsid w:val="004C0FEF"/>
    <w:rsid w:val="004C104F"/>
    <w:rsid w:val="004C114C"/>
    <w:rsid w:val="004C12CA"/>
    <w:rsid w:val="004C1B92"/>
    <w:rsid w:val="004C21BB"/>
    <w:rsid w:val="004C2266"/>
    <w:rsid w:val="004C2360"/>
    <w:rsid w:val="004C2F9A"/>
    <w:rsid w:val="004C3138"/>
    <w:rsid w:val="004C33A5"/>
    <w:rsid w:val="004C39F0"/>
    <w:rsid w:val="004C3EF8"/>
    <w:rsid w:val="004C462C"/>
    <w:rsid w:val="004C4CFB"/>
    <w:rsid w:val="004C5229"/>
    <w:rsid w:val="004C5679"/>
    <w:rsid w:val="004C59FA"/>
    <w:rsid w:val="004C5CA3"/>
    <w:rsid w:val="004C6944"/>
    <w:rsid w:val="004C6D20"/>
    <w:rsid w:val="004C7094"/>
    <w:rsid w:val="004C7180"/>
    <w:rsid w:val="004C74D5"/>
    <w:rsid w:val="004C75C8"/>
    <w:rsid w:val="004C7985"/>
    <w:rsid w:val="004C7DB8"/>
    <w:rsid w:val="004D005B"/>
    <w:rsid w:val="004D029B"/>
    <w:rsid w:val="004D0423"/>
    <w:rsid w:val="004D06DA"/>
    <w:rsid w:val="004D115F"/>
    <w:rsid w:val="004D149F"/>
    <w:rsid w:val="004D15CC"/>
    <w:rsid w:val="004D183F"/>
    <w:rsid w:val="004D1973"/>
    <w:rsid w:val="004D19DA"/>
    <w:rsid w:val="004D257E"/>
    <w:rsid w:val="004D25BA"/>
    <w:rsid w:val="004D2688"/>
    <w:rsid w:val="004D294F"/>
    <w:rsid w:val="004D2A54"/>
    <w:rsid w:val="004D2E8E"/>
    <w:rsid w:val="004D3D5A"/>
    <w:rsid w:val="004D420B"/>
    <w:rsid w:val="004D52C4"/>
    <w:rsid w:val="004D559C"/>
    <w:rsid w:val="004D564E"/>
    <w:rsid w:val="004D5D26"/>
    <w:rsid w:val="004D5E7A"/>
    <w:rsid w:val="004D5EAB"/>
    <w:rsid w:val="004D5ECF"/>
    <w:rsid w:val="004D6318"/>
    <w:rsid w:val="004D634B"/>
    <w:rsid w:val="004D6A19"/>
    <w:rsid w:val="004D6C68"/>
    <w:rsid w:val="004D6CAF"/>
    <w:rsid w:val="004D6CCF"/>
    <w:rsid w:val="004D6F19"/>
    <w:rsid w:val="004D7177"/>
    <w:rsid w:val="004D71DB"/>
    <w:rsid w:val="004D73B0"/>
    <w:rsid w:val="004D7435"/>
    <w:rsid w:val="004D7EF0"/>
    <w:rsid w:val="004D7F69"/>
    <w:rsid w:val="004E02F8"/>
    <w:rsid w:val="004E0ED4"/>
    <w:rsid w:val="004E0FC6"/>
    <w:rsid w:val="004E1275"/>
    <w:rsid w:val="004E1466"/>
    <w:rsid w:val="004E1569"/>
    <w:rsid w:val="004E1625"/>
    <w:rsid w:val="004E19E5"/>
    <w:rsid w:val="004E1A61"/>
    <w:rsid w:val="004E1BAC"/>
    <w:rsid w:val="004E2399"/>
    <w:rsid w:val="004E2520"/>
    <w:rsid w:val="004E2925"/>
    <w:rsid w:val="004E2A0E"/>
    <w:rsid w:val="004E2A21"/>
    <w:rsid w:val="004E2B02"/>
    <w:rsid w:val="004E3358"/>
    <w:rsid w:val="004E36C1"/>
    <w:rsid w:val="004E3723"/>
    <w:rsid w:val="004E385E"/>
    <w:rsid w:val="004E3BD0"/>
    <w:rsid w:val="004E3E6C"/>
    <w:rsid w:val="004E4898"/>
    <w:rsid w:val="004E4AFE"/>
    <w:rsid w:val="004E4EB7"/>
    <w:rsid w:val="004E4F9A"/>
    <w:rsid w:val="004E520F"/>
    <w:rsid w:val="004E54B5"/>
    <w:rsid w:val="004E54DC"/>
    <w:rsid w:val="004E57A4"/>
    <w:rsid w:val="004E5D59"/>
    <w:rsid w:val="004E686D"/>
    <w:rsid w:val="004E69CB"/>
    <w:rsid w:val="004E6A62"/>
    <w:rsid w:val="004E6B5A"/>
    <w:rsid w:val="004E6CF5"/>
    <w:rsid w:val="004E6E9E"/>
    <w:rsid w:val="004E6F12"/>
    <w:rsid w:val="004E7609"/>
    <w:rsid w:val="004E79FE"/>
    <w:rsid w:val="004E7D2A"/>
    <w:rsid w:val="004F0278"/>
    <w:rsid w:val="004F0641"/>
    <w:rsid w:val="004F115D"/>
    <w:rsid w:val="004F1211"/>
    <w:rsid w:val="004F13F6"/>
    <w:rsid w:val="004F1A83"/>
    <w:rsid w:val="004F1D79"/>
    <w:rsid w:val="004F29CD"/>
    <w:rsid w:val="004F2FBC"/>
    <w:rsid w:val="004F3973"/>
    <w:rsid w:val="004F3D5D"/>
    <w:rsid w:val="004F447D"/>
    <w:rsid w:val="004F4DE1"/>
    <w:rsid w:val="004F4F0F"/>
    <w:rsid w:val="004F4F12"/>
    <w:rsid w:val="004F50C5"/>
    <w:rsid w:val="004F56EB"/>
    <w:rsid w:val="004F578B"/>
    <w:rsid w:val="004F617C"/>
    <w:rsid w:val="004F6289"/>
    <w:rsid w:val="004F6647"/>
    <w:rsid w:val="004F6CA6"/>
    <w:rsid w:val="004F7255"/>
    <w:rsid w:val="004F77C4"/>
    <w:rsid w:val="004F7CE3"/>
    <w:rsid w:val="004F7E0E"/>
    <w:rsid w:val="004F7F69"/>
    <w:rsid w:val="00500224"/>
    <w:rsid w:val="005002AB"/>
    <w:rsid w:val="00500630"/>
    <w:rsid w:val="00500A07"/>
    <w:rsid w:val="00500AF6"/>
    <w:rsid w:val="0050157F"/>
    <w:rsid w:val="005018E6"/>
    <w:rsid w:val="00501BD3"/>
    <w:rsid w:val="00501FA5"/>
    <w:rsid w:val="00502B73"/>
    <w:rsid w:val="00502F5A"/>
    <w:rsid w:val="00502FC4"/>
    <w:rsid w:val="0050374A"/>
    <w:rsid w:val="00503B81"/>
    <w:rsid w:val="00503C94"/>
    <w:rsid w:val="00503CB0"/>
    <w:rsid w:val="00503D52"/>
    <w:rsid w:val="005046CF"/>
    <w:rsid w:val="00504938"/>
    <w:rsid w:val="00504CA6"/>
    <w:rsid w:val="0050522D"/>
    <w:rsid w:val="00505834"/>
    <w:rsid w:val="00505D6C"/>
    <w:rsid w:val="00506532"/>
    <w:rsid w:val="00506AC3"/>
    <w:rsid w:val="00506E1B"/>
    <w:rsid w:val="005076C3"/>
    <w:rsid w:val="00507BDB"/>
    <w:rsid w:val="00507E26"/>
    <w:rsid w:val="005100C4"/>
    <w:rsid w:val="005101D5"/>
    <w:rsid w:val="005101EB"/>
    <w:rsid w:val="005101FB"/>
    <w:rsid w:val="005106F6"/>
    <w:rsid w:val="00511838"/>
    <w:rsid w:val="00511A36"/>
    <w:rsid w:val="00511B0B"/>
    <w:rsid w:val="00512854"/>
    <w:rsid w:val="00512B01"/>
    <w:rsid w:val="00512B6C"/>
    <w:rsid w:val="00512F01"/>
    <w:rsid w:val="00513256"/>
    <w:rsid w:val="00513843"/>
    <w:rsid w:val="0051397C"/>
    <w:rsid w:val="00513B24"/>
    <w:rsid w:val="00513B2F"/>
    <w:rsid w:val="00513DB4"/>
    <w:rsid w:val="005140E9"/>
    <w:rsid w:val="00514749"/>
    <w:rsid w:val="00514EBC"/>
    <w:rsid w:val="0051510E"/>
    <w:rsid w:val="005151AB"/>
    <w:rsid w:val="0051588C"/>
    <w:rsid w:val="00515B5D"/>
    <w:rsid w:val="005160A4"/>
    <w:rsid w:val="00516285"/>
    <w:rsid w:val="00516587"/>
    <w:rsid w:val="00516653"/>
    <w:rsid w:val="00516657"/>
    <w:rsid w:val="0051671B"/>
    <w:rsid w:val="005168F8"/>
    <w:rsid w:val="00516E76"/>
    <w:rsid w:val="00516EB5"/>
    <w:rsid w:val="00516EC5"/>
    <w:rsid w:val="00517327"/>
    <w:rsid w:val="005174F9"/>
    <w:rsid w:val="005176F6"/>
    <w:rsid w:val="005177BA"/>
    <w:rsid w:val="00517A4A"/>
    <w:rsid w:val="00517D8A"/>
    <w:rsid w:val="0052033C"/>
    <w:rsid w:val="00520E07"/>
    <w:rsid w:val="00521786"/>
    <w:rsid w:val="00521914"/>
    <w:rsid w:val="00521B46"/>
    <w:rsid w:val="00521B68"/>
    <w:rsid w:val="0052201D"/>
    <w:rsid w:val="0052237B"/>
    <w:rsid w:val="00522951"/>
    <w:rsid w:val="00522B96"/>
    <w:rsid w:val="00522BEB"/>
    <w:rsid w:val="0052331C"/>
    <w:rsid w:val="0052368C"/>
    <w:rsid w:val="0052392D"/>
    <w:rsid w:val="00524DE2"/>
    <w:rsid w:val="00524E93"/>
    <w:rsid w:val="0052519B"/>
    <w:rsid w:val="005254DE"/>
    <w:rsid w:val="00525B54"/>
    <w:rsid w:val="00525BB2"/>
    <w:rsid w:val="00526278"/>
    <w:rsid w:val="00527728"/>
    <w:rsid w:val="00527780"/>
    <w:rsid w:val="005279B4"/>
    <w:rsid w:val="00527C22"/>
    <w:rsid w:val="00527C9A"/>
    <w:rsid w:val="00527FC1"/>
    <w:rsid w:val="00527FD2"/>
    <w:rsid w:val="00530327"/>
    <w:rsid w:val="005305C5"/>
    <w:rsid w:val="00530ACB"/>
    <w:rsid w:val="00530BEA"/>
    <w:rsid w:val="00530F51"/>
    <w:rsid w:val="005310A9"/>
    <w:rsid w:val="00531DB9"/>
    <w:rsid w:val="00531DD4"/>
    <w:rsid w:val="00532333"/>
    <w:rsid w:val="005325BB"/>
    <w:rsid w:val="005329F0"/>
    <w:rsid w:val="00532CD1"/>
    <w:rsid w:val="005333FE"/>
    <w:rsid w:val="00533414"/>
    <w:rsid w:val="005339C0"/>
    <w:rsid w:val="00534CCD"/>
    <w:rsid w:val="00534D80"/>
    <w:rsid w:val="005358F4"/>
    <w:rsid w:val="005365EC"/>
    <w:rsid w:val="00536C86"/>
    <w:rsid w:val="00537222"/>
    <w:rsid w:val="005372F1"/>
    <w:rsid w:val="0053749A"/>
    <w:rsid w:val="00537653"/>
    <w:rsid w:val="00537916"/>
    <w:rsid w:val="0054051B"/>
    <w:rsid w:val="00540848"/>
    <w:rsid w:val="00540FCA"/>
    <w:rsid w:val="00541A85"/>
    <w:rsid w:val="00541ECE"/>
    <w:rsid w:val="005421A2"/>
    <w:rsid w:val="005424C5"/>
    <w:rsid w:val="005428CA"/>
    <w:rsid w:val="00542C9F"/>
    <w:rsid w:val="0054317C"/>
    <w:rsid w:val="00543826"/>
    <w:rsid w:val="00543F5E"/>
    <w:rsid w:val="00543FA9"/>
    <w:rsid w:val="00543FFD"/>
    <w:rsid w:val="00544387"/>
    <w:rsid w:val="0054516A"/>
    <w:rsid w:val="00545622"/>
    <w:rsid w:val="005456FB"/>
    <w:rsid w:val="0054585D"/>
    <w:rsid w:val="005463E4"/>
    <w:rsid w:val="005463FB"/>
    <w:rsid w:val="0054658B"/>
    <w:rsid w:val="005472D7"/>
    <w:rsid w:val="0054762A"/>
    <w:rsid w:val="00547879"/>
    <w:rsid w:val="005478DB"/>
    <w:rsid w:val="0055178D"/>
    <w:rsid w:val="0055183F"/>
    <w:rsid w:val="00552043"/>
    <w:rsid w:val="005529FA"/>
    <w:rsid w:val="00552BD0"/>
    <w:rsid w:val="00552C62"/>
    <w:rsid w:val="00553374"/>
    <w:rsid w:val="00554436"/>
    <w:rsid w:val="005544AA"/>
    <w:rsid w:val="0055450E"/>
    <w:rsid w:val="00554C5B"/>
    <w:rsid w:val="00554E40"/>
    <w:rsid w:val="00555239"/>
    <w:rsid w:val="005553E0"/>
    <w:rsid w:val="005558A2"/>
    <w:rsid w:val="0055634E"/>
    <w:rsid w:val="005563E6"/>
    <w:rsid w:val="005574DF"/>
    <w:rsid w:val="005574FF"/>
    <w:rsid w:val="00560122"/>
    <w:rsid w:val="005607CB"/>
    <w:rsid w:val="00560C9C"/>
    <w:rsid w:val="005612FA"/>
    <w:rsid w:val="00561468"/>
    <w:rsid w:val="00561874"/>
    <w:rsid w:val="005618B7"/>
    <w:rsid w:val="00561C62"/>
    <w:rsid w:val="00561CF1"/>
    <w:rsid w:val="00561E5D"/>
    <w:rsid w:val="0056237C"/>
    <w:rsid w:val="00562A83"/>
    <w:rsid w:val="00562E23"/>
    <w:rsid w:val="00563290"/>
    <w:rsid w:val="005636E1"/>
    <w:rsid w:val="005637F3"/>
    <w:rsid w:val="005638DE"/>
    <w:rsid w:val="00563AE9"/>
    <w:rsid w:val="00563C49"/>
    <w:rsid w:val="005641D1"/>
    <w:rsid w:val="00564298"/>
    <w:rsid w:val="0056439E"/>
    <w:rsid w:val="00564533"/>
    <w:rsid w:val="0056473F"/>
    <w:rsid w:val="005648DB"/>
    <w:rsid w:val="005649A6"/>
    <w:rsid w:val="00564C8F"/>
    <w:rsid w:val="00564D55"/>
    <w:rsid w:val="005651F7"/>
    <w:rsid w:val="00566068"/>
    <w:rsid w:val="00566628"/>
    <w:rsid w:val="0056686A"/>
    <w:rsid w:val="005669E5"/>
    <w:rsid w:val="00566A49"/>
    <w:rsid w:val="00566B16"/>
    <w:rsid w:val="00566DDE"/>
    <w:rsid w:val="0056712C"/>
    <w:rsid w:val="00567551"/>
    <w:rsid w:val="005677DE"/>
    <w:rsid w:val="0056796E"/>
    <w:rsid w:val="005707DD"/>
    <w:rsid w:val="00570FA0"/>
    <w:rsid w:val="0057172B"/>
    <w:rsid w:val="00571A2E"/>
    <w:rsid w:val="00571BC3"/>
    <w:rsid w:val="00571D46"/>
    <w:rsid w:val="00572802"/>
    <w:rsid w:val="0057284B"/>
    <w:rsid w:val="00572AA7"/>
    <w:rsid w:val="005732B0"/>
    <w:rsid w:val="0057356B"/>
    <w:rsid w:val="005736A3"/>
    <w:rsid w:val="00573E88"/>
    <w:rsid w:val="00574171"/>
    <w:rsid w:val="005743BC"/>
    <w:rsid w:val="005746C1"/>
    <w:rsid w:val="0057499E"/>
    <w:rsid w:val="00574B40"/>
    <w:rsid w:val="00574DE4"/>
    <w:rsid w:val="00575102"/>
    <w:rsid w:val="0057561F"/>
    <w:rsid w:val="00575A65"/>
    <w:rsid w:val="00575F2A"/>
    <w:rsid w:val="0057683F"/>
    <w:rsid w:val="00576944"/>
    <w:rsid w:val="00577105"/>
    <w:rsid w:val="00577191"/>
    <w:rsid w:val="00577192"/>
    <w:rsid w:val="00577433"/>
    <w:rsid w:val="005776AF"/>
    <w:rsid w:val="00577708"/>
    <w:rsid w:val="0057780B"/>
    <w:rsid w:val="00577B62"/>
    <w:rsid w:val="00577C67"/>
    <w:rsid w:val="00580260"/>
    <w:rsid w:val="005807ED"/>
    <w:rsid w:val="005807F7"/>
    <w:rsid w:val="005808C4"/>
    <w:rsid w:val="00580DB7"/>
    <w:rsid w:val="00581348"/>
    <w:rsid w:val="00582089"/>
    <w:rsid w:val="005820F5"/>
    <w:rsid w:val="0058210E"/>
    <w:rsid w:val="005822E7"/>
    <w:rsid w:val="00582482"/>
    <w:rsid w:val="0058269F"/>
    <w:rsid w:val="00582FAE"/>
    <w:rsid w:val="00583B71"/>
    <w:rsid w:val="00583C87"/>
    <w:rsid w:val="00584D8F"/>
    <w:rsid w:val="00584F66"/>
    <w:rsid w:val="005854B1"/>
    <w:rsid w:val="00585A27"/>
    <w:rsid w:val="00585BAE"/>
    <w:rsid w:val="00586AEE"/>
    <w:rsid w:val="00586DC4"/>
    <w:rsid w:val="00587407"/>
    <w:rsid w:val="005878E1"/>
    <w:rsid w:val="00587D45"/>
    <w:rsid w:val="00590DF3"/>
    <w:rsid w:val="00591101"/>
    <w:rsid w:val="0059123C"/>
    <w:rsid w:val="0059219C"/>
    <w:rsid w:val="005923FE"/>
    <w:rsid w:val="00592A2A"/>
    <w:rsid w:val="0059319B"/>
    <w:rsid w:val="005932E3"/>
    <w:rsid w:val="005934EB"/>
    <w:rsid w:val="00593B4F"/>
    <w:rsid w:val="00593CA3"/>
    <w:rsid w:val="00593ED8"/>
    <w:rsid w:val="005940C2"/>
    <w:rsid w:val="0059442C"/>
    <w:rsid w:val="005946DF"/>
    <w:rsid w:val="00594CE3"/>
    <w:rsid w:val="00595A7D"/>
    <w:rsid w:val="0059627F"/>
    <w:rsid w:val="005962BD"/>
    <w:rsid w:val="005963CA"/>
    <w:rsid w:val="005964E1"/>
    <w:rsid w:val="00597DDB"/>
    <w:rsid w:val="005A008B"/>
    <w:rsid w:val="005A0236"/>
    <w:rsid w:val="005A0645"/>
    <w:rsid w:val="005A0BB5"/>
    <w:rsid w:val="005A1284"/>
    <w:rsid w:val="005A130A"/>
    <w:rsid w:val="005A168A"/>
    <w:rsid w:val="005A1794"/>
    <w:rsid w:val="005A19BE"/>
    <w:rsid w:val="005A33A6"/>
    <w:rsid w:val="005A3481"/>
    <w:rsid w:val="005A34C4"/>
    <w:rsid w:val="005A38AE"/>
    <w:rsid w:val="005A3A50"/>
    <w:rsid w:val="005A3B5A"/>
    <w:rsid w:val="005A40E6"/>
    <w:rsid w:val="005A437E"/>
    <w:rsid w:val="005A45EE"/>
    <w:rsid w:val="005A4F2E"/>
    <w:rsid w:val="005A5289"/>
    <w:rsid w:val="005A54B8"/>
    <w:rsid w:val="005A56BB"/>
    <w:rsid w:val="005A5810"/>
    <w:rsid w:val="005A60FC"/>
    <w:rsid w:val="005A6433"/>
    <w:rsid w:val="005A67E8"/>
    <w:rsid w:val="005A6E38"/>
    <w:rsid w:val="005A728D"/>
    <w:rsid w:val="005A7786"/>
    <w:rsid w:val="005A7850"/>
    <w:rsid w:val="005A78B1"/>
    <w:rsid w:val="005A7B44"/>
    <w:rsid w:val="005B03E5"/>
    <w:rsid w:val="005B046E"/>
    <w:rsid w:val="005B0DCA"/>
    <w:rsid w:val="005B1DD1"/>
    <w:rsid w:val="005B1DE0"/>
    <w:rsid w:val="005B1F40"/>
    <w:rsid w:val="005B221F"/>
    <w:rsid w:val="005B24A6"/>
    <w:rsid w:val="005B2660"/>
    <w:rsid w:val="005B3159"/>
    <w:rsid w:val="005B34C8"/>
    <w:rsid w:val="005B36F0"/>
    <w:rsid w:val="005B3A23"/>
    <w:rsid w:val="005B3E6D"/>
    <w:rsid w:val="005B3E7B"/>
    <w:rsid w:val="005B4081"/>
    <w:rsid w:val="005B417B"/>
    <w:rsid w:val="005B5156"/>
    <w:rsid w:val="005B53D6"/>
    <w:rsid w:val="005B55B5"/>
    <w:rsid w:val="005B5A00"/>
    <w:rsid w:val="005B6A47"/>
    <w:rsid w:val="005B77DD"/>
    <w:rsid w:val="005B7C3E"/>
    <w:rsid w:val="005C059A"/>
    <w:rsid w:val="005C08DC"/>
    <w:rsid w:val="005C094F"/>
    <w:rsid w:val="005C0EDE"/>
    <w:rsid w:val="005C108D"/>
    <w:rsid w:val="005C1211"/>
    <w:rsid w:val="005C12DD"/>
    <w:rsid w:val="005C1457"/>
    <w:rsid w:val="005C17D0"/>
    <w:rsid w:val="005C1901"/>
    <w:rsid w:val="005C1ADB"/>
    <w:rsid w:val="005C1C85"/>
    <w:rsid w:val="005C1FE3"/>
    <w:rsid w:val="005C288E"/>
    <w:rsid w:val="005C3C93"/>
    <w:rsid w:val="005C3D85"/>
    <w:rsid w:val="005C44FA"/>
    <w:rsid w:val="005C489F"/>
    <w:rsid w:val="005C4C04"/>
    <w:rsid w:val="005C517A"/>
    <w:rsid w:val="005C59C2"/>
    <w:rsid w:val="005C5A5A"/>
    <w:rsid w:val="005C6078"/>
    <w:rsid w:val="005C6DAC"/>
    <w:rsid w:val="005C6E9D"/>
    <w:rsid w:val="005C7324"/>
    <w:rsid w:val="005C7661"/>
    <w:rsid w:val="005C79A9"/>
    <w:rsid w:val="005C7C93"/>
    <w:rsid w:val="005D01F1"/>
    <w:rsid w:val="005D0638"/>
    <w:rsid w:val="005D076E"/>
    <w:rsid w:val="005D090F"/>
    <w:rsid w:val="005D098B"/>
    <w:rsid w:val="005D0DD9"/>
    <w:rsid w:val="005D0E25"/>
    <w:rsid w:val="005D143C"/>
    <w:rsid w:val="005D17ED"/>
    <w:rsid w:val="005D1D5D"/>
    <w:rsid w:val="005D2233"/>
    <w:rsid w:val="005D2733"/>
    <w:rsid w:val="005D2863"/>
    <w:rsid w:val="005D2ABA"/>
    <w:rsid w:val="005D2F00"/>
    <w:rsid w:val="005D3375"/>
    <w:rsid w:val="005D3B09"/>
    <w:rsid w:val="005D3CAD"/>
    <w:rsid w:val="005D3E63"/>
    <w:rsid w:val="005D53EC"/>
    <w:rsid w:val="005D5431"/>
    <w:rsid w:val="005D5B16"/>
    <w:rsid w:val="005D5B94"/>
    <w:rsid w:val="005D5C2F"/>
    <w:rsid w:val="005D5E04"/>
    <w:rsid w:val="005D6195"/>
    <w:rsid w:val="005D639B"/>
    <w:rsid w:val="005D6C56"/>
    <w:rsid w:val="005D78D9"/>
    <w:rsid w:val="005D798E"/>
    <w:rsid w:val="005D7CEE"/>
    <w:rsid w:val="005E02C3"/>
    <w:rsid w:val="005E05E8"/>
    <w:rsid w:val="005E0976"/>
    <w:rsid w:val="005E0A84"/>
    <w:rsid w:val="005E0A91"/>
    <w:rsid w:val="005E0DDD"/>
    <w:rsid w:val="005E124A"/>
    <w:rsid w:val="005E1979"/>
    <w:rsid w:val="005E1DC3"/>
    <w:rsid w:val="005E23CB"/>
    <w:rsid w:val="005E2906"/>
    <w:rsid w:val="005E2D61"/>
    <w:rsid w:val="005E2DC0"/>
    <w:rsid w:val="005E2F11"/>
    <w:rsid w:val="005E31BC"/>
    <w:rsid w:val="005E32B5"/>
    <w:rsid w:val="005E3432"/>
    <w:rsid w:val="005E34F8"/>
    <w:rsid w:val="005E3DC8"/>
    <w:rsid w:val="005E3DFB"/>
    <w:rsid w:val="005E3EE3"/>
    <w:rsid w:val="005E3FA4"/>
    <w:rsid w:val="005E4080"/>
    <w:rsid w:val="005E424B"/>
    <w:rsid w:val="005E44FD"/>
    <w:rsid w:val="005E459E"/>
    <w:rsid w:val="005E4737"/>
    <w:rsid w:val="005E4DEF"/>
    <w:rsid w:val="005E5241"/>
    <w:rsid w:val="005E526A"/>
    <w:rsid w:val="005E52A7"/>
    <w:rsid w:val="005E55B4"/>
    <w:rsid w:val="005E5729"/>
    <w:rsid w:val="005E5EB5"/>
    <w:rsid w:val="005E62DE"/>
    <w:rsid w:val="005E651D"/>
    <w:rsid w:val="005E6815"/>
    <w:rsid w:val="005E6E74"/>
    <w:rsid w:val="005E6F97"/>
    <w:rsid w:val="005E76EF"/>
    <w:rsid w:val="005E785C"/>
    <w:rsid w:val="005E7865"/>
    <w:rsid w:val="005E7BA9"/>
    <w:rsid w:val="005F0357"/>
    <w:rsid w:val="005F0605"/>
    <w:rsid w:val="005F074D"/>
    <w:rsid w:val="005F0835"/>
    <w:rsid w:val="005F0B87"/>
    <w:rsid w:val="005F114D"/>
    <w:rsid w:val="005F179A"/>
    <w:rsid w:val="005F185C"/>
    <w:rsid w:val="005F2160"/>
    <w:rsid w:val="005F26F8"/>
    <w:rsid w:val="005F2DDA"/>
    <w:rsid w:val="005F2E58"/>
    <w:rsid w:val="005F35FB"/>
    <w:rsid w:val="005F3B07"/>
    <w:rsid w:val="005F3B32"/>
    <w:rsid w:val="005F3F04"/>
    <w:rsid w:val="005F3F90"/>
    <w:rsid w:val="005F452B"/>
    <w:rsid w:val="005F460E"/>
    <w:rsid w:val="005F4B2A"/>
    <w:rsid w:val="005F4FFE"/>
    <w:rsid w:val="005F50FA"/>
    <w:rsid w:val="005F55F9"/>
    <w:rsid w:val="005F605E"/>
    <w:rsid w:val="005F6332"/>
    <w:rsid w:val="005F7089"/>
    <w:rsid w:val="005F738A"/>
    <w:rsid w:val="005F7655"/>
    <w:rsid w:val="005F7773"/>
    <w:rsid w:val="005F78DD"/>
    <w:rsid w:val="005F7E43"/>
    <w:rsid w:val="006002CB"/>
    <w:rsid w:val="0060073C"/>
    <w:rsid w:val="006007C2"/>
    <w:rsid w:val="00600DA0"/>
    <w:rsid w:val="006012B0"/>
    <w:rsid w:val="006016A4"/>
    <w:rsid w:val="00601758"/>
    <w:rsid w:val="00601845"/>
    <w:rsid w:val="00601B56"/>
    <w:rsid w:val="00601C18"/>
    <w:rsid w:val="0060266B"/>
    <w:rsid w:val="006026A3"/>
    <w:rsid w:val="006027E2"/>
    <w:rsid w:val="006029C1"/>
    <w:rsid w:val="00602A54"/>
    <w:rsid w:val="00602E42"/>
    <w:rsid w:val="00603BA2"/>
    <w:rsid w:val="00603EB4"/>
    <w:rsid w:val="006040C5"/>
    <w:rsid w:val="0060471A"/>
    <w:rsid w:val="00604773"/>
    <w:rsid w:val="00604C89"/>
    <w:rsid w:val="00604DD2"/>
    <w:rsid w:val="00605008"/>
    <w:rsid w:val="00605813"/>
    <w:rsid w:val="00606B9D"/>
    <w:rsid w:val="00606C88"/>
    <w:rsid w:val="00607435"/>
    <w:rsid w:val="006077BB"/>
    <w:rsid w:val="00607AAB"/>
    <w:rsid w:val="00610574"/>
    <w:rsid w:val="00610D1F"/>
    <w:rsid w:val="00611001"/>
    <w:rsid w:val="00611445"/>
    <w:rsid w:val="0061150E"/>
    <w:rsid w:val="00611B5B"/>
    <w:rsid w:val="006122B4"/>
    <w:rsid w:val="006125E2"/>
    <w:rsid w:val="0061280F"/>
    <w:rsid w:val="006128D4"/>
    <w:rsid w:val="006128D6"/>
    <w:rsid w:val="006130C6"/>
    <w:rsid w:val="006138D9"/>
    <w:rsid w:val="006140CC"/>
    <w:rsid w:val="00614464"/>
    <w:rsid w:val="00614960"/>
    <w:rsid w:val="00614C1B"/>
    <w:rsid w:val="00614C9A"/>
    <w:rsid w:val="00614DC2"/>
    <w:rsid w:val="00615630"/>
    <w:rsid w:val="006166E1"/>
    <w:rsid w:val="00616904"/>
    <w:rsid w:val="006171E2"/>
    <w:rsid w:val="0061732A"/>
    <w:rsid w:val="006177B5"/>
    <w:rsid w:val="0061787F"/>
    <w:rsid w:val="00617A77"/>
    <w:rsid w:val="00617C63"/>
    <w:rsid w:val="00617E5D"/>
    <w:rsid w:val="00617E98"/>
    <w:rsid w:val="00617F89"/>
    <w:rsid w:val="00620826"/>
    <w:rsid w:val="006209CD"/>
    <w:rsid w:val="00620C73"/>
    <w:rsid w:val="006212CE"/>
    <w:rsid w:val="00621681"/>
    <w:rsid w:val="0062193A"/>
    <w:rsid w:val="0062222C"/>
    <w:rsid w:val="006222E0"/>
    <w:rsid w:val="00622B07"/>
    <w:rsid w:val="00622E21"/>
    <w:rsid w:val="00623423"/>
    <w:rsid w:val="00623CAB"/>
    <w:rsid w:val="00624B29"/>
    <w:rsid w:val="00625482"/>
    <w:rsid w:val="006255B0"/>
    <w:rsid w:val="0062569B"/>
    <w:rsid w:val="00625860"/>
    <w:rsid w:val="006258A0"/>
    <w:rsid w:val="006261C8"/>
    <w:rsid w:val="006262D6"/>
    <w:rsid w:val="00626674"/>
    <w:rsid w:val="006268F9"/>
    <w:rsid w:val="00626943"/>
    <w:rsid w:val="00626B77"/>
    <w:rsid w:val="00627148"/>
    <w:rsid w:val="006273A8"/>
    <w:rsid w:val="00627633"/>
    <w:rsid w:val="00627917"/>
    <w:rsid w:val="00627A5C"/>
    <w:rsid w:val="00627B98"/>
    <w:rsid w:val="0063006C"/>
    <w:rsid w:val="0063012B"/>
    <w:rsid w:val="006303C0"/>
    <w:rsid w:val="00630AEF"/>
    <w:rsid w:val="00630C1B"/>
    <w:rsid w:val="00630E08"/>
    <w:rsid w:val="00630FAF"/>
    <w:rsid w:val="00631013"/>
    <w:rsid w:val="006311D7"/>
    <w:rsid w:val="006316F1"/>
    <w:rsid w:val="00632F65"/>
    <w:rsid w:val="00633289"/>
    <w:rsid w:val="006333D3"/>
    <w:rsid w:val="00633D57"/>
    <w:rsid w:val="00633D85"/>
    <w:rsid w:val="0063461B"/>
    <w:rsid w:val="00634881"/>
    <w:rsid w:val="00635226"/>
    <w:rsid w:val="00635B4F"/>
    <w:rsid w:val="006362B7"/>
    <w:rsid w:val="00636421"/>
    <w:rsid w:val="006364ED"/>
    <w:rsid w:val="0063684C"/>
    <w:rsid w:val="00636A80"/>
    <w:rsid w:val="00636F79"/>
    <w:rsid w:val="006372B6"/>
    <w:rsid w:val="00637341"/>
    <w:rsid w:val="00637D71"/>
    <w:rsid w:val="00637ECE"/>
    <w:rsid w:val="00637EFD"/>
    <w:rsid w:val="00640397"/>
    <w:rsid w:val="00640A90"/>
    <w:rsid w:val="00640BFF"/>
    <w:rsid w:val="00640FA9"/>
    <w:rsid w:val="0064137C"/>
    <w:rsid w:val="00641563"/>
    <w:rsid w:val="006415E0"/>
    <w:rsid w:val="006418F3"/>
    <w:rsid w:val="00641A3C"/>
    <w:rsid w:val="00641AEA"/>
    <w:rsid w:val="00641FC9"/>
    <w:rsid w:val="006421DA"/>
    <w:rsid w:val="00643199"/>
    <w:rsid w:val="00643233"/>
    <w:rsid w:val="006433E2"/>
    <w:rsid w:val="00644259"/>
    <w:rsid w:val="0064425B"/>
    <w:rsid w:val="006442BB"/>
    <w:rsid w:val="00644D24"/>
    <w:rsid w:val="0064512F"/>
    <w:rsid w:val="006451CC"/>
    <w:rsid w:val="0064576B"/>
    <w:rsid w:val="00645B9F"/>
    <w:rsid w:val="00645D3D"/>
    <w:rsid w:val="00645EA1"/>
    <w:rsid w:val="006465CA"/>
    <w:rsid w:val="0064694B"/>
    <w:rsid w:val="00646C7C"/>
    <w:rsid w:val="00646D46"/>
    <w:rsid w:val="00646E76"/>
    <w:rsid w:val="0064765B"/>
    <w:rsid w:val="00647973"/>
    <w:rsid w:val="00647A39"/>
    <w:rsid w:val="00647E9C"/>
    <w:rsid w:val="00647F0D"/>
    <w:rsid w:val="00650039"/>
    <w:rsid w:val="006502D3"/>
    <w:rsid w:val="006506A3"/>
    <w:rsid w:val="006508FF"/>
    <w:rsid w:val="00650D32"/>
    <w:rsid w:val="006512E0"/>
    <w:rsid w:val="006519F6"/>
    <w:rsid w:val="00651AAD"/>
    <w:rsid w:val="00652029"/>
    <w:rsid w:val="00652756"/>
    <w:rsid w:val="00653690"/>
    <w:rsid w:val="006537F1"/>
    <w:rsid w:val="00653938"/>
    <w:rsid w:val="00653B73"/>
    <w:rsid w:val="006541C3"/>
    <w:rsid w:val="00654354"/>
    <w:rsid w:val="00654451"/>
    <w:rsid w:val="006549C2"/>
    <w:rsid w:val="00654C77"/>
    <w:rsid w:val="00654D3C"/>
    <w:rsid w:val="00654EA9"/>
    <w:rsid w:val="00654F90"/>
    <w:rsid w:val="00655700"/>
    <w:rsid w:val="006558A0"/>
    <w:rsid w:val="00655BF1"/>
    <w:rsid w:val="00655D32"/>
    <w:rsid w:val="006560E2"/>
    <w:rsid w:val="006569DD"/>
    <w:rsid w:val="00656C0D"/>
    <w:rsid w:val="00656E64"/>
    <w:rsid w:val="00656F46"/>
    <w:rsid w:val="00657150"/>
    <w:rsid w:val="006571D6"/>
    <w:rsid w:val="0065735B"/>
    <w:rsid w:val="006578D8"/>
    <w:rsid w:val="00657B43"/>
    <w:rsid w:val="00657B94"/>
    <w:rsid w:val="00657E24"/>
    <w:rsid w:val="00660B97"/>
    <w:rsid w:val="00660F8D"/>
    <w:rsid w:val="0066163B"/>
    <w:rsid w:val="00661823"/>
    <w:rsid w:val="00661EB4"/>
    <w:rsid w:val="0066218E"/>
    <w:rsid w:val="0066244B"/>
    <w:rsid w:val="00662EDC"/>
    <w:rsid w:val="00663008"/>
    <w:rsid w:val="006630F6"/>
    <w:rsid w:val="00663162"/>
    <w:rsid w:val="00663525"/>
    <w:rsid w:val="0066369C"/>
    <w:rsid w:val="00663C7A"/>
    <w:rsid w:val="00663E4F"/>
    <w:rsid w:val="006642A9"/>
    <w:rsid w:val="0066436F"/>
    <w:rsid w:val="0066495F"/>
    <w:rsid w:val="00664B39"/>
    <w:rsid w:val="00664B54"/>
    <w:rsid w:val="00665061"/>
    <w:rsid w:val="0066511D"/>
    <w:rsid w:val="00665708"/>
    <w:rsid w:val="00665801"/>
    <w:rsid w:val="00665A56"/>
    <w:rsid w:val="00665B34"/>
    <w:rsid w:val="00665FED"/>
    <w:rsid w:val="0066651C"/>
    <w:rsid w:val="00666670"/>
    <w:rsid w:val="0066696C"/>
    <w:rsid w:val="00666F32"/>
    <w:rsid w:val="00667D0D"/>
    <w:rsid w:val="00667E8C"/>
    <w:rsid w:val="00667F3A"/>
    <w:rsid w:val="00667F5E"/>
    <w:rsid w:val="00670746"/>
    <w:rsid w:val="0067089D"/>
    <w:rsid w:val="0067096E"/>
    <w:rsid w:val="00670BE8"/>
    <w:rsid w:val="0067110B"/>
    <w:rsid w:val="00671428"/>
    <w:rsid w:val="006715F4"/>
    <w:rsid w:val="006716C0"/>
    <w:rsid w:val="00671B3A"/>
    <w:rsid w:val="00671B54"/>
    <w:rsid w:val="00671D6E"/>
    <w:rsid w:val="00671EE4"/>
    <w:rsid w:val="006728A2"/>
    <w:rsid w:val="00672988"/>
    <w:rsid w:val="00672F58"/>
    <w:rsid w:val="006737E5"/>
    <w:rsid w:val="00673BAE"/>
    <w:rsid w:val="0067461F"/>
    <w:rsid w:val="006748E9"/>
    <w:rsid w:val="00674BD2"/>
    <w:rsid w:val="00674F15"/>
    <w:rsid w:val="006750FD"/>
    <w:rsid w:val="006752D3"/>
    <w:rsid w:val="00676389"/>
    <w:rsid w:val="00676ACD"/>
    <w:rsid w:val="00676B3C"/>
    <w:rsid w:val="00676D29"/>
    <w:rsid w:val="00676F52"/>
    <w:rsid w:val="006772BF"/>
    <w:rsid w:val="006774C3"/>
    <w:rsid w:val="00677BB3"/>
    <w:rsid w:val="00677C67"/>
    <w:rsid w:val="00677DC3"/>
    <w:rsid w:val="00677ED3"/>
    <w:rsid w:val="006806B6"/>
    <w:rsid w:val="00680DA9"/>
    <w:rsid w:val="00680F32"/>
    <w:rsid w:val="00681072"/>
    <w:rsid w:val="006812EC"/>
    <w:rsid w:val="00681531"/>
    <w:rsid w:val="006815FF"/>
    <w:rsid w:val="00681CC3"/>
    <w:rsid w:val="006821DA"/>
    <w:rsid w:val="006824AE"/>
    <w:rsid w:val="0068265B"/>
    <w:rsid w:val="0068293C"/>
    <w:rsid w:val="00682956"/>
    <w:rsid w:val="006829C2"/>
    <w:rsid w:val="00682ADC"/>
    <w:rsid w:val="00682F28"/>
    <w:rsid w:val="00683232"/>
    <w:rsid w:val="006834BC"/>
    <w:rsid w:val="00683BCC"/>
    <w:rsid w:val="00683E50"/>
    <w:rsid w:val="00683EBC"/>
    <w:rsid w:val="0068435C"/>
    <w:rsid w:val="0068489C"/>
    <w:rsid w:val="006849BD"/>
    <w:rsid w:val="00684A03"/>
    <w:rsid w:val="00684C2B"/>
    <w:rsid w:val="00685081"/>
    <w:rsid w:val="006850F3"/>
    <w:rsid w:val="006851D4"/>
    <w:rsid w:val="006851E3"/>
    <w:rsid w:val="00685D8D"/>
    <w:rsid w:val="006862B6"/>
    <w:rsid w:val="00686514"/>
    <w:rsid w:val="00686A7F"/>
    <w:rsid w:val="006877F8"/>
    <w:rsid w:val="00687E47"/>
    <w:rsid w:val="006908F8"/>
    <w:rsid w:val="00690A83"/>
    <w:rsid w:val="00690E33"/>
    <w:rsid w:val="00690FA6"/>
    <w:rsid w:val="00691178"/>
    <w:rsid w:val="00691280"/>
    <w:rsid w:val="00691555"/>
    <w:rsid w:val="0069175C"/>
    <w:rsid w:val="00691BC9"/>
    <w:rsid w:val="00692481"/>
    <w:rsid w:val="00692B53"/>
    <w:rsid w:val="00692D32"/>
    <w:rsid w:val="0069311C"/>
    <w:rsid w:val="00693B83"/>
    <w:rsid w:val="00693CB0"/>
    <w:rsid w:val="00693E2C"/>
    <w:rsid w:val="00693FFE"/>
    <w:rsid w:val="00694308"/>
    <w:rsid w:val="006943A3"/>
    <w:rsid w:val="00694496"/>
    <w:rsid w:val="0069500F"/>
    <w:rsid w:val="006956FE"/>
    <w:rsid w:val="0069582A"/>
    <w:rsid w:val="00695A0D"/>
    <w:rsid w:val="00695F40"/>
    <w:rsid w:val="0069603E"/>
    <w:rsid w:val="006964C9"/>
    <w:rsid w:val="0069664A"/>
    <w:rsid w:val="00696E25"/>
    <w:rsid w:val="00696E9E"/>
    <w:rsid w:val="006970A6"/>
    <w:rsid w:val="006971E1"/>
    <w:rsid w:val="00697319"/>
    <w:rsid w:val="00697891"/>
    <w:rsid w:val="00697AEE"/>
    <w:rsid w:val="00697D7D"/>
    <w:rsid w:val="00697FED"/>
    <w:rsid w:val="006A0930"/>
    <w:rsid w:val="006A1313"/>
    <w:rsid w:val="006A13A6"/>
    <w:rsid w:val="006A14B1"/>
    <w:rsid w:val="006A15B3"/>
    <w:rsid w:val="006A1719"/>
    <w:rsid w:val="006A1731"/>
    <w:rsid w:val="006A1E23"/>
    <w:rsid w:val="006A1EAF"/>
    <w:rsid w:val="006A2B75"/>
    <w:rsid w:val="006A2B9C"/>
    <w:rsid w:val="006A2F35"/>
    <w:rsid w:val="006A3017"/>
    <w:rsid w:val="006A3607"/>
    <w:rsid w:val="006A3897"/>
    <w:rsid w:val="006A38C9"/>
    <w:rsid w:val="006A3F28"/>
    <w:rsid w:val="006A418F"/>
    <w:rsid w:val="006A44A4"/>
    <w:rsid w:val="006A4535"/>
    <w:rsid w:val="006A46DC"/>
    <w:rsid w:val="006A492B"/>
    <w:rsid w:val="006A4ACD"/>
    <w:rsid w:val="006A4C28"/>
    <w:rsid w:val="006A5884"/>
    <w:rsid w:val="006A631C"/>
    <w:rsid w:val="006A680E"/>
    <w:rsid w:val="006A6CE5"/>
    <w:rsid w:val="006A6E34"/>
    <w:rsid w:val="006A71F8"/>
    <w:rsid w:val="006A73D1"/>
    <w:rsid w:val="006A76AA"/>
    <w:rsid w:val="006A7AF4"/>
    <w:rsid w:val="006A7CCB"/>
    <w:rsid w:val="006A7F08"/>
    <w:rsid w:val="006B03AC"/>
    <w:rsid w:val="006B0565"/>
    <w:rsid w:val="006B0782"/>
    <w:rsid w:val="006B0A1E"/>
    <w:rsid w:val="006B0B3C"/>
    <w:rsid w:val="006B261D"/>
    <w:rsid w:val="006B2D5F"/>
    <w:rsid w:val="006B2EF9"/>
    <w:rsid w:val="006B34C7"/>
    <w:rsid w:val="006B3862"/>
    <w:rsid w:val="006B3B8D"/>
    <w:rsid w:val="006B3F9C"/>
    <w:rsid w:val="006B41F1"/>
    <w:rsid w:val="006B4244"/>
    <w:rsid w:val="006B450A"/>
    <w:rsid w:val="006B5C5D"/>
    <w:rsid w:val="006B618C"/>
    <w:rsid w:val="006B662C"/>
    <w:rsid w:val="006B6F5C"/>
    <w:rsid w:val="006B7055"/>
    <w:rsid w:val="006B71F4"/>
    <w:rsid w:val="006B7732"/>
    <w:rsid w:val="006B7C43"/>
    <w:rsid w:val="006B7D6C"/>
    <w:rsid w:val="006B7FCC"/>
    <w:rsid w:val="006C0B8D"/>
    <w:rsid w:val="006C1172"/>
    <w:rsid w:val="006C11A1"/>
    <w:rsid w:val="006C186D"/>
    <w:rsid w:val="006C1958"/>
    <w:rsid w:val="006C1BD9"/>
    <w:rsid w:val="006C1ED7"/>
    <w:rsid w:val="006C2183"/>
    <w:rsid w:val="006C2399"/>
    <w:rsid w:val="006C272A"/>
    <w:rsid w:val="006C2834"/>
    <w:rsid w:val="006C35F7"/>
    <w:rsid w:val="006C3760"/>
    <w:rsid w:val="006C4A03"/>
    <w:rsid w:val="006C4A2E"/>
    <w:rsid w:val="006C4C49"/>
    <w:rsid w:val="006C4E33"/>
    <w:rsid w:val="006C5184"/>
    <w:rsid w:val="006C55AF"/>
    <w:rsid w:val="006C562C"/>
    <w:rsid w:val="006C56B2"/>
    <w:rsid w:val="006C609D"/>
    <w:rsid w:val="006C61B3"/>
    <w:rsid w:val="006C662D"/>
    <w:rsid w:val="006C66A9"/>
    <w:rsid w:val="006C6EC6"/>
    <w:rsid w:val="006C7200"/>
    <w:rsid w:val="006C73CD"/>
    <w:rsid w:val="006C7404"/>
    <w:rsid w:val="006C7680"/>
    <w:rsid w:val="006C7FFC"/>
    <w:rsid w:val="006D0010"/>
    <w:rsid w:val="006D00B5"/>
    <w:rsid w:val="006D03CB"/>
    <w:rsid w:val="006D06A7"/>
    <w:rsid w:val="006D08DA"/>
    <w:rsid w:val="006D0A3A"/>
    <w:rsid w:val="006D10D7"/>
    <w:rsid w:val="006D1736"/>
    <w:rsid w:val="006D1C52"/>
    <w:rsid w:val="006D1E7C"/>
    <w:rsid w:val="006D20EB"/>
    <w:rsid w:val="006D2918"/>
    <w:rsid w:val="006D2B33"/>
    <w:rsid w:val="006D2B49"/>
    <w:rsid w:val="006D2D00"/>
    <w:rsid w:val="006D3094"/>
    <w:rsid w:val="006D38AC"/>
    <w:rsid w:val="006D3A15"/>
    <w:rsid w:val="006D3D61"/>
    <w:rsid w:val="006D3DAC"/>
    <w:rsid w:val="006D4104"/>
    <w:rsid w:val="006D45CD"/>
    <w:rsid w:val="006D4CFE"/>
    <w:rsid w:val="006D5595"/>
    <w:rsid w:val="006D59A5"/>
    <w:rsid w:val="006D5B8B"/>
    <w:rsid w:val="006D5CAC"/>
    <w:rsid w:val="006D64F0"/>
    <w:rsid w:val="006D6536"/>
    <w:rsid w:val="006D6699"/>
    <w:rsid w:val="006D6C00"/>
    <w:rsid w:val="006D701D"/>
    <w:rsid w:val="006D7A88"/>
    <w:rsid w:val="006D7EBF"/>
    <w:rsid w:val="006E0432"/>
    <w:rsid w:val="006E0A75"/>
    <w:rsid w:val="006E0AA8"/>
    <w:rsid w:val="006E1027"/>
    <w:rsid w:val="006E10BF"/>
    <w:rsid w:val="006E13A5"/>
    <w:rsid w:val="006E15EC"/>
    <w:rsid w:val="006E1F4B"/>
    <w:rsid w:val="006E2036"/>
    <w:rsid w:val="006E24FD"/>
    <w:rsid w:val="006E288C"/>
    <w:rsid w:val="006E2EB3"/>
    <w:rsid w:val="006E3046"/>
    <w:rsid w:val="006E35B4"/>
    <w:rsid w:val="006E3D84"/>
    <w:rsid w:val="006E3DC5"/>
    <w:rsid w:val="006E43D6"/>
    <w:rsid w:val="006E4880"/>
    <w:rsid w:val="006E48DE"/>
    <w:rsid w:val="006E5438"/>
    <w:rsid w:val="006E5645"/>
    <w:rsid w:val="006E59C6"/>
    <w:rsid w:val="006E5C24"/>
    <w:rsid w:val="006E60DF"/>
    <w:rsid w:val="006E6336"/>
    <w:rsid w:val="006E68B2"/>
    <w:rsid w:val="006E6FB6"/>
    <w:rsid w:val="006E7F17"/>
    <w:rsid w:val="006F0863"/>
    <w:rsid w:val="006F0978"/>
    <w:rsid w:val="006F0DDA"/>
    <w:rsid w:val="006F10E4"/>
    <w:rsid w:val="006F1375"/>
    <w:rsid w:val="006F18C6"/>
    <w:rsid w:val="006F2021"/>
    <w:rsid w:val="006F210B"/>
    <w:rsid w:val="006F211D"/>
    <w:rsid w:val="006F2B63"/>
    <w:rsid w:val="006F2DA2"/>
    <w:rsid w:val="006F2FB4"/>
    <w:rsid w:val="006F31DE"/>
    <w:rsid w:val="006F3370"/>
    <w:rsid w:val="006F34D1"/>
    <w:rsid w:val="006F357B"/>
    <w:rsid w:val="006F3810"/>
    <w:rsid w:val="006F3E5C"/>
    <w:rsid w:val="006F4A1A"/>
    <w:rsid w:val="006F4A8B"/>
    <w:rsid w:val="006F4F9D"/>
    <w:rsid w:val="006F5409"/>
    <w:rsid w:val="006F5868"/>
    <w:rsid w:val="006F5B52"/>
    <w:rsid w:val="006F5E70"/>
    <w:rsid w:val="006F7B68"/>
    <w:rsid w:val="006F7C2C"/>
    <w:rsid w:val="006F7D9F"/>
    <w:rsid w:val="0070034F"/>
    <w:rsid w:val="007004EC"/>
    <w:rsid w:val="00700D3B"/>
    <w:rsid w:val="0070102F"/>
    <w:rsid w:val="0070119F"/>
    <w:rsid w:val="00702784"/>
    <w:rsid w:val="00702ADF"/>
    <w:rsid w:val="00702CDE"/>
    <w:rsid w:val="00702D94"/>
    <w:rsid w:val="00702DD7"/>
    <w:rsid w:val="0070319D"/>
    <w:rsid w:val="0070373D"/>
    <w:rsid w:val="00703888"/>
    <w:rsid w:val="00703E10"/>
    <w:rsid w:val="007053CA"/>
    <w:rsid w:val="00705BE7"/>
    <w:rsid w:val="0070604E"/>
    <w:rsid w:val="00706D20"/>
    <w:rsid w:val="00707206"/>
    <w:rsid w:val="00707839"/>
    <w:rsid w:val="00707B41"/>
    <w:rsid w:val="00707F8B"/>
    <w:rsid w:val="00710445"/>
    <w:rsid w:val="00710DA9"/>
    <w:rsid w:val="00711305"/>
    <w:rsid w:val="00711FB9"/>
    <w:rsid w:val="0071224A"/>
    <w:rsid w:val="00712382"/>
    <w:rsid w:val="0071272C"/>
    <w:rsid w:val="00712A80"/>
    <w:rsid w:val="00712CD8"/>
    <w:rsid w:val="00712DFD"/>
    <w:rsid w:val="007134E0"/>
    <w:rsid w:val="00713646"/>
    <w:rsid w:val="00713904"/>
    <w:rsid w:val="00713976"/>
    <w:rsid w:val="00713A0B"/>
    <w:rsid w:val="00713D41"/>
    <w:rsid w:val="00714202"/>
    <w:rsid w:val="00714F43"/>
    <w:rsid w:val="007150C5"/>
    <w:rsid w:val="00715224"/>
    <w:rsid w:val="0071535A"/>
    <w:rsid w:val="007153D7"/>
    <w:rsid w:val="007154B9"/>
    <w:rsid w:val="00715B92"/>
    <w:rsid w:val="00716079"/>
    <w:rsid w:val="0071679C"/>
    <w:rsid w:val="0071685D"/>
    <w:rsid w:val="007168F0"/>
    <w:rsid w:val="007169FE"/>
    <w:rsid w:val="00716B39"/>
    <w:rsid w:val="00716EB8"/>
    <w:rsid w:val="00717035"/>
    <w:rsid w:val="00717086"/>
    <w:rsid w:val="00717145"/>
    <w:rsid w:val="0071751B"/>
    <w:rsid w:val="007201EC"/>
    <w:rsid w:val="007207D8"/>
    <w:rsid w:val="00720C28"/>
    <w:rsid w:val="00721149"/>
    <w:rsid w:val="00722498"/>
    <w:rsid w:val="0072344D"/>
    <w:rsid w:val="00723752"/>
    <w:rsid w:val="00723FA8"/>
    <w:rsid w:val="00723FCA"/>
    <w:rsid w:val="00724CAD"/>
    <w:rsid w:val="00724D3A"/>
    <w:rsid w:val="00725084"/>
    <w:rsid w:val="00725566"/>
    <w:rsid w:val="007259C4"/>
    <w:rsid w:val="00725B8F"/>
    <w:rsid w:val="00725DAB"/>
    <w:rsid w:val="007260FF"/>
    <w:rsid w:val="00726527"/>
    <w:rsid w:val="007265B3"/>
    <w:rsid w:val="00726E33"/>
    <w:rsid w:val="00727386"/>
    <w:rsid w:val="007277FA"/>
    <w:rsid w:val="0073009B"/>
    <w:rsid w:val="0073049F"/>
    <w:rsid w:val="0073092A"/>
    <w:rsid w:val="00730CDA"/>
    <w:rsid w:val="00730EC5"/>
    <w:rsid w:val="007319E1"/>
    <w:rsid w:val="00731BD5"/>
    <w:rsid w:val="007322ED"/>
    <w:rsid w:val="0073282B"/>
    <w:rsid w:val="0073293D"/>
    <w:rsid w:val="007330BA"/>
    <w:rsid w:val="0073312A"/>
    <w:rsid w:val="00733575"/>
    <w:rsid w:val="00733664"/>
    <w:rsid w:val="00733DA8"/>
    <w:rsid w:val="00734565"/>
    <w:rsid w:val="00734720"/>
    <w:rsid w:val="00734BDD"/>
    <w:rsid w:val="00734DDA"/>
    <w:rsid w:val="00734F61"/>
    <w:rsid w:val="00735017"/>
    <w:rsid w:val="007353E4"/>
    <w:rsid w:val="00735BA4"/>
    <w:rsid w:val="00735BDF"/>
    <w:rsid w:val="00735E33"/>
    <w:rsid w:val="00736400"/>
    <w:rsid w:val="0073678D"/>
    <w:rsid w:val="00736ED1"/>
    <w:rsid w:val="0073717B"/>
    <w:rsid w:val="00737493"/>
    <w:rsid w:val="00737A49"/>
    <w:rsid w:val="00737FCD"/>
    <w:rsid w:val="00740739"/>
    <w:rsid w:val="00740F23"/>
    <w:rsid w:val="00741222"/>
    <w:rsid w:val="00741A03"/>
    <w:rsid w:val="00741E16"/>
    <w:rsid w:val="007427F3"/>
    <w:rsid w:val="00742AD6"/>
    <w:rsid w:val="00742B5E"/>
    <w:rsid w:val="00742D75"/>
    <w:rsid w:val="00742FE6"/>
    <w:rsid w:val="0074339F"/>
    <w:rsid w:val="007438F0"/>
    <w:rsid w:val="00743E7C"/>
    <w:rsid w:val="00743E9E"/>
    <w:rsid w:val="00743F4D"/>
    <w:rsid w:val="007440A3"/>
    <w:rsid w:val="007440BA"/>
    <w:rsid w:val="00745944"/>
    <w:rsid w:val="00745F7B"/>
    <w:rsid w:val="0074621E"/>
    <w:rsid w:val="007464B5"/>
    <w:rsid w:val="007466C2"/>
    <w:rsid w:val="00747A93"/>
    <w:rsid w:val="00747FF2"/>
    <w:rsid w:val="00750092"/>
    <w:rsid w:val="00750310"/>
    <w:rsid w:val="007508EE"/>
    <w:rsid w:val="00750EDF"/>
    <w:rsid w:val="0075168A"/>
    <w:rsid w:val="0075169D"/>
    <w:rsid w:val="00751AD8"/>
    <w:rsid w:val="00751B6A"/>
    <w:rsid w:val="00751BDB"/>
    <w:rsid w:val="00752589"/>
    <w:rsid w:val="00752714"/>
    <w:rsid w:val="007528ED"/>
    <w:rsid w:val="00752AD9"/>
    <w:rsid w:val="0075304A"/>
    <w:rsid w:val="007530B8"/>
    <w:rsid w:val="0075330D"/>
    <w:rsid w:val="007541E0"/>
    <w:rsid w:val="007544E2"/>
    <w:rsid w:val="00754793"/>
    <w:rsid w:val="007548EF"/>
    <w:rsid w:val="00754968"/>
    <w:rsid w:val="00754A06"/>
    <w:rsid w:val="00754E1A"/>
    <w:rsid w:val="007550A1"/>
    <w:rsid w:val="007550CB"/>
    <w:rsid w:val="007551C2"/>
    <w:rsid w:val="007558FC"/>
    <w:rsid w:val="00755DC8"/>
    <w:rsid w:val="00756245"/>
    <w:rsid w:val="007563E1"/>
    <w:rsid w:val="00756877"/>
    <w:rsid w:val="00756D68"/>
    <w:rsid w:val="00757241"/>
    <w:rsid w:val="00757603"/>
    <w:rsid w:val="007579A6"/>
    <w:rsid w:val="00757DBB"/>
    <w:rsid w:val="00757F59"/>
    <w:rsid w:val="007601D5"/>
    <w:rsid w:val="00760542"/>
    <w:rsid w:val="00760A1F"/>
    <w:rsid w:val="0076116B"/>
    <w:rsid w:val="00761544"/>
    <w:rsid w:val="007617CD"/>
    <w:rsid w:val="00761AF5"/>
    <w:rsid w:val="00762151"/>
    <w:rsid w:val="0076219F"/>
    <w:rsid w:val="00762680"/>
    <w:rsid w:val="007626E5"/>
    <w:rsid w:val="00762D3B"/>
    <w:rsid w:val="007630D4"/>
    <w:rsid w:val="00763AEB"/>
    <w:rsid w:val="00763BF6"/>
    <w:rsid w:val="00763FA6"/>
    <w:rsid w:val="0076418C"/>
    <w:rsid w:val="00764612"/>
    <w:rsid w:val="0076463A"/>
    <w:rsid w:val="00765641"/>
    <w:rsid w:val="00765810"/>
    <w:rsid w:val="00765A00"/>
    <w:rsid w:val="0076657E"/>
    <w:rsid w:val="007665BC"/>
    <w:rsid w:val="00767166"/>
    <w:rsid w:val="0076752A"/>
    <w:rsid w:val="0076795C"/>
    <w:rsid w:val="00767F8B"/>
    <w:rsid w:val="00767FAE"/>
    <w:rsid w:val="0077011A"/>
    <w:rsid w:val="00770ADB"/>
    <w:rsid w:val="00771075"/>
    <w:rsid w:val="007717A2"/>
    <w:rsid w:val="00771B6E"/>
    <w:rsid w:val="00771FED"/>
    <w:rsid w:val="00772160"/>
    <w:rsid w:val="00772BA8"/>
    <w:rsid w:val="00772FC8"/>
    <w:rsid w:val="00773C6E"/>
    <w:rsid w:val="00773D2A"/>
    <w:rsid w:val="00774515"/>
    <w:rsid w:val="00774BC8"/>
    <w:rsid w:val="00774CFB"/>
    <w:rsid w:val="0077548D"/>
    <w:rsid w:val="00775557"/>
    <w:rsid w:val="00775609"/>
    <w:rsid w:val="00775993"/>
    <w:rsid w:val="00775EDA"/>
    <w:rsid w:val="007763A2"/>
    <w:rsid w:val="00776C87"/>
    <w:rsid w:val="0077754E"/>
    <w:rsid w:val="00777823"/>
    <w:rsid w:val="00777A3F"/>
    <w:rsid w:val="00777F77"/>
    <w:rsid w:val="007801B2"/>
    <w:rsid w:val="00780939"/>
    <w:rsid w:val="00781766"/>
    <w:rsid w:val="00781E52"/>
    <w:rsid w:val="007821DF"/>
    <w:rsid w:val="007823E4"/>
    <w:rsid w:val="00782955"/>
    <w:rsid w:val="00782FF8"/>
    <w:rsid w:val="00783072"/>
    <w:rsid w:val="00783480"/>
    <w:rsid w:val="00783586"/>
    <w:rsid w:val="007836C0"/>
    <w:rsid w:val="00783935"/>
    <w:rsid w:val="00784107"/>
    <w:rsid w:val="007848E3"/>
    <w:rsid w:val="00784C0C"/>
    <w:rsid w:val="00784F3A"/>
    <w:rsid w:val="00784F81"/>
    <w:rsid w:val="0078523A"/>
    <w:rsid w:val="00785849"/>
    <w:rsid w:val="0078590A"/>
    <w:rsid w:val="00785BC1"/>
    <w:rsid w:val="00785CAC"/>
    <w:rsid w:val="00785EDE"/>
    <w:rsid w:val="0078603A"/>
    <w:rsid w:val="0078613B"/>
    <w:rsid w:val="00786175"/>
    <w:rsid w:val="0078649D"/>
    <w:rsid w:val="007864AB"/>
    <w:rsid w:val="00786860"/>
    <w:rsid w:val="007875C3"/>
    <w:rsid w:val="00787E09"/>
    <w:rsid w:val="0079002C"/>
    <w:rsid w:val="00790585"/>
    <w:rsid w:val="00790689"/>
    <w:rsid w:val="00790712"/>
    <w:rsid w:val="00790B11"/>
    <w:rsid w:val="00790BD1"/>
    <w:rsid w:val="0079153A"/>
    <w:rsid w:val="00791F19"/>
    <w:rsid w:val="00792C9C"/>
    <w:rsid w:val="00792CC2"/>
    <w:rsid w:val="0079328D"/>
    <w:rsid w:val="00793352"/>
    <w:rsid w:val="007935DF"/>
    <w:rsid w:val="00793AB2"/>
    <w:rsid w:val="00793F3A"/>
    <w:rsid w:val="0079427E"/>
    <w:rsid w:val="007948F2"/>
    <w:rsid w:val="00794E44"/>
    <w:rsid w:val="007955DD"/>
    <w:rsid w:val="007957AE"/>
    <w:rsid w:val="00795BFD"/>
    <w:rsid w:val="00796FB2"/>
    <w:rsid w:val="0079706E"/>
    <w:rsid w:val="00797651"/>
    <w:rsid w:val="007A0779"/>
    <w:rsid w:val="007A08E5"/>
    <w:rsid w:val="007A094E"/>
    <w:rsid w:val="007A0C94"/>
    <w:rsid w:val="007A11B9"/>
    <w:rsid w:val="007A1629"/>
    <w:rsid w:val="007A1639"/>
    <w:rsid w:val="007A1CAD"/>
    <w:rsid w:val="007A1E62"/>
    <w:rsid w:val="007A2A86"/>
    <w:rsid w:val="007A2DDB"/>
    <w:rsid w:val="007A2FC4"/>
    <w:rsid w:val="007A32FC"/>
    <w:rsid w:val="007A3633"/>
    <w:rsid w:val="007A36EE"/>
    <w:rsid w:val="007A37A2"/>
    <w:rsid w:val="007A3C82"/>
    <w:rsid w:val="007A3E29"/>
    <w:rsid w:val="007A40F2"/>
    <w:rsid w:val="007A41F2"/>
    <w:rsid w:val="007A4EFA"/>
    <w:rsid w:val="007A5582"/>
    <w:rsid w:val="007A5606"/>
    <w:rsid w:val="007A58F9"/>
    <w:rsid w:val="007A5F07"/>
    <w:rsid w:val="007A6274"/>
    <w:rsid w:val="007A6620"/>
    <w:rsid w:val="007A6658"/>
    <w:rsid w:val="007A714E"/>
    <w:rsid w:val="007A7280"/>
    <w:rsid w:val="007A73C4"/>
    <w:rsid w:val="007A7C36"/>
    <w:rsid w:val="007A7D21"/>
    <w:rsid w:val="007B04C7"/>
    <w:rsid w:val="007B05C8"/>
    <w:rsid w:val="007B05D6"/>
    <w:rsid w:val="007B05FD"/>
    <w:rsid w:val="007B0DC8"/>
    <w:rsid w:val="007B125A"/>
    <w:rsid w:val="007B13B7"/>
    <w:rsid w:val="007B187F"/>
    <w:rsid w:val="007B1DCD"/>
    <w:rsid w:val="007B1F23"/>
    <w:rsid w:val="007B212F"/>
    <w:rsid w:val="007B239C"/>
    <w:rsid w:val="007B2451"/>
    <w:rsid w:val="007B2811"/>
    <w:rsid w:val="007B2823"/>
    <w:rsid w:val="007B2B0D"/>
    <w:rsid w:val="007B2CC1"/>
    <w:rsid w:val="007B300D"/>
    <w:rsid w:val="007B3066"/>
    <w:rsid w:val="007B336A"/>
    <w:rsid w:val="007B415B"/>
    <w:rsid w:val="007B429C"/>
    <w:rsid w:val="007B44D8"/>
    <w:rsid w:val="007B5074"/>
    <w:rsid w:val="007B52E5"/>
    <w:rsid w:val="007B5489"/>
    <w:rsid w:val="007B57F8"/>
    <w:rsid w:val="007B57FA"/>
    <w:rsid w:val="007B59B1"/>
    <w:rsid w:val="007B5BF1"/>
    <w:rsid w:val="007B5C30"/>
    <w:rsid w:val="007B5DA5"/>
    <w:rsid w:val="007B5F44"/>
    <w:rsid w:val="007B6290"/>
    <w:rsid w:val="007B67E4"/>
    <w:rsid w:val="007B6D82"/>
    <w:rsid w:val="007B71D4"/>
    <w:rsid w:val="007B74A8"/>
    <w:rsid w:val="007B7D80"/>
    <w:rsid w:val="007B7EC1"/>
    <w:rsid w:val="007C03B5"/>
    <w:rsid w:val="007C1513"/>
    <w:rsid w:val="007C2245"/>
    <w:rsid w:val="007C2519"/>
    <w:rsid w:val="007C2C36"/>
    <w:rsid w:val="007C2C9C"/>
    <w:rsid w:val="007C3006"/>
    <w:rsid w:val="007C31B3"/>
    <w:rsid w:val="007C34EE"/>
    <w:rsid w:val="007C3A0B"/>
    <w:rsid w:val="007C3B45"/>
    <w:rsid w:val="007C3C6C"/>
    <w:rsid w:val="007C45B2"/>
    <w:rsid w:val="007C4C0D"/>
    <w:rsid w:val="007C4C8C"/>
    <w:rsid w:val="007C5069"/>
    <w:rsid w:val="007C5799"/>
    <w:rsid w:val="007C6810"/>
    <w:rsid w:val="007C6C4D"/>
    <w:rsid w:val="007C6C9E"/>
    <w:rsid w:val="007C7147"/>
    <w:rsid w:val="007C76BE"/>
    <w:rsid w:val="007C770B"/>
    <w:rsid w:val="007C7755"/>
    <w:rsid w:val="007C7B01"/>
    <w:rsid w:val="007C7C47"/>
    <w:rsid w:val="007C7CDE"/>
    <w:rsid w:val="007C7E42"/>
    <w:rsid w:val="007D08CB"/>
    <w:rsid w:val="007D08D1"/>
    <w:rsid w:val="007D0A42"/>
    <w:rsid w:val="007D0AB9"/>
    <w:rsid w:val="007D0CD7"/>
    <w:rsid w:val="007D10A3"/>
    <w:rsid w:val="007D132A"/>
    <w:rsid w:val="007D1590"/>
    <w:rsid w:val="007D1B19"/>
    <w:rsid w:val="007D1B7C"/>
    <w:rsid w:val="007D2252"/>
    <w:rsid w:val="007D2C85"/>
    <w:rsid w:val="007D2CA4"/>
    <w:rsid w:val="007D3449"/>
    <w:rsid w:val="007D399B"/>
    <w:rsid w:val="007D3F66"/>
    <w:rsid w:val="007D3FE6"/>
    <w:rsid w:val="007D4444"/>
    <w:rsid w:val="007D4DE0"/>
    <w:rsid w:val="007D4EA5"/>
    <w:rsid w:val="007D53B5"/>
    <w:rsid w:val="007D55AD"/>
    <w:rsid w:val="007D5C6D"/>
    <w:rsid w:val="007D5F60"/>
    <w:rsid w:val="007D5F6D"/>
    <w:rsid w:val="007D6040"/>
    <w:rsid w:val="007D6062"/>
    <w:rsid w:val="007D6B45"/>
    <w:rsid w:val="007D74C4"/>
    <w:rsid w:val="007D7FC8"/>
    <w:rsid w:val="007E04A8"/>
    <w:rsid w:val="007E0AAE"/>
    <w:rsid w:val="007E149B"/>
    <w:rsid w:val="007E1859"/>
    <w:rsid w:val="007E1B74"/>
    <w:rsid w:val="007E285B"/>
    <w:rsid w:val="007E3063"/>
    <w:rsid w:val="007E3338"/>
    <w:rsid w:val="007E341D"/>
    <w:rsid w:val="007E3934"/>
    <w:rsid w:val="007E3C43"/>
    <w:rsid w:val="007E3DE3"/>
    <w:rsid w:val="007E406F"/>
    <w:rsid w:val="007E44B2"/>
    <w:rsid w:val="007E459B"/>
    <w:rsid w:val="007E477B"/>
    <w:rsid w:val="007E48BD"/>
    <w:rsid w:val="007E4E69"/>
    <w:rsid w:val="007E5388"/>
    <w:rsid w:val="007E5616"/>
    <w:rsid w:val="007E5872"/>
    <w:rsid w:val="007E5C45"/>
    <w:rsid w:val="007E61A3"/>
    <w:rsid w:val="007E77AD"/>
    <w:rsid w:val="007E77B2"/>
    <w:rsid w:val="007E7898"/>
    <w:rsid w:val="007E791B"/>
    <w:rsid w:val="007F00D3"/>
    <w:rsid w:val="007F01EA"/>
    <w:rsid w:val="007F0CBE"/>
    <w:rsid w:val="007F0F9C"/>
    <w:rsid w:val="007F1671"/>
    <w:rsid w:val="007F19AE"/>
    <w:rsid w:val="007F2063"/>
    <w:rsid w:val="007F228D"/>
    <w:rsid w:val="007F26E2"/>
    <w:rsid w:val="007F2978"/>
    <w:rsid w:val="007F2F21"/>
    <w:rsid w:val="007F2F4C"/>
    <w:rsid w:val="007F321F"/>
    <w:rsid w:val="007F3BB6"/>
    <w:rsid w:val="007F47CE"/>
    <w:rsid w:val="007F51B0"/>
    <w:rsid w:val="007F5649"/>
    <w:rsid w:val="007F5D7D"/>
    <w:rsid w:val="007F63EF"/>
    <w:rsid w:val="007F6A88"/>
    <w:rsid w:val="007F6DDA"/>
    <w:rsid w:val="007F7398"/>
    <w:rsid w:val="007F7447"/>
    <w:rsid w:val="007F7591"/>
    <w:rsid w:val="00800080"/>
    <w:rsid w:val="00800525"/>
    <w:rsid w:val="00800823"/>
    <w:rsid w:val="008013C6"/>
    <w:rsid w:val="00801495"/>
    <w:rsid w:val="008016D0"/>
    <w:rsid w:val="00801762"/>
    <w:rsid w:val="00801DAB"/>
    <w:rsid w:val="00801E6C"/>
    <w:rsid w:val="008025D0"/>
    <w:rsid w:val="008027E6"/>
    <w:rsid w:val="00802A8B"/>
    <w:rsid w:val="0080365D"/>
    <w:rsid w:val="00803F79"/>
    <w:rsid w:val="008041EF"/>
    <w:rsid w:val="008049B9"/>
    <w:rsid w:val="00804A66"/>
    <w:rsid w:val="00804AAD"/>
    <w:rsid w:val="00804D16"/>
    <w:rsid w:val="00804DF5"/>
    <w:rsid w:val="0080528A"/>
    <w:rsid w:val="0080591D"/>
    <w:rsid w:val="00805989"/>
    <w:rsid w:val="00805BEC"/>
    <w:rsid w:val="00805D8A"/>
    <w:rsid w:val="008068D3"/>
    <w:rsid w:val="00806A54"/>
    <w:rsid w:val="00807E4E"/>
    <w:rsid w:val="00810ABC"/>
    <w:rsid w:val="00810C2F"/>
    <w:rsid w:val="00810EB5"/>
    <w:rsid w:val="00811A63"/>
    <w:rsid w:val="0081236D"/>
    <w:rsid w:val="00812EB8"/>
    <w:rsid w:val="00812FCC"/>
    <w:rsid w:val="00813367"/>
    <w:rsid w:val="0081368E"/>
    <w:rsid w:val="00813BBA"/>
    <w:rsid w:val="00813CA9"/>
    <w:rsid w:val="00813E5F"/>
    <w:rsid w:val="00813F17"/>
    <w:rsid w:val="00814012"/>
    <w:rsid w:val="008147A1"/>
    <w:rsid w:val="008149B0"/>
    <w:rsid w:val="00814A78"/>
    <w:rsid w:val="00814B7E"/>
    <w:rsid w:val="008152ED"/>
    <w:rsid w:val="00815523"/>
    <w:rsid w:val="008155A8"/>
    <w:rsid w:val="00815827"/>
    <w:rsid w:val="0081588B"/>
    <w:rsid w:val="00815E47"/>
    <w:rsid w:val="008164C2"/>
    <w:rsid w:val="0081657C"/>
    <w:rsid w:val="00817200"/>
    <w:rsid w:val="0081752C"/>
    <w:rsid w:val="008177ED"/>
    <w:rsid w:val="00817A33"/>
    <w:rsid w:val="00817E83"/>
    <w:rsid w:val="0082040A"/>
    <w:rsid w:val="00820554"/>
    <w:rsid w:val="008209B8"/>
    <w:rsid w:val="00820A0E"/>
    <w:rsid w:val="00821092"/>
    <w:rsid w:val="0082125D"/>
    <w:rsid w:val="008212D0"/>
    <w:rsid w:val="00821758"/>
    <w:rsid w:val="00821D9D"/>
    <w:rsid w:val="00821DA1"/>
    <w:rsid w:val="008222CE"/>
    <w:rsid w:val="008223CC"/>
    <w:rsid w:val="008229D3"/>
    <w:rsid w:val="00822C88"/>
    <w:rsid w:val="00822CB2"/>
    <w:rsid w:val="00823306"/>
    <w:rsid w:val="00823A0D"/>
    <w:rsid w:val="00824ECD"/>
    <w:rsid w:val="0082528E"/>
    <w:rsid w:val="00825423"/>
    <w:rsid w:val="0082558F"/>
    <w:rsid w:val="008256AC"/>
    <w:rsid w:val="00825732"/>
    <w:rsid w:val="00825FC2"/>
    <w:rsid w:val="00826155"/>
    <w:rsid w:val="008263D3"/>
    <w:rsid w:val="008268C7"/>
    <w:rsid w:val="00826A55"/>
    <w:rsid w:val="00826F49"/>
    <w:rsid w:val="00826FCD"/>
    <w:rsid w:val="008305AB"/>
    <w:rsid w:val="00830C21"/>
    <w:rsid w:val="00830CD5"/>
    <w:rsid w:val="00831046"/>
    <w:rsid w:val="0083138D"/>
    <w:rsid w:val="0083145F"/>
    <w:rsid w:val="00831741"/>
    <w:rsid w:val="008317B1"/>
    <w:rsid w:val="00831804"/>
    <w:rsid w:val="00831BC1"/>
    <w:rsid w:val="00831DF6"/>
    <w:rsid w:val="00832469"/>
    <w:rsid w:val="008328D0"/>
    <w:rsid w:val="008329E0"/>
    <w:rsid w:val="0083373C"/>
    <w:rsid w:val="008337B1"/>
    <w:rsid w:val="00834033"/>
    <w:rsid w:val="0083407D"/>
    <w:rsid w:val="0083445A"/>
    <w:rsid w:val="008344C0"/>
    <w:rsid w:val="008347BE"/>
    <w:rsid w:val="008347FA"/>
    <w:rsid w:val="00834ED2"/>
    <w:rsid w:val="008354A8"/>
    <w:rsid w:val="008363A1"/>
    <w:rsid w:val="008365FF"/>
    <w:rsid w:val="00836E61"/>
    <w:rsid w:val="00836E75"/>
    <w:rsid w:val="00837389"/>
    <w:rsid w:val="00837A60"/>
    <w:rsid w:val="00837A99"/>
    <w:rsid w:val="00840497"/>
    <w:rsid w:val="00840770"/>
    <w:rsid w:val="00840990"/>
    <w:rsid w:val="00840B30"/>
    <w:rsid w:val="00840CE9"/>
    <w:rsid w:val="00840F97"/>
    <w:rsid w:val="00841011"/>
    <w:rsid w:val="00841B24"/>
    <w:rsid w:val="00841C91"/>
    <w:rsid w:val="00841EA1"/>
    <w:rsid w:val="00842183"/>
    <w:rsid w:val="008425B8"/>
    <w:rsid w:val="00843094"/>
    <w:rsid w:val="0084372B"/>
    <w:rsid w:val="008437CC"/>
    <w:rsid w:val="00843A96"/>
    <w:rsid w:val="00843D25"/>
    <w:rsid w:val="00844C41"/>
    <w:rsid w:val="00844CD9"/>
    <w:rsid w:val="00845070"/>
    <w:rsid w:val="00845136"/>
    <w:rsid w:val="00845760"/>
    <w:rsid w:val="008457E7"/>
    <w:rsid w:val="008459B7"/>
    <w:rsid w:val="00846493"/>
    <w:rsid w:val="008466B5"/>
    <w:rsid w:val="008466C0"/>
    <w:rsid w:val="00846BD6"/>
    <w:rsid w:val="00846E1D"/>
    <w:rsid w:val="00847036"/>
    <w:rsid w:val="00847259"/>
    <w:rsid w:val="008473E3"/>
    <w:rsid w:val="00847732"/>
    <w:rsid w:val="00847A0F"/>
    <w:rsid w:val="00847A42"/>
    <w:rsid w:val="00847BDE"/>
    <w:rsid w:val="008500DE"/>
    <w:rsid w:val="008503B6"/>
    <w:rsid w:val="008504DB"/>
    <w:rsid w:val="00850A4F"/>
    <w:rsid w:val="00850AE9"/>
    <w:rsid w:val="00850B52"/>
    <w:rsid w:val="00850E19"/>
    <w:rsid w:val="00851044"/>
    <w:rsid w:val="00851139"/>
    <w:rsid w:val="008511DC"/>
    <w:rsid w:val="008514F3"/>
    <w:rsid w:val="008515BA"/>
    <w:rsid w:val="008518EA"/>
    <w:rsid w:val="0085199F"/>
    <w:rsid w:val="008519CD"/>
    <w:rsid w:val="00851C1E"/>
    <w:rsid w:val="00852491"/>
    <w:rsid w:val="00852533"/>
    <w:rsid w:val="0085260E"/>
    <w:rsid w:val="00852A77"/>
    <w:rsid w:val="00852C09"/>
    <w:rsid w:val="00852ED5"/>
    <w:rsid w:val="00852F83"/>
    <w:rsid w:val="008532F7"/>
    <w:rsid w:val="008537CD"/>
    <w:rsid w:val="008538D6"/>
    <w:rsid w:val="00854356"/>
    <w:rsid w:val="00854565"/>
    <w:rsid w:val="00854758"/>
    <w:rsid w:val="00854891"/>
    <w:rsid w:val="00854A84"/>
    <w:rsid w:val="00854D02"/>
    <w:rsid w:val="00854D09"/>
    <w:rsid w:val="00854E79"/>
    <w:rsid w:val="0085518F"/>
    <w:rsid w:val="00855C3D"/>
    <w:rsid w:val="00855D15"/>
    <w:rsid w:val="0085750C"/>
    <w:rsid w:val="008575D7"/>
    <w:rsid w:val="008579DF"/>
    <w:rsid w:val="00857D88"/>
    <w:rsid w:val="008601E3"/>
    <w:rsid w:val="00860C7D"/>
    <w:rsid w:val="0086181D"/>
    <w:rsid w:val="00861A65"/>
    <w:rsid w:val="00861ECC"/>
    <w:rsid w:val="00862142"/>
    <w:rsid w:val="008624C8"/>
    <w:rsid w:val="0086290E"/>
    <w:rsid w:val="0086291C"/>
    <w:rsid w:val="00862924"/>
    <w:rsid w:val="00862F44"/>
    <w:rsid w:val="00863C8F"/>
    <w:rsid w:val="00863D96"/>
    <w:rsid w:val="00863FE2"/>
    <w:rsid w:val="0086401B"/>
    <w:rsid w:val="00864907"/>
    <w:rsid w:val="00864F9B"/>
    <w:rsid w:val="00865284"/>
    <w:rsid w:val="00865768"/>
    <w:rsid w:val="00866FE3"/>
    <w:rsid w:val="0086706F"/>
    <w:rsid w:val="00867527"/>
    <w:rsid w:val="0086765C"/>
    <w:rsid w:val="0086776D"/>
    <w:rsid w:val="00867A1A"/>
    <w:rsid w:val="00870068"/>
    <w:rsid w:val="00870286"/>
    <w:rsid w:val="00870300"/>
    <w:rsid w:val="00870976"/>
    <w:rsid w:val="00870E04"/>
    <w:rsid w:val="00870EED"/>
    <w:rsid w:val="00870F70"/>
    <w:rsid w:val="0087183A"/>
    <w:rsid w:val="00871841"/>
    <w:rsid w:val="0087198E"/>
    <w:rsid w:val="00871B44"/>
    <w:rsid w:val="00871F1E"/>
    <w:rsid w:val="00872120"/>
    <w:rsid w:val="00872139"/>
    <w:rsid w:val="008723C8"/>
    <w:rsid w:val="00872881"/>
    <w:rsid w:val="00872AB4"/>
    <w:rsid w:val="00873262"/>
    <w:rsid w:val="00873A44"/>
    <w:rsid w:val="008741FB"/>
    <w:rsid w:val="00874D64"/>
    <w:rsid w:val="00875026"/>
    <w:rsid w:val="00875366"/>
    <w:rsid w:val="00875669"/>
    <w:rsid w:val="00875A72"/>
    <w:rsid w:val="00875C69"/>
    <w:rsid w:val="00876B21"/>
    <w:rsid w:val="008775EB"/>
    <w:rsid w:val="0087780C"/>
    <w:rsid w:val="00877A19"/>
    <w:rsid w:val="00877CA8"/>
    <w:rsid w:val="00877D47"/>
    <w:rsid w:val="00880A25"/>
    <w:rsid w:val="008814A0"/>
    <w:rsid w:val="00881956"/>
    <w:rsid w:val="008819AE"/>
    <w:rsid w:val="00881A30"/>
    <w:rsid w:val="00881DBE"/>
    <w:rsid w:val="00881F49"/>
    <w:rsid w:val="00883593"/>
    <w:rsid w:val="008843C4"/>
    <w:rsid w:val="0088467B"/>
    <w:rsid w:val="008847E5"/>
    <w:rsid w:val="00884A10"/>
    <w:rsid w:val="00884BFA"/>
    <w:rsid w:val="00885113"/>
    <w:rsid w:val="0088514E"/>
    <w:rsid w:val="008858B4"/>
    <w:rsid w:val="00885946"/>
    <w:rsid w:val="00885CA4"/>
    <w:rsid w:val="0088613D"/>
    <w:rsid w:val="008864EE"/>
    <w:rsid w:val="008867C2"/>
    <w:rsid w:val="008869A4"/>
    <w:rsid w:val="00886BD0"/>
    <w:rsid w:val="00886D10"/>
    <w:rsid w:val="008870C2"/>
    <w:rsid w:val="0088775A"/>
    <w:rsid w:val="00890927"/>
    <w:rsid w:val="00891031"/>
    <w:rsid w:val="0089118D"/>
    <w:rsid w:val="008914C3"/>
    <w:rsid w:val="0089152F"/>
    <w:rsid w:val="00891CEB"/>
    <w:rsid w:val="00891DC4"/>
    <w:rsid w:val="00891E88"/>
    <w:rsid w:val="00892149"/>
    <w:rsid w:val="008928B9"/>
    <w:rsid w:val="00893317"/>
    <w:rsid w:val="008938F7"/>
    <w:rsid w:val="0089515D"/>
    <w:rsid w:val="00895278"/>
    <w:rsid w:val="008953EE"/>
    <w:rsid w:val="008963ED"/>
    <w:rsid w:val="00896685"/>
    <w:rsid w:val="00896995"/>
    <w:rsid w:val="00896F25"/>
    <w:rsid w:val="0089753C"/>
    <w:rsid w:val="008A0442"/>
    <w:rsid w:val="008A05E1"/>
    <w:rsid w:val="008A0691"/>
    <w:rsid w:val="008A0EC2"/>
    <w:rsid w:val="008A1439"/>
    <w:rsid w:val="008A1649"/>
    <w:rsid w:val="008A190C"/>
    <w:rsid w:val="008A1D80"/>
    <w:rsid w:val="008A1F32"/>
    <w:rsid w:val="008A1F60"/>
    <w:rsid w:val="008A2655"/>
    <w:rsid w:val="008A2D24"/>
    <w:rsid w:val="008A3267"/>
    <w:rsid w:val="008A3B1A"/>
    <w:rsid w:val="008A3B9A"/>
    <w:rsid w:val="008A3EA0"/>
    <w:rsid w:val="008A498E"/>
    <w:rsid w:val="008A4DAF"/>
    <w:rsid w:val="008A6232"/>
    <w:rsid w:val="008A637A"/>
    <w:rsid w:val="008A68C3"/>
    <w:rsid w:val="008A6B87"/>
    <w:rsid w:val="008A6D74"/>
    <w:rsid w:val="008A71E5"/>
    <w:rsid w:val="008A73D7"/>
    <w:rsid w:val="008B254A"/>
    <w:rsid w:val="008B2887"/>
    <w:rsid w:val="008B28FA"/>
    <w:rsid w:val="008B2D80"/>
    <w:rsid w:val="008B32EF"/>
    <w:rsid w:val="008B3380"/>
    <w:rsid w:val="008B3F5B"/>
    <w:rsid w:val="008B406D"/>
    <w:rsid w:val="008B434F"/>
    <w:rsid w:val="008B46B5"/>
    <w:rsid w:val="008B4AFE"/>
    <w:rsid w:val="008B4EAE"/>
    <w:rsid w:val="008B4FDC"/>
    <w:rsid w:val="008B5264"/>
    <w:rsid w:val="008B530C"/>
    <w:rsid w:val="008B578C"/>
    <w:rsid w:val="008B5A01"/>
    <w:rsid w:val="008B5C30"/>
    <w:rsid w:val="008B604B"/>
    <w:rsid w:val="008B60B8"/>
    <w:rsid w:val="008B62B8"/>
    <w:rsid w:val="008B65F7"/>
    <w:rsid w:val="008B736D"/>
    <w:rsid w:val="008B764E"/>
    <w:rsid w:val="008B7927"/>
    <w:rsid w:val="008B7974"/>
    <w:rsid w:val="008B7AF8"/>
    <w:rsid w:val="008B7C0E"/>
    <w:rsid w:val="008B7CBD"/>
    <w:rsid w:val="008C0168"/>
    <w:rsid w:val="008C0696"/>
    <w:rsid w:val="008C11E5"/>
    <w:rsid w:val="008C1278"/>
    <w:rsid w:val="008C175A"/>
    <w:rsid w:val="008C17CD"/>
    <w:rsid w:val="008C2283"/>
    <w:rsid w:val="008C23BB"/>
    <w:rsid w:val="008C2514"/>
    <w:rsid w:val="008C278A"/>
    <w:rsid w:val="008C2905"/>
    <w:rsid w:val="008C29CA"/>
    <w:rsid w:val="008C2A24"/>
    <w:rsid w:val="008C2AF2"/>
    <w:rsid w:val="008C2DAA"/>
    <w:rsid w:val="008C2EAE"/>
    <w:rsid w:val="008C2EBD"/>
    <w:rsid w:val="008C3275"/>
    <w:rsid w:val="008C388B"/>
    <w:rsid w:val="008C3A23"/>
    <w:rsid w:val="008C4257"/>
    <w:rsid w:val="008C450C"/>
    <w:rsid w:val="008C4AE1"/>
    <w:rsid w:val="008C4E33"/>
    <w:rsid w:val="008C4F55"/>
    <w:rsid w:val="008C5179"/>
    <w:rsid w:val="008C53A7"/>
    <w:rsid w:val="008C5E1F"/>
    <w:rsid w:val="008C5FB4"/>
    <w:rsid w:val="008C6107"/>
    <w:rsid w:val="008C6B23"/>
    <w:rsid w:val="008C6F6C"/>
    <w:rsid w:val="008C7F3F"/>
    <w:rsid w:val="008D086F"/>
    <w:rsid w:val="008D08A6"/>
    <w:rsid w:val="008D0992"/>
    <w:rsid w:val="008D0C05"/>
    <w:rsid w:val="008D0DF3"/>
    <w:rsid w:val="008D0F08"/>
    <w:rsid w:val="008D1427"/>
    <w:rsid w:val="008D1645"/>
    <w:rsid w:val="008D1A8F"/>
    <w:rsid w:val="008D2059"/>
    <w:rsid w:val="008D21F6"/>
    <w:rsid w:val="008D2DC9"/>
    <w:rsid w:val="008D331D"/>
    <w:rsid w:val="008D3645"/>
    <w:rsid w:val="008D370D"/>
    <w:rsid w:val="008D3F31"/>
    <w:rsid w:val="008D3FB9"/>
    <w:rsid w:val="008D4342"/>
    <w:rsid w:val="008D48BD"/>
    <w:rsid w:val="008D4E98"/>
    <w:rsid w:val="008D4FC1"/>
    <w:rsid w:val="008D5889"/>
    <w:rsid w:val="008D58B9"/>
    <w:rsid w:val="008D629D"/>
    <w:rsid w:val="008D6A15"/>
    <w:rsid w:val="008D6E05"/>
    <w:rsid w:val="008D6FB5"/>
    <w:rsid w:val="008D7CCA"/>
    <w:rsid w:val="008D7E06"/>
    <w:rsid w:val="008D7F58"/>
    <w:rsid w:val="008E025C"/>
    <w:rsid w:val="008E04BB"/>
    <w:rsid w:val="008E11F8"/>
    <w:rsid w:val="008E1436"/>
    <w:rsid w:val="008E17E2"/>
    <w:rsid w:val="008E1969"/>
    <w:rsid w:val="008E1BB4"/>
    <w:rsid w:val="008E2031"/>
    <w:rsid w:val="008E222C"/>
    <w:rsid w:val="008E234B"/>
    <w:rsid w:val="008E26AC"/>
    <w:rsid w:val="008E27B9"/>
    <w:rsid w:val="008E2D39"/>
    <w:rsid w:val="008E2E63"/>
    <w:rsid w:val="008E3249"/>
    <w:rsid w:val="008E3287"/>
    <w:rsid w:val="008E3676"/>
    <w:rsid w:val="008E3752"/>
    <w:rsid w:val="008E37BF"/>
    <w:rsid w:val="008E4042"/>
    <w:rsid w:val="008E4220"/>
    <w:rsid w:val="008E453D"/>
    <w:rsid w:val="008E4739"/>
    <w:rsid w:val="008E4976"/>
    <w:rsid w:val="008E4B70"/>
    <w:rsid w:val="008E4E91"/>
    <w:rsid w:val="008E5CF8"/>
    <w:rsid w:val="008E5FB0"/>
    <w:rsid w:val="008E626D"/>
    <w:rsid w:val="008E67DB"/>
    <w:rsid w:val="008E6868"/>
    <w:rsid w:val="008E68A2"/>
    <w:rsid w:val="008E71B1"/>
    <w:rsid w:val="008E73C2"/>
    <w:rsid w:val="008E7513"/>
    <w:rsid w:val="008F00C0"/>
    <w:rsid w:val="008F04B3"/>
    <w:rsid w:val="008F054E"/>
    <w:rsid w:val="008F06A4"/>
    <w:rsid w:val="008F0A11"/>
    <w:rsid w:val="008F0C05"/>
    <w:rsid w:val="008F0EA3"/>
    <w:rsid w:val="008F1791"/>
    <w:rsid w:val="008F1CFA"/>
    <w:rsid w:val="008F2170"/>
    <w:rsid w:val="008F27A4"/>
    <w:rsid w:val="008F2EA6"/>
    <w:rsid w:val="008F2FD3"/>
    <w:rsid w:val="008F4040"/>
    <w:rsid w:val="008F4FC2"/>
    <w:rsid w:val="008F5604"/>
    <w:rsid w:val="008F5664"/>
    <w:rsid w:val="008F5D5B"/>
    <w:rsid w:val="008F60C2"/>
    <w:rsid w:val="008F6293"/>
    <w:rsid w:val="008F634C"/>
    <w:rsid w:val="008F6954"/>
    <w:rsid w:val="008F69C1"/>
    <w:rsid w:val="008F6CC9"/>
    <w:rsid w:val="008F6F3F"/>
    <w:rsid w:val="008F714A"/>
    <w:rsid w:val="008F724B"/>
    <w:rsid w:val="008F77DD"/>
    <w:rsid w:val="008F78CE"/>
    <w:rsid w:val="008F7914"/>
    <w:rsid w:val="008F7973"/>
    <w:rsid w:val="008F7CCF"/>
    <w:rsid w:val="0090036A"/>
    <w:rsid w:val="0090045C"/>
    <w:rsid w:val="00900497"/>
    <w:rsid w:val="00900560"/>
    <w:rsid w:val="00900787"/>
    <w:rsid w:val="0090101C"/>
    <w:rsid w:val="009013BA"/>
    <w:rsid w:val="00901863"/>
    <w:rsid w:val="00901CCA"/>
    <w:rsid w:val="00901DF6"/>
    <w:rsid w:val="00901F0D"/>
    <w:rsid w:val="0090219C"/>
    <w:rsid w:val="00902393"/>
    <w:rsid w:val="009030A0"/>
    <w:rsid w:val="00903998"/>
    <w:rsid w:val="009039D3"/>
    <w:rsid w:val="00904059"/>
    <w:rsid w:val="00904111"/>
    <w:rsid w:val="009044D3"/>
    <w:rsid w:val="00904612"/>
    <w:rsid w:val="0090499E"/>
    <w:rsid w:val="00904E0C"/>
    <w:rsid w:val="00905194"/>
    <w:rsid w:val="009051B7"/>
    <w:rsid w:val="009052BE"/>
    <w:rsid w:val="00905301"/>
    <w:rsid w:val="0090547C"/>
    <w:rsid w:val="009060BB"/>
    <w:rsid w:val="00906129"/>
    <w:rsid w:val="0090614C"/>
    <w:rsid w:val="0090657D"/>
    <w:rsid w:val="009065D3"/>
    <w:rsid w:val="00906D86"/>
    <w:rsid w:val="00906FC6"/>
    <w:rsid w:val="009072BC"/>
    <w:rsid w:val="0090753E"/>
    <w:rsid w:val="00907688"/>
    <w:rsid w:val="00907755"/>
    <w:rsid w:val="0090775E"/>
    <w:rsid w:val="0090787C"/>
    <w:rsid w:val="009078D7"/>
    <w:rsid w:val="00907F95"/>
    <w:rsid w:val="00910206"/>
    <w:rsid w:val="00910451"/>
    <w:rsid w:val="0091055D"/>
    <w:rsid w:val="00910AA9"/>
    <w:rsid w:val="00910EB5"/>
    <w:rsid w:val="00910FE7"/>
    <w:rsid w:val="0091145E"/>
    <w:rsid w:val="0091169A"/>
    <w:rsid w:val="009117A8"/>
    <w:rsid w:val="00911B5C"/>
    <w:rsid w:val="00912330"/>
    <w:rsid w:val="0091268F"/>
    <w:rsid w:val="00912D68"/>
    <w:rsid w:val="0091312B"/>
    <w:rsid w:val="00913176"/>
    <w:rsid w:val="0091353C"/>
    <w:rsid w:val="00913C9C"/>
    <w:rsid w:val="00913DBF"/>
    <w:rsid w:val="009146A3"/>
    <w:rsid w:val="009146D5"/>
    <w:rsid w:val="00914879"/>
    <w:rsid w:val="00914BC3"/>
    <w:rsid w:val="00915C00"/>
    <w:rsid w:val="00915C16"/>
    <w:rsid w:val="00915DFA"/>
    <w:rsid w:val="009160BD"/>
    <w:rsid w:val="00916228"/>
    <w:rsid w:val="009164C9"/>
    <w:rsid w:val="00916644"/>
    <w:rsid w:val="0091693D"/>
    <w:rsid w:val="00916A80"/>
    <w:rsid w:val="00916E33"/>
    <w:rsid w:val="00917931"/>
    <w:rsid w:val="00917DD1"/>
    <w:rsid w:val="0092005D"/>
    <w:rsid w:val="0092053B"/>
    <w:rsid w:val="009209C0"/>
    <w:rsid w:val="00920AF6"/>
    <w:rsid w:val="0092146D"/>
    <w:rsid w:val="00921472"/>
    <w:rsid w:val="00921C5C"/>
    <w:rsid w:val="009222AD"/>
    <w:rsid w:val="0092232D"/>
    <w:rsid w:val="0092247F"/>
    <w:rsid w:val="00922B72"/>
    <w:rsid w:val="0092378D"/>
    <w:rsid w:val="009238DF"/>
    <w:rsid w:val="00924004"/>
    <w:rsid w:val="00924319"/>
    <w:rsid w:val="0092459A"/>
    <w:rsid w:val="00924744"/>
    <w:rsid w:val="00924B0F"/>
    <w:rsid w:val="00924D9B"/>
    <w:rsid w:val="00925193"/>
    <w:rsid w:val="00925850"/>
    <w:rsid w:val="009267B8"/>
    <w:rsid w:val="00926AD5"/>
    <w:rsid w:val="00926B81"/>
    <w:rsid w:val="00926D53"/>
    <w:rsid w:val="00927994"/>
    <w:rsid w:val="009301E4"/>
    <w:rsid w:val="00930236"/>
    <w:rsid w:val="009305C0"/>
    <w:rsid w:val="00930827"/>
    <w:rsid w:val="009308B9"/>
    <w:rsid w:val="00930AF7"/>
    <w:rsid w:val="00930E38"/>
    <w:rsid w:val="00931036"/>
    <w:rsid w:val="00931143"/>
    <w:rsid w:val="009311BA"/>
    <w:rsid w:val="009312F7"/>
    <w:rsid w:val="00931921"/>
    <w:rsid w:val="00931F60"/>
    <w:rsid w:val="009320F8"/>
    <w:rsid w:val="009324CF"/>
    <w:rsid w:val="00932502"/>
    <w:rsid w:val="0093268D"/>
    <w:rsid w:val="0093276E"/>
    <w:rsid w:val="00932788"/>
    <w:rsid w:val="00932912"/>
    <w:rsid w:val="00932A87"/>
    <w:rsid w:val="00932C5E"/>
    <w:rsid w:val="0093340B"/>
    <w:rsid w:val="009337E4"/>
    <w:rsid w:val="009339F6"/>
    <w:rsid w:val="00933AEA"/>
    <w:rsid w:val="00933E65"/>
    <w:rsid w:val="00934598"/>
    <w:rsid w:val="0093474A"/>
    <w:rsid w:val="009348D7"/>
    <w:rsid w:val="00934C0D"/>
    <w:rsid w:val="00934D0B"/>
    <w:rsid w:val="009350A8"/>
    <w:rsid w:val="00935160"/>
    <w:rsid w:val="00935339"/>
    <w:rsid w:val="00935B59"/>
    <w:rsid w:val="00935C0A"/>
    <w:rsid w:val="00935EA5"/>
    <w:rsid w:val="009367C3"/>
    <w:rsid w:val="009368CA"/>
    <w:rsid w:val="00936A96"/>
    <w:rsid w:val="00936BFF"/>
    <w:rsid w:val="009371EC"/>
    <w:rsid w:val="0093720F"/>
    <w:rsid w:val="00937368"/>
    <w:rsid w:val="00937416"/>
    <w:rsid w:val="00937A47"/>
    <w:rsid w:val="00937B93"/>
    <w:rsid w:val="00937C61"/>
    <w:rsid w:val="00937D67"/>
    <w:rsid w:val="00937EE9"/>
    <w:rsid w:val="009404E0"/>
    <w:rsid w:val="00940E1E"/>
    <w:rsid w:val="0094110E"/>
    <w:rsid w:val="00941A45"/>
    <w:rsid w:val="00941E18"/>
    <w:rsid w:val="009421F8"/>
    <w:rsid w:val="0094328C"/>
    <w:rsid w:val="009432C7"/>
    <w:rsid w:val="009432D3"/>
    <w:rsid w:val="00943680"/>
    <w:rsid w:val="00943AF2"/>
    <w:rsid w:val="00943B75"/>
    <w:rsid w:val="00943E8A"/>
    <w:rsid w:val="009441F7"/>
    <w:rsid w:val="00944392"/>
    <w:rsid w:val="00944766"/>
    <w:rsid w:val="00944B04"/>
    <w:rsid w:val="00944B7E"/>
    <w:rsid w:val="009458C4"/>
    <w:rsid w:val="00945D4D"/>
    <w:rsid w:val="00946134"/>
    <w:rsid w:val="009462FB"/>
    <w:rsid w:val="00947D46"/>
    <w:rsid w:val="009501FB"/>
    <w:rsid w:val="0095055E"/>
    <w:rsid w:val="00950849"/>
    <w:rsid w:val="009512B1"/>
    <w:rsid w:val="00951C46"/>
    <w:rsid w:val="00952B6D"/>
    <w:rsid w:val="00953006"/>
    <w:rsid w:val="009540BB"/>
    <w:rsid w:val="00954217"/>
    <w:rsid w:val="009547AC"/>
    <w:rsid w:val="009549C1"/>
    <w:rsid w:val="009549C5"/>
    <w:rsid w:val="00954D04"/>
    <w:rsid w:val="00954DBC"/>
    <w:rsid w:val="009550C4"/>
    <w:rsid w:val="009558DD"/>
    <w:rsid w:val="00955E2D"/>
    <w:rsid w:val="0095663D"/>
    <w:rsid w:val="009569EE"/>
    <w:rsid w:val="00956BAF"/>
    <w:rsid w:val="00956BDA"/>
    <w:rsid w:val="00956D73"/>
    <w:rsid w:val="009573CD"/>
    <w:rsid w:val="009575D6"/>
    <w:rsid w:val="00957945"/>
    <w:rsid w:val="009579A1"/>
    <w:rsid w:val="00957E2D"/>
    <w:rsid w:val="00960042"/>
    <w:rsid w:val="00960649"/>
    <w:rsid w:val="00961020"/>
    <w:rsid w:val="009613AE"/>
    <w:rsid w:val="00961419"/>
    <w:rsid w:val="009615CB"/>
    <w:rsid w:val="009619A8"/>
    <w:rsid w:val="00961E9E"/>
    <w:rsid w:val="0096270B"/>
    <w:rsid w:val="0096292C"/>
    <w:rsid w:val="00962A9D"/>
    <w:rsid w:val="00963045"/>
    <w:rsid w:val="00963068"/>
    <w:rsid w:val="00963072"/>
    <w:rsid w:val="009631A1"/>
    <w:rsid w:val="0096343A"/>
    <w:rsid w:val="00963483"/>
    <w:rsid w:val="009634A4"/>
    <w:rsid w:val="00963A16"/>
    <w:rsid w:val="00963C9A"/>
    <w:rsid w:val="0096417D"/>
    <w:rsid w:val="00964348"/>
    <w:rsid w:val="0096468A"/>
    <w:rsid w:val="00964B29"/>
    <w:rsid w:val="00964C69"/>
    <w:rsid w:val="00964E3C"/>
    <w:rsid w:val="00965195"/>
    <w:rsid w:val="009652C5"/>
    <w:rsid w:val="0096597B"/>
    <w:rsid w:val="00965AA7"/>
    <w:rsid w:val="00965E57"/>
    <w:rsid w:val="00965FA1"/>
    <w:rsid w:val="009668FB"/>
    <w:rsid w:val="00966A3D"/>
    <w:rsid w:val="00966F89"/>
    <w:rsid w:val="00967102"/>
    <w:rsid w:val="0096715E"/>
    <w:rsid w:val="00967617"/>
    <w:rsid w:val="00967911"/>
    <w:rsid w:val="00970057"/>
    <w:rsid w:val="00970285"/>
    <w:rsid w:val="009706D9"/>
    <w:rsid w:val="009708A1"/>
    <w:rsid w:val="009710F5"/>
    <w:rsid w:val="00971FBA"/>
    <w:rsid w:val="0097244B"/>
    <w:rsid w:val="00972699"/>
    <w:rsid w:val="00972B29"/>
    <w:rsid w:val="009734FD"/>
    <w:rsid w:val="00973AF1"/>
    <w:rsid w:val="00973BB6"/>
    <w:rsid w:val="00974215"/>
    <w:rsid w:val="009743F5"/>
    <w:rsid w:val="009749FF"/>
    <w:rsid w:val="00974BD5"/>
    <w:rsid w:val="00974D6F"/>
    <w:rsid w:val="009751A2"/>
    <w:rsid w:val="00975BC2"/>
    <w:rsid w:val="00976070"/>
    <w:rsid w:val="009762F0"/>
    <w:rsid w:val="00976738"/>
    <w:rsid w:val="00976A4A"/>
    <w:rsid w:val="00977284"/>
    <w:rsid w:val="00977509"/>
    <w:rsid w:val="009778F7"/>
    <w:rsid w:val="00977CAC"/>
    <w:rsid w:val="00977F69"/>
    <w:rsid w:val="00980565"/>
    <w:rsid w:val="0098086D"/>
    <w:rsid w:val="00980CA4"/>
    <w:rsid w:val="00980DCA"/>
    <w:rsid w:val="00981015"/>
    <w:rsid w:val="009818B4"/>
    <w:rsid w:val="00981C0C"/>
    <w:rsid w:val="00981CB3"/>
    <w:rsid w:val="00981FAB"/>
    <w:rsid w:val="0098204E"/>
    <w:rsid w:val="009823D0"/>
    <w:rsid w:val="0098243E"/>
    <w:rsid w:val="009829B9"/>
    <w:rsid w:val="009830E4"/>
    <w:rsid w:val="00983171"/>
    <w:rsid w:val="0098329D"/>
    <w:rsid w:val="0098367A"/>
    <w:rsid w:val="009836AF"/>
    <w:rsid w:val="009837C9"/>
    <w:rsid w:val="00984789"/>
    <w:rsid w:val="0098485C"/>
    <w:rsid w:val="00984F01"/>
    <w:rsid w:val="009850B2"/>
    <w:rsid w:val="00985247"/>
    <w:rsid w:val="009854D7"/>
    <w:rsid w:val="009855ED"/>
    <w:rsid w:val="00985CA7"/>
    <w:rsid w:val="009860CA"/>
    <w:rsid w:val="0098659E"/>
    <w:rsid w:val="009867E9"/>
    <w:rsid w:val="00986A67"/>
    <w:rsid w:val="00986E3B"/>
    <w:rsid w:val="00987479"/>
    <w:rsid w:val="00987742"/>
    <w:rsid w:val="009879AA"/>
    <w:rsid w:val="009900A8"/>
    <w:rsid w:val="009904F9"/>
    <w:rsid w:val="009905F9"/>
    <w:rsid w:val="00991E52"/>
    <w:rsid w:val="00991ED4"/>
    <w:rsid w:val="00992208"/>
    <w:rsid w:val="00992540"/>
    <w:rsid w:val="0099287C"/>
    <w:rsid w:val="00992D63"/>
    <w:rsid w:val="00992E81"/>
    <w:rsid w:val="00992E93"/>
    <w:rsid w:val="00993296"/>
    <w:rsid w:val="0099358E"/>
    <w:rsid w:val="00993B0C"/>
    <w:rsid w:val="00993C15"/>
    <w:rsid w:val="00993C1B"/>
    <w:rsid w:val="00993EE2"/>
    <w:rsid w:val="009944B2"/>
    <w:rsid w:val="00994607"/>
    <w:rsid w:val="00994756"/>
    <w:rsid w:val="009947BF"/>
    <w:rsid w:val="00994C30"/>
    <w:rsid w:val="00994E5D"/>
    <w:rsid w:val="00995A8C"/>
    <w:rsid w:val="009961BD"/>
    <w:rsid w:val="00996B35"/>
    <w:rsid w:val="00996EC3"/>
    <w:rsid w:val="00996FA1"/>
    <w:rsid w:val="009972A7"/>
    <w:rsid w:val="009973A7"/>
    <w:rsid w:val="00997809"/>
    <w:rsid w:val="00997AD5"/>
    <w:rsid w:val="00997B55"/>
    <w:rsid w:val="00997D0D"/>
    <w:rsid w:val="00997FCD"/>
    <w:rsid w:val="009A0449"/>
    <w:rsid w:val="009A04AF"/>
    <w:rsid w:val="009A05D6"/>
    <w:rsid w:val="009A13E7"/>
    <w:rsid w:val="009A140A"/>
    <w:rsid w:val="009A157E"/>
    <w:rsid w:val="009A16F0"/>
    <w:rsid w:val="009A192E"/>
    <w:rsid w:val="009A1D27"/>
    <w:rsid w:val="009A1DC3"/>
    <w:rsid w:val="009A2185"/>
    <w:rsid w:val="009A2427"/>
    <w:rsid w:val="009A2955"/>
    <w:rsid w:val="009A2C93"/>
    <w:rsid w:val="009A3353"/>
    <w:rsid w:val="009A3B1D"/>
    <w:rsid w:val="009A4199"/>
    <w:rsid w:val="009A45EC"/>
    <w:rsid w:val="009A4BB7"/>
    <w:rsid w:val="009A4DCF"/>
    <w:rsid w:val="009A4EB8"/>
    <w:rsid w:val="009A5396"/>
    <w:rsid w:val="009A5DC0"/>
    <w:rsid w:val="009A5F45"/>
    <w:rsid w:val="009A5F58"/>
    <w:rsid w:val="009A6884"/>
    <w:rsid w:val="009A6FF4"/>
    <w:rsid w:val="009A7040"/>
    <w:rsid w:val="009A7629"/>
    <w:rsid w:val="009A76C0"/>
    <w:rsid w:val="009A7720"/>
    <w:rsid w:val="009A7952"/>
    <w:rsid w:val="009A7FF1"/>
    <w:rsid w:val="009B026A"/>
    <w:rsid w:val="009B178F"/>
    <w:rsid w:val="009B182C"/>
    <w:rsid w:val="009B1D02"/>
    <w:rsid w:val="009B23D1"/>
    <w:rsid w:val="009B2418"/>
    <w:rsid w:val="009B277F"/>
    <w:rsid w:val="009B2A13"/>
    <w:rsid w:val="009B335B"/>
    <w:rsid w:val="009B36F3"/>
    <w:rsid w:val="009B43A3"/>
    <w:rsid w:val="009B442A"/>
    <w:rsid w:val="009B45D4"/>
    <w:rsid w:val="009B4626"/>
    <w:rsid w:val="009B50D9"/>
    <w:rsid w:val="009B581B"/>
    <w:rsid w:val="009B5A35"/>
    <w:rsid w:val="009B624A"/>
    <w:rsid w:val="009B6493"/>
    <w:rsid w:val="009B6947"/>
    <w:rsid w:val="009B6A38"/>
    <w:rsid w:val="009B6CB0"/>
    <w:rsid w:val="009B6EAE"/>
    <w:rsid w:val="009B6F84"/>
    <w:rsid w:val="009C0685"/>
    <w:rsid w:val="009C06D8"/>
    <w:rsid w:val="009C09D1"/>
    <w:rsid w:val="009C0A91"/>
    <w:rsid w:val="009C0DEA"/>
    <w:rsid w:val="009C0E24"/>
    <w:rsid w:val="009C0E78"/>
    <w:rsid w:val="009C109D"/>
    <w:rsid w:val="009C185F"/>
    <w:rsid w:val="009C1A01"/>
    <w:rsid w:val="009C1A85"/>
    <w:rsid w:val="009C1A9E"/>
    <w:rsid w:val="009C1D2F"/>
    <w:rsid w:val="009C23A5"/>
    <w:rsid w:val="009C23BF"/>
    <w:rsid w:val="009C2ABB"/>
    <w:rsid w:val="009C2E67"/>
    <w:rsid w:val="009C32F8"/>
    <w:rsid w:val="009C386E"/>
    <w:rsid w:val="009C38CE"/>
    <w:rsid w:val="009C3B27"/>
    <w:rsid w:val="009C3B5D"/>
    <w:rsid w:val="009C4087"/>
    <w:rsid w:val="009C4E1A"/>
    <w:rsid w:val="009C506D"/>
    <w:rsid w:val="009C5462"/>
    <w:rsid w:val="009C5944"/>
    <w:rsid w:val="009C5A38"/>
    <w:rsid w:val="009C6221"/>
    <w:rsid w:val="009C66A3"/>
    <w:rsid w:val="009C6B16"/>
    <w:rsid w:val="009C6EF3"/>
    <w:rsid w:val="009C724F"/>
    <w:rsid w:val="009C7910"/>
    <w:rsid w:val="009C7BA9"/>
    <w:rsid w:val="009D007E"/>
    <w:rsid w:val="009D03B9"/>
    <w:rsid w:val="009D055C"/>
    <w:rsid w:val="009D0BEA"/>
    <w:rsid w:val="009D0C21"/>
    <w:rsid w:val="009D0CFE"/>
    <w:rsid w:val="009D0E8F"/>
    <w:rsid w:val="009D10A4"/>
    <w:rsid w:val="009D13C6"/>
    <w:rsid w:val="009D15AE"/>
    <w:rsid w:val="009D1AA3"/>
    <w:rsid w:val="009D1E0B"/>
    <w:rsid w:val="009D1E54"/>
    <w:rsid w:val="009D235B"/>
    <w:rsid w:val="009D2747"/>
    <w:rsid w:val="009D2771"/>
    <w:rsid w:val="009D28B5"/>
    <w:rsid w:val="009D359D"/>
    <w:rsid w:val="009D383E"/>
    <w:rsid w:val="009D41D1"/>
    <w:rsid w:val="009D45A5"/>
    <w:rsid w:val="009D467D"/>
    <w:rsid w:val="009D4716"/>
    <w:rsid w:val="009D48AB"/>
    <w:rsid w:val="009D5476"/>
    <w:rsid w:val="009D58BC"/>
    <w:rsid w:val="009D5964"/>
    <w:rsid w:val="009D5B6F"/>
    <w:rsid w:val="009D6873"/>
    <w:rsid w:val="009D6E80"/>
    <w:rsid w:val="009D7049"/>
    <w:rsid w:val="009D7294"/>
    <w:rsid w:val="009D7313"/>
    <w:rsid w:val="009D73C6"/>
    <w:rsid w:val="009D7DB5"/>
    <w:rsid w:val="009D7DCE"/>
    <w:rsid w:val="009D7FEC"/>
    <w:rsid w:val="009E0F3F"/>
    <w:rsid w:val="009E1FE7"/>
    <w:rsid w:val="009E2308"/>
    <w:rsid w:val="009E2951"/>
    <w:rsid w:val="009E2982"/>
    <w:rsid w:val="009E353E"/>
    <w:rsid w:val="009E3F3F"/>
    <w:rsid w:val="009E41EF"/>
    <w:rsid w:val="009E48A7"/>
    <w:rsid w:val="009E4D04"/>
    <w:rsid w:val="009E4D8E"/>
    <w:rsid w:val="009E4E65"/>
    <w:rsid w:val="009E4EEE"/>
    <w:rsid w:val="009E4F7C"/>
    <w:rsid w:val="009E54FB"/>
    <w:rsid w:val="009E616E"/>
    <w:rsid w:val="009E625C"/>
    <w:rsid w:val="009E6703"/>
    <w:rsid w:val="009E6DF7"/>
    <w:rsid w:val="009E6EFB"/>
    <w:rsid w:val="009E703F"/>
    <w:rsid w:val="009E722D"/>
    <w:rsid w:val="009E74C7"/>
    <w:rsid w:val="009E76B7"/>
    <w:rsid w:val="009E78CC"/>
    <w:rsid w:val="009E7B02"/>
    <w:rsid w:val="009E7E14"/>
    <w:rsid w:val="009F069D"/>
    <w:rsid w:val="009F08DC"/>
    <w:rsid w:val="009F0A83"/>
    <w:rsid w:val="009F0B38"/>
    <w:rsid w:val="009F0F52"/>
    <w:rsid w:val="009F117A"/>
    <w:rsid w:val="009F120E"/>
    <w:rsid w:val="009F126C"/>
    <w:rsid w:val="009F1BAC"/>
    <w:rsid w:val="009F1F68"/>
    <w:rsid w:val="009F2191"/>
    <w:rsid w:val="009F21CB"/>
    <w:rsid w:val="009F25F8"/>
    <w:rsid w:val="009F3B3F"/>
    <w:rsid w:val="009F3DC3"/>
    <w:rsid w:val="009F3EB9"/>
    <w:rsid w:val="009F430E"/>
    <w:rsid w:val="009F47CD"/>
    <w:rsid w:val="009F480E"/>
    <w:rsid w:val="009F4D4C"/>
    <w:rsid w:val="009F4DED"/>
    <w:rsid w:val="009F56F8"/>
    <w:rsid w:val="009F58FB"/>
    <w:rsid w:val="009F5DF8"/>
    <w:rsid w:val="009F5EC8"/>
    <w:rsid w:val="009F698D"/>
    <w:rsid w:val="009F69BD"/>
    <w:rsid w:val="009F6D74"/>
    <w:rsid w:val="009F708D"/>
    <w:rsid w:val="009F7BE9"/>
    <w:rsid w:val="00A00092"/>
    <w:rsid w:val="00A0014B"/>
    <w:rsid w:val="00A00170"/>
    <w:rsid w:val="00A002B4"/>
    <w:rsid w:val="00A00BD7"/>
    <w:rsid w:val="00A00E23"/>
    <w:rsid w:val="00A00E44"/>
    <w:rsid w:val="00A010C4"/>
    <w:rsid w:val="00A0121C"/>
    <w:rsid w:val="00A0137E"/>
    <w:rsid w:val="00A01A26"/>
    <w:rsid w:val="00A01BD9"/>
    <w:rsid w:val="00A01F27"/>
    <w:rsid w:val="00A02527"/>
    <w:rsid w:val="00A02AD5"/>
    <w:rsid w:val="00A02D5E"/>
    <w:rsid w:val="00A02F2D"/>
    <w:rsid w:val="00A030EB"/>
    <w:rsid w:val="00A034B8"/>
    <w:rsid w:val="00A03DD1"/>
    <w:rsid w:val="00A03E40"/>
    <w:rsid w:val="00A0415B"/>
    <w:rsid w:val="00A043D0"/>
    <w:rsid w:val="00A046BB"/>
    <w:rsid w:val="00A04994"/>
    <w:rsid w:val="00A04DBF"/>
    <w:rsid w:val="00A0543E"/>
    <w:rsid w:val="00A057A5"/>
    <w:rsid w:val="00A05DC8"/>
    <w:rsid w:val="00A05E72"/>
    <w:rsid w:val="00A05EA2"/>
    <w:rsid w:val="00A0659D"/>
    <w:rsid w:val="00A06A41"/>
    <w:rsid w:val="00A06EA6"/>
    <w:rsid w:val="00A06FC2"/>
    <w:rsid w:val="00A07627"/>
    <w:rsid w:val="00A07641"/>
    <w:rsid w:val="00A07B3A"/>
    <w:rsid w:val="00A07BFC"/>
    <w:rsid w:val="00A10651"/>
    <w:rsid w:val="00A10709"/>
    <w:rsid w:val="00A10726"/>
    <w:rsid w:val="00A115A6"/>
    <w:rsid w:val="00A11AD8"/>
    <w:rsid w:val="00A11B49"/>
    <w:rsid w:val="00A1211D"/>
    <w:rsid w:val="00A12488"/>
    <w:rsid w:val="00A1272F"/>
    <w:rsid w:val="00A12942"/>
    <w:rsid w:val="00A12AFB"/>
    <w:rsid w:val="00A13762"/>
    <w:rsid w:val="00A1380A"/>
    <w:rsid w:val="00A13893"/>
    <w:rsid w:val="00A139AE"/>
    <w:rsid w:val="00A13FC7"/>
    <w:rsid w:val="00A14691"/>
    <w:rsid w:val="00A14831"/>
    <w:rsid w:val="00A1488C"/>
    <w:rsid w:val="00A14A90"/>
    <w:rsid w:val="00A15560"/>
    <w:rsid w:val="00A16192"/>
    <w:rsid w:val="00A1634E"/>
    <w:rsid w:val="00A167E0"/>
    <w:rsid w:val="00A1694A"/>
    <w:rsid w:val="00A16961"/>
    <w:rsid w:val="00A169A6"/>
    <w:rsid w:val="00A17448"/>
    <w:rsid w:val="00A2061E"/>
    <w:rsid w:val="00A20A41"/>
    <w:rsid w:val="00A20F02"/>
    <w:rsid w:val="00A20F8B"/>
    <w:rsid w:val="00A2130A"/>
    <w:rsid w:val="00A21C70"/>
    <w:rsid w:val="00A21D29"/>
    <w:rsid w:val="00A22383"/>
    <w:rsid w:val="00A228AF"/>
    <w:rsid w:val="00A22DE2"/>
    <w:rsid w:val="00A2302D"/>
    <w:rsid w:val="00A231E3"/>
    <w:rsid w:val="00A23AA3"/>
    <w:rsid w:val="00A24028"/>
    <w:rsid w:val="00A247A8"/>
    <w:rsid w:val="00A25784"/>
    <w:rsid w:val="00A25C85"/>
    <w:rsid w:val="00A265C3"/>
    <w:rsid w:val="00A275C9"/>
    <w:rsid w:val="00A2781B"/>
    <w:rsid w:val="00A27B13"/>
    <w:rsid w:val="00A27B58"/>
    <w:rsid w:val="00A27E3D"/>
    <w:rsid w:val="00A302C6"/>
    <w:rsid w:val="00A3057C"/>
    <w:rsid w:val="00A31109"/>
    <w:rsid w:val="00A31385"/>
    <w:rsid w:val="00A3184A"/>
    <w:rsid w:val="00A3188E"/>
    <w:rsid w:val="00A326CF"/>
    <w:rsid w:val="00A329BD"/>
    <w:rsid w:val="00A32ADA"/>
    <w:rsid w:val="00A32F51"/>
    <w:rsid w:val="00A33518"/>
    <w:rsid w:val="00A33676"/>
    <w:rsid w:val="00A33787"/>
    <w:rsid w:val="00A337EC"/>
    <w:rsid w:val="00A3389C"/>
    <w:rsid w:val="00A338B7"/>
    <w:rsid w:val="00A33C48"/>
    <w:rsid w:val="00A34225"/>
    <w:rsid w:val="00A342CD"/>
    <w:rsid w:val="00A343AE"/>
    <w:rsid w:val="00A344DA"/>
    <w:rsid w:val="00A34641"/>
    <w:rsid w:val="00A34973"/>
    <w:rsid w:val="00A34C9B"/>
    <w:rsid w:val="00A3547A"/>
    <w:rsid w:val="00A35A51"/>
    <w:rsid w:val="00A35B4F"/>
    <w:rsid w:val="00A35B98"/>
    <w:rsid w:val="00A360C5"/>
    <w:rsid w:val="00A369A5"/>
    <w:rsid w:val="00A36B16"/>
    <w:rsid w:val="00A36BEA"/>
    <w:rsid w:val="00A37041"/>
    <w:rsid w:val="00A377B0"/>
    <w:rsid w:val="00A40414"/>
    <w:rsid w:val="00A405A4"/>
    <w:rsid w:val="00A4073F"/>
    <w:rsid w:val="00A409CF"/>
    <w:rsid w:val="00A40FC9"/>
    <w:rsid w:val="00A41727"/>
    <w:rsid w:val="00A41CD1"/>
    <w:rsid w:val="00A41D9B"/>
    <w:rsid w:val="00A4264F"/>
    <w:rsid w:val="00A431A4"/>
    <w:rsid w:val="00A431F8"/>
    <w:rsid w:val="00A43AC5"/>
    <w:rsid w:val="00A43FF7"/>
    <w:rsid w:val="00A4461A"/>
    <w:rsid w:val="00A448AB"/>
    <w:rsid w:val="00A449C3"/>
    <w:rsid w:val="00A45024"/>
    <w:rsid w:val="00A4585C"/>
    <w:rsid w:val="00A45875"/>
    <w:rsid w:val="00A45EBC"/>
    <w:rsid w:val="00A46536"/>
    <w:rsid w:val="00A466FD"/>
    <w:rsid w:val="00A46C62"/>
    <w:rsid w:val="00A47122"/>
    <w:rsid w:val="00A478D9"/>
    <w:rsid w:val="00A501AE"/>
    <w:rsid w:val="00A50C1F"/>
    <w:rsid w:val="00A519CB"/>
    <w:rsid w:val="00A51A1D"/>
    <w:rsid w:val="00A51B49"/>
    <w:rsid w:val="00A5261B"/>
    <w:rsid w:val="00A52CCF"/>
    <w:rsid w:val="00A531B1"/>
    <w:rsid w:val="00A53394"/>
    <w:rsid w:val="00A53600"/>
    <w:rsid w:val="00A53617"/>
    <w:rsid w:val="00A53A4E"/>
    <w:rsid w:val="00A53A5B"/>
    <w:rsid w:val="00A53AA1"/>
    <w:rsid w:val="00A540BF"/>
    <w:rsid w:val="00A544D9"/>
    <w:rsid w:val="00A54699"/>
    <w:rsid w:val="00A554B9"/>
    <w:rsid w:val="00A55BA9"/>
    <w:rsid w:val="00A55C7B"/>
    <w:rsid w:val="00A55D77"/>
    <w:rsid w:val="00A560BD"/>
    <w:rsid w:val="00A567DE"/>
    <w:rsid w:val="00A56EEB"/>
    <w:rsid w:val="00A56FA5"/>
    <w:rsid w:val="00A57028"/>
    <w:rsid w:val="00A57945"/>
    <w:rsid w:val="00A57CF5"/>
    <w:rsid w:val="00A57F4A"/>
    <w:rsid w:val="00A600FE"/>
    <w:rsid w:val="00A60332"/>
    <w:rsid w:val="00A606AA"/>
    <w:rsid w:val="00A606E1"/>
    <w:rsid w:val="00A60834"/>
    <w:rsid w:val="00A60895"/>
    <w:rsid w:val="00A609B9"/>
    <w:rsid w:val="00A60A6D"/>
    <w:rsid w:val="00A60C21"/>
    <w:rsid w:val="00A61307"/>
    <w:rsid w:val="00A61485"/>
    <w:rsid w:val="00A61956"/>
    <w:rsid w:val="00A61E7F"/>
    <w:rsid w:val="00A62347"/>
    <w:rsid w:val="00A62F55"/>
    <w:rsid w:val="00A63094"/>
    <w:rsid w:val="00A631B2"/>
    <w:rsid w:val="00A6351F"/>
    <w:rsid w:val="00A63832"/>
    <w:rsid w:val="00A645D4"/>
    <w:rsid w:val="00A64697"/>
    <w:rsid w:val="00A650F4"/>
    <w:rsid w:val="00A6528B"/>
    <w:rsid w:val="00A6549C"/>
    <w:rsid w:val="00A656FE"/>
    <w:rsid w:val="00A65C10"/>
    <w:rsid w:val="00A66561"/>
    <w:rsid w:val="00A6670B"/>
    <w:rsid w:val="00A6688F"/>
    <w:rsid w:val="00A66BFC"/>
    <w:rsid w:val="00A67570"/>
    <w:rsid w:val="00A7057E"/>
    <w:rsid w:val="00A70706"/>
    <w:rsid w:val="00A70BFD"/>
    <w:rsid w:val="00A70DFC"/>
    <w:rsid w:val="00A70E22"/>
    <w:rsid w:val="00A71220"/>
    <w:rsid w:val="00A7142F"/>
    <w:rsid w:val="00A720EB"/>
    <w:rsid w:val="00A723BD"/>
    <w:rsid w:val="00A724B4"/>
    <w:rsid w:val="00A72DB5"/>
    <w:rsid w:val="00A72E63"/>
    <w:rsid w:val="00A72F56"/>
    <w:rsid w:val="00A72FDD"/>
    <w:rsid w:val="00A73080"/>
    <w:rsid w:val="00A73A7F"/>
    <w:rsid w:val="00A744A7"/>
    <w:rsid w:val="00A74578"/>
    <w:rsid w:val="00A74BC7"/>
    <w:rsid w:val="00A750CA"/>
    <w:rsid w:val="00A751E5"/>
    <w:rsid w:val="00A75A58"/>
    <w:rsid w:val="00A75D23"/>
    <w:rsid w:val="00A75F84"/>
    <w:rsid w:val="00A76A31"/>
    <w:rsid w:val="00A77167"/>
    <w:rsid w:val="00A772BC"/>
    <w:rsid w:val="00A77309"/>
    <w:rsid w:val="00A77697"/>
    <w:rsid w:val="00A77A53"/>
    <w:rsid w:val="00A77C1B"/>
    <w:rsid w:val="00A77D31"/>
    <w:rsid w:val="00A77DD0"/>
    <w:rsid w:val="00A80044"/>
    <w:rsid w:val="00A80571"/>
    <w:rsid w:val="00A80C4B"/>
    <w:rsid w:val="00A80D35"/>
    <w:rsid w:val="00A80F57"/>
    <w:rsid w:val="00A80FAC"/>
    <w:rsid w:val="00A81B20"/>
    <w:rsid w:val="00A822D1"/>
    <w:rsid w:val="00A825EE"/>
    <w:rsid w:val="00A828DE"/>
    <w:rsid w:val="00A8293B"/>
    <w:rsid w:val="00A82E3B"/>
    <w:rsid w:val="00A831F0"/>
    <w:rsid w:val="00A83213"/>
    <w:rsid w:val="00A8328D"/>
    <w:rsid w:val="00A8339B"/>
    <w:rsid w:val="00A83D8A"/>
    <w:rsid w:val="00A84821"/>
    <w:rsid w:val="00A84E98"/>
    <w:rsid w:val="00A850A8"/>
    <w:rsid w:val="00A85108"/>
    <w:rsid w:val="00A855DA"/>
    <w:rsid w:val="00A86581"/>
    <w:rsid w:val="00A86B9C"/>
    <w:rsid w:val="00A86C93"/>
    <w:rsid w:val="00A86D03"/>
    <w:rsid w:val="00A86D6D"/>
    <w:rsid w:val="00A86E35"/>
    <w:rsid w:val="00A86FD2"/>
    <w:rsid w:val="00A871C4"/>
    <w:rsid w:val="00A8744C"/>
    <w:rsid w:val="00A87652"/>
    <w:rsid w:val="00A879BA"/>
    <w:rsid w:val="00A87F36"/>
    <w:rsid w:val="00A900CE"/>
    <w:rsid w:val="00A902CE"/>
    <w:rsid w:val="00A9056B"/>
    <w:rsid w:val="00A90FA1"/>
    <w:rsid w:val="00A91072"/>
    <w:rsid w:val="00A91095"/>
    <w:rsid w:val="00A914CE"/>
    <w:rsid w:val="00A915BE"/>
    <w:rsid w:val="00A915E5"/>
    <w:rsid w:val="00A91AA0"/>
    <w:rsid w:val="00A91EE2"/>
    <w:rsid w:val="00A922C6"/>
    <w:rsid w:val="00A9289D"/>
    <w:rsid w:val="00A928AE"/>
    <w:rsid w:val="00A92BD4"/>
    <w:rsid w:val="00A93018"/>
    <w:rsid w:val="00A931BF"/>
    <w:rsid w:val="00A93B22"/>
    <w:rsid w:val="00A93CA2"/>
    <w:rsid w:val="00A94384"/>
    <w:rsid w:val="00A943CB"/>
    <w:rsid w:val="00A944DC"/>
    <w:rsid w:val="00A9480D"/>
    <w:rsid w:val="00A94AEF"/>
    <w:rsid w:val="00A94BA0"/>
    <w:rsid w:val="00A94D09"/>
    <w:rsid w:val="00A94D30"/>
    <w:rsid w:val="00A952D2"/>
    <w:rsid w:val="00A954EF"/>
    <w:rsid w:val="00A956F4"/>
    <w:rsid w:val="00A95A12"/>
    <w:rsid w:val="00A95ADC"/>
    <w:rsid w:val="00A95FBA"/>
    <w:rsid w:val="00A961D5"/>
    <w:rsid w:val="00A96E31"/>
    <w:rsid w:val="00A96EB2"/>
    <w:rsid w:val="00A97031"/>
    <w:rsid w:val="00A97209"/>
    <w:rsid w:val="00A97639"/>
    <w:rsid w:val="00A977F9"/>
    <w:rsid w:val="00A978C3"/>
    <w:rsid w:val="00A97C8E"/>
    <w:rsid w:val="00AA0224"/>
    <w:rsid w:val="00AA0A17"/>
    <w:rsid w:val="00AA1739"/>
    <w:rsid w:val="00AA226B"/>
    <w:rsid w:val="00AA26DC"/>
    <w:rsid w:val="00AA2CCE"/>
    <w:rsid w:val="00AA2F86"/>
    <w:rsid w:val="00AA343B"/>
    <w:rsid w:val="00AA427C"/>
    <w:rsid w:val="00AA476F"/>
    <w:rsid w:val="00AA497C"/>
    <w:rsid w:val="00AA4A05"/>
    <w:rsid w:val="00AA4A6F"/>
    <w:rsid w:val="00AA4DFD"/>
    <w:rsid w:val="00AA6388"/>
    <w:rsid w:val="00AA66E8"/>
    <w:rsid w:val="00AA690D"/>
    <w:rsid w:val="00AA70B2"/>
    <w:rsid w:val="00AA70C5"/>
    <w:rsid w:val="00AA76F2"/>
    <w:rsid w:val="00AB02DA"/>
    <w:rsid w:val="00AB0768"/>
    <w:rsid w:val="00AB110D"/>
    <w:rsid w:val="00AB1179"/>
    <w:rsid w:val="00AB1325"/>
    <w:rsid w:val="00AB1AF9"/>
    <w:rsid w:val="00AB1F63"/>
    <w:rsid w:val="00AB28C1"/>
    <w:rsid w:val="00AB2A12"/>
    <w:rsid w:val="00AB2E64"/>
    <w:rsid w:val="00AB30C4"/>
    <w:rsid w:val="00AB3390"/>
    <w:rsid w:val="00AB3DAB"/>
    <w:rsid w:val="00AB3E24"/>
    <w:rsid w:val="00AB3E54"/>
    <w:rsid w:val="00AB3E8C"/>
    <w:rsid w:val="00AB40D0"/>
    <w:rsid w:val="00AB4214"/>
    <w:rsid w:val="00AB431E"/>
    <w:rsid w:val="00AB468C"/>
    <w:rsid w:val="00AB4754"/>
    <w:rsid w:val="00AB4A67"/>
    <w:rsid w:val="00AB4B60"/>
    <w:rsid w:val="00AB4C24"/>
    <w:rsid w:val="00AB508F"/>
    <w:rsid w:val="00AB51FE"/>
    <w:rsid w:val="00AB5E17"/>
    <w:rsid w:val="00AB6286"/>
    <w:rsid w:val="00AB6F8F"/>
    <w:rsid w:val="00AB703A"/>
    <w:rsid w:val="00AB747E"/>
    <w:rsid w:val="00AB76D2"/>
    <w:rsid w:val="00AB7EC7"/>
    <w:rsid w:val="00AC0A99"/>
    <w:rsid w:val="00AC0C98"/>
    <w:rsid w:val="00AC0FED"/>
    <w:rsid w:val="00AC139F"/>
    <w:rsid w:val="00AC16E9"/>
    <w:rsid w:val="00AC1B08"/>
    <w:rsid w:val="00AC23B1"/>
    <w:rsid w:val="00AC246C"/>
    <w:rsid w:val="00AC257A"/>
    <w:rsid w:val="00AC28D8"/>
    <w:rsid w:val="00AC28F8"/>
    <w:rsid w:val="00AC32A2"/>
    <w:rsid w:val="00AC32B9"/>
    <w:rsid w:val="00AC330F"/>
    <w:rsid w:val="00AC33C9"/>
    <w:rsid w:val="00AC35FE"/>
    <w:rsid w:val="00AC3949"/>
    <w:rsid w:val="00AC3CBB"/>
    <w:rsid w:val="00AC4380"/>
    <w:rsid w:val="00AC478B"/>
    <w:rsid w:val="00AC4C95"/>
    <w:rsid w:val="00AC513D"/>
    <w:rsid w:val="00AC5224"/>
    <w:rsid w:val="00AC5672"/>
    <w:rsid w:val="00AC5BB3"/>
    <w:rsid w:val="00AC6305"/>
    <w:rsid w:val="00AC67B0"/>
    <w:rsid w:val="00AC68E5"/>
    <w:rsid w:val="00AC6A3B"/>
    <w:rsid w:val="00AC6D08"/>
    <w:rsid w:val="00AC7F82"/>
    <w:rsid w:val="00AD03EE"/>
    <w:rsid w:val="00AD0468"/>
    <w:rsid w:val="00AD06FB"/>
    <w:rsid w:val="00AD0B95"/>
    <w:rsid w:val="00AD0C7B"/>
    <w:rsid w:val="00AD0E05"/>
    <w:rsid w:val="00AD0E31"/>
    <w:rsid w:val="00AD0FDA"/>
    <w:rsid w:val="00AD1312"/>
    <w:rsid w:val="00AD1ECA"/>
    <w:rsid w:val="00AD22C8"/>
    <w:rsid w:val="00AD2582"/>
    <w:rsid w:val="00AD264F"/>
    <w:rsid w:val="00AD26F5"/>
    <w:rsid w:val="00AD2857"/>
    <w:rsid w:val="00AD3258"/>
    <w:rsid w:val="00AD34AE"/>
    <w:rsid w:val="00AD3628"/>
    <w:rsid w:val="00AD395E"/>
    <w:rsid w:val="00AD3DB2"/>
    <w:rsid w:val="00AD436B"/>
    <w:rsid w:val="00AD4B2F"/>
    <w:rsid w:val="00AD4BC8"/>
    <w:rsid w:val="00AD4BD2"/>
    <w:rsid w:val="00AD4EE5"/>
    <w:rsid w:val="00AD5109"/>
    <w:rsid w:val="00AD5CC2"/>
    <w:rsid w:val="00AD5CE7"/>
    <w:rsid w:val="00AD63C8"/>
    <w:rsid w:val="00AD65C7"/>
    <w:rsid w:val="00AD68A3"/>
    <w:rsid w:val="00AD6A1A"/>
    <w:rsid w:val="00AD6C69"/>
    <w:rsid w:val="00AD709F"/>
    <w:rsid w:val="00AD7766"/>
    <w:rsid w:val="00AD77E6"/>
    <w:rsid w:val="00AD7A81"/>
    <w:rsid w:val="00AD7ACE"/>
    <w:rsid w:val="00AE00A5"/>
    <w:rsid w:val="00AE02F2"/>
    <w:rsid w:val="00AE0474"/>
    <w:rsid w:val="00AE0504"/>
    <w:rsid w:val="00AE0645"/>
    <w:rsid w:val="00AE092A"/>
    <w:rsid w:val="00AE0FA8"/>
    <w:rsid w:val="00AE1075"/>
    <w:rsid w:val="00AE1427"/>
    <w:rsid w:val="00AE1791"/>
    <w:rsid w:val="00AE1E1A"/>
    <w:rsid w:val="00AE1E1B"/>
    <w:rsid w:val="00AE1F94"/>
    <w:rsid w:val="00AE244E"/>
    <w:rsid w:val="00AE2620"/>
    <w:rsid w:val="00AE284E"/>
    <w:rsid w:val="00AE2B73"/>
    <w:rsid w:val="00AE2EF4"/>
    <w:rsid w:val="00AE3E81"/>
    <w:rsid w:val="00AE40BB"/>
    <w:rsid w:val="00AE414D"/>
    <w:rsid w:val="00AE459D"/>
    <w:rsid w:val="00AE48A9"/>
    <w:rsid w:val="00AE49B7"/>
    <w:rsid w:val="00AE524A"/>
    <w:rsid w:val="00AE562A"/>
    <w:rsid w:val="00AE56F6"/>
    <w:rsid w:val="00AE5A2B"/>
    <w:rsid w:val="00AE5ADE"/>
    <w:rsid w:val="00AE5E19"/>
    <w:rsid w:val="00AE618E"/>
    <w:rsid w:val="00AE62E2"/>
    <w:rsid w:val="00AE6446"/>
    <w:rsid w:val="00AE6A5F"/>
    <w:rsid w:val="00AE6A8F"/>
    <w:rsid w:val="00AE6AD2"/>
    <w:rsid w:val="00AE7389"/>
    <w:rsid w:val="00AE7545"/>
    <w:rsid w:val="00AE7884"/>
    <w:rsid w:val="00AF0195"/>
    <w:rsid w:val="00AF037C"/>
    <w:rsid w:val="00AF0633"/>
    <w:rsid w:val="00AF0663"/>
    <w:rsid w:val="00AF0684"/>
    <w:rsid w:val="00AF0BCD"/>
    <w:rsid w:val="00AF0C86"/>
    <w:rsid w:val="00AF0DE9"/>
    <w:rsid w:val="00AF1552"/>
    <w:rsid w:val="00AF1EFA"/>
    <w:rsid w:val="00AF214C"/>
    <w:rsid w:val="00AF2679"/>
    <w:rsid w:val="00AF279F"/>
    <w:rsid w:val="00AF27BF"/>
    <w:rsid w:val="00AF28A7"/>
    <w:rsid w:val="00AF2BA1"/>
    <w:rsid w:val="00AF35B5"/>
    <w:rsid w:val="00AF3C9D"/>
    <w:rsid w:val="00AF3D88"/>
    <w:rsid w:val="00AF463E"/>
    <w:rsid w:val="00AF49A4"/>
    <w:rsid w:val="00AF4B0A"/>
    <w:rsid w:val="00AF51F1"/>
    <w:rsid w:val="00AF5260"/>
    <w:rsid w:val="00AF57EA"/>
    <w:rsid w:val="00AF5E9D"/>
    <w:rsid w:val="00AF5F98"/>
    <w:rsid w:val="00AF7726"/>
    <w:rsid w:val="00AF78B5"/>
    <w:rsid w:val="00AF7B3C"/>
    <w:rsid w:val="00B005F8"/>
    <w:rsid w:val="00B01097"/>
    <w:rsid w:val="00B011D7"/>
    <w:rsid w:val="00B019BE"/>
    <w:rsid w:val="00B01A20"/>
    <w:rsid w:val="00B01F48"/>
    <w:rsid w:val="00B022B6"/>
    <w:rsid w:val="00B0265C"/>
    <w:rsid w:val="00B02A68"/>
    <w:rsid w:val="00B0311E"/>
    <w:rsid w:val="00B03169"/>
    <w:rsid w:val="00B0328A"/>
    <w:rsid w:val="00B033BF"/>
    <w:rsid w:val="00B03507"/>
    <w:rsid w:val="00B0356C"/>
    <w:rsid w:val="00B03E62"/>
    <w:rsid w:val="00B03FD8"/>
    <w:rsid w:val="00B040DF"/>
    <w:rsid w:val="00B04677"/>
    <w:rsid w:val="00B048FA"/>
    <w:rsid w:val="00B049A7"/>
    <w:rsid w:val="00B04B29"/>
    <w:rsid w:val="00B04D57"/>
    <w:rsid w:val="00B05446"/>
    <w:rsid w:val="00B05A4D"/>
    <w:rsid w:val="00B05CC6"/>
    <w:rsid w:val="00B05CF0"/>
    <w:rsid w:val="00B06092"/>
    <w:rsid w:val="00B060E5"/>
    <w:rsid w:val="00B06961"/>
    <w:rsid w:val="00B06BCC"/>
    <w:rsid w:val="00B07053"/>
    <w:rsid w:val="00B070D1"/>
    <w:rsid w:val="00B0714D"/>
    <w:rsid w:val="00B07208"/>
    <w:rsid w:val="00B10748"/>
    <w:rsid w:val="00B110DC"/>
    <w:rsid w:val="00B110F9"/>
    <w:rsid w:val="00B117FC"/>
    <w:rsid w:val="00B120A3"/>
    <w:rsid w:val="00B1290D"/>
    <w:rsid w:val="00B12BC0"/>
    <w:rsid w:val="00B12C59"/>
    <w:rsid w:val="00B12D1C"/>
    <w:rsid w:val="00B12E5C"/>
    <w:rsid w:val="00B12F18"/>
    <w:rsid w:val="00B13011"/>
    <w:rsid w:val="00B133E7"/>
    <w:rsid w:val="00B13450"/>
    <w:rsid w:val="00B1384F"/>
    <w:rsid w:val="00B1495D"/>
    <w:rsid w:val="00B15215"/>
    <w:rsid w:val="00B152BE"/>
    <w:rsid w:val="00B15417"/>
    <w:rsid w:val="00B1594E"/>
    <w:rsid w:val="00B15EA0"/>
    <w:rsid w:val="00B15F21"/>
    <w:rsid w:val="00B16525"/>
    <w:rsid w:val="00B16FA4"/>
    <w:rsid w:val="00B172CD"/>
    <w:rsid w:val="00B178FD"/>
    <w:rsid w:val="00B179D1"/>
    <w:rsid w:val="00B17F7C"/>
    <w:rsid w:val="00B2027B"/>
    <w:rsid w:val="00B202CA"/>
    <w:rsid w:val="00B2069D"/>
    <w:rsid w:val="00B20AF1"/>
    <w:rsid w:val="00B20E20"/>
    <w:rsid w:val="00B20ED6"/>
    <w:rsid w:val="00B210C8"/>
    <w:rsid w:val="00B215C1"/>
    <w:rsid w:val="00B2166B"/>
    <w:rsid w:val="00B216E4"/>
    <w:rsid w:val="00B219A8"/>
    <w:rsid w:val="00B21FFC"/>
    <w:rsid w:val="00B221A1"/>
    <w:rsid w:val="00B22630"/>
    <w:rsid w:val="00B2263F"/>
    <w:rsid w:val="00B229AF"/>
    <w:rsid w:val="00B22FDD"/>
    <w:rsid w:val="00B233FD"/>
    <w:rsid w:val="00B235C9"/>
    <w:rsid w:val="00B237DB"/>
    <w:rsid w:val="00B23F95"/>
    <w:rsid w:val="00B24045"/>
    <w:rsid w:val="00B24065"/>
    <w:rsid w:val="00B24761"/>
    <w:rsid w:val="00B247DE"/>
    <w:rsid w:val="00B248CF"/>
    <w:rsid w:val="00B24BB7"/>
    <w:rsid w:val="00B24EC8"/>
    <w:rsid w:val="00B2519B"/>
    <w:rsid w:val="00B2560B"/>
    <w:rsid w:val="00B25C8E"/>
    <w:rsid w:val="00B25EE8"/>
    <w:rsid w:val="00B2698F"/>
    <w:rsid w:val="00B27016"/>
    <w:rsid w:val="00B2712C"/>
    <w:rsid w:val="00B277E8"/>
    <w:rsid w:val="00B27843"/>
    <w:rsid w:val="00B2794B"/>
    <w:rsid w:val="00B27FF4"/>
    <w:rsid w:val="00B300A8"/>
    <w:rsid w:val="00B304C4"/>
    <w:rsid w:val="00B3097C"/>
    <w:rsid w:val="00B30AD1"/>
    <w:rsid w:val="00B30BDB"/>
    <w:rsid w:val="00B30D2E"/>
    <w:rsid w:val="00B30D64"/>
    <w:rsid w:val="00B31322"/>
    <w:rsid w:val="00B31580"/>
    <w:rsid w:val="00B315E7"/>
    <w:rsid w:val="00B31992"/>
    <w:rsid w:val="00B31B66"/>
    <w:rsid w:val="00B3203D"/>
    <w:rsid w:val="00B326FD"/>
    <w:rsid w:val="00B3282D"/>
    <w:rsid w:val="00B32B86"/>
    <w:rsid w:val="00B32BA0"/>
    <w:rsid w:val="00B32EFF"/>
    <w:rsid w:val="00B33356"/>
    <w:rsid w:val="00B339BD"/>
    <w:rsid w:val="00B33C1A"/>
    <w:rsid w:val="00B34468"/>
    <w:rsid w:val="00B3495E"/>
    <w:rsid w:val="00B34ECD"/>
    <w:rsid w:val="00B3511E"/>
    <w:rsid w:val="00B3514D"/>
    <w:rsid w:val="00B354BC"/>
    <w:rsid w:val="00B3580C"/>
    <w:rsid w:val="00B358F5"/>
    <w:rsid w:val="00B35B10"/>
    <w:rsid w:val="00B35E04"/>
    <w:rsid w:val="00B365EF"/>
    <w:rsid w:val="00B367CA"/>
    <w:rsid w:val="00B367DA"/>
    <w:rsid w:val="00B3690F"/>
    <w:rsid w:val="00B36A09"/>
    <w:rsid w:val="00B37042"/>
    <w:rsid w:val="00B37815"/>
    <w:rsid w:val="00B37A7E"/>
    <w:rsid w:val="00B37D36"/>
    <w:rsid w:val="00B400E6"/>
    <w:rsid w:val="00B40428"/>
    <w:rsid w:val="00B40618"/>
    <w:rsid w:val="00B4076F"/>
    <w:rsid w:val="00B40AD4"/>
    <w:rsid w:val="00B41154"/>
    <w:rsid w:val="00B412D3"/>
    <w:rsid w:val="00B417C0"/>
    <w:rsid w:val="00B41C11"/>
    <w:rsid w:val="00B41D92"/>
    <w:rsid w:val="00B42307"/>
    <w:rsid w:val="00B4277E"/>
    <w:rsid w:val="00B427AB"/>
    <w:rsid w:val="00B429EC"/>
    <w:rsid w:val="00B42B37"/>
    <w:rsid w:val="00B42B6E"/>
    <w:rsid w:val="00B42DB8"/>
    <w:rsid w:val="00B42DF0"/>
    <w:rsid w:val="00B43058"/>
    <w:rsid w:val="00B43EE0"/>
    <w:rsid w:val="00B445E7"/>
    <w:rsid w:val="00B44604"/>
    <w:rsid w:val="00B44666"/>
    <w:rsid w:val="00B449F8"/>
    <w:rsid w:val="00B44D59"/>
    <w:rsid w:val="00B45A03"/>
    <w:rsid w:val="00B45E9F"/>
    <w:rsid w:val="00B45F68"/>
    <w:rsid w:val="00B45FBC"/>
    <w:rsid w:val="00B461BC"/>
    <w:rsid w:val="00B4635F"/>
    <w:rsid w:val="00B46D0F"/>
    <w:rsid w:val="00B46D53"/>
    <w:rsid w:val="00B47358"/>
    <w:rsid w:val="00B47391"/>
    <w:rsid w:val="00B47AA0"/>
    <w:rsid w:val="00B47FB5"/>
    <w:rsid w:val="00B50456"/>
    <w:rsid w:val="00B5046E"/>
    <w:rsid w:val="00B50CE9"/>
    <w:rsid w:val="00B511F8"/>
    <w:rsid w:val="00B51885"/>
    <w:rsid w:val="00B51955"/>
    <w:rsid w:val="00B51A38"/>
    <w:rsid w:val="00B51FFC"/>
    <w:rsid w:val="00B52891"/>
    <w:rsid w:val="00B5292E"/>
    <w:rsid w:val="00B52A3D"/>
    <w:rsid w:val="00B52C36"/>
    <w:rsid w:val="00B52F0E"/>
    <w:rsid w:val="00B53148"/>
    <w:rsid w:val="00B538CA"/>
    <w:rsid w:val="00B53912"/>
    <w:rsid w:val="00B545E6"/>
    <w:rsid w:val="00B54778"/>
    <w:rsid w:val="00B54A7F"/>
    <w:rsid w:val="00B54BF7"/>
    <w:rsid w:val="00B54C0A"/>
    <w:rsid w:val="00B54D38"/>
    <w:rsid w:val="00B54F8E"/>
    <w:rsid w:val="00B550F5"/>
    <w:rsid w:val="00B551F3"/>
    <w:rsid w:val="00B55357"/>
    <w:rsid w:val="00B55712"/>
    <w:rsid w:val="00B55F87"/>
    <w:rsid w:val="00B561CB"/>
    <w:rsid w:val="00B56751"/>
    <w:rsid w:val="00B569D5"/>
    <w:rsid w:val="00B57753"/>
    <w:rsid w:val="00B57762"/>
    <w:rsid w:val="00B57D4A"/>
    <w:rsid w:val="00B57DAA"/>
    <w:rsid w:val="00B607F9"/>
    <w:rsid w:val="00B60886"/>
    <w:rsid w:val="00B60DDF"/>
    <w:rsid w:val="00B6108E"/>
    <w:rsid w:val="00B61165"/>
    <w:rsid w:val="00B612D7"/>
    <w:rsid w:val="00B614FA"/>
    <w:rsid w:val="00B61524"/>
    <w:rsid w:val="00B617B1"/>
    <w:rsid w:val="00B61895"/>
    <w:rsid w:val="00B61963"/>
    <w:rsid w:val="00B62691"/>
    <w:rsid w:val="00B6283E"/>
    <w:rsid w:val="00B62A5C"/>
    <w:rsid w:val="00B62C1E"/>
    <w:rsid w:val="00B62C3B"/>
    <w:rsid w:val="00B632D7"/>
    <w:rsid w:val="00B63860"/>
    <w:rsid w:val="00B638AB"/>
    <w:rsid w:val="00B63D65"/>
    <w:rsid w:val="00B63E62"/>
    <w:rsid w:val="00B64104"/>
    <w:rsid w:val="00B641A4"/>
    <w:rsid w:val="00B641B4"/>
    <w:rsid w:val="00B6422C"/>
    <w:rsid w:val="00B64D57"/>
    <w:rsid w:val="00B64E8F"/>
    <w:rsid w:val="00B6544F"/>
    <w:rsid w:val="00B65672"/>
    <w:rsid w:val="00B65BD3"/>
    <w:rsid w:val="00B65C3C"/>
    <w:rsid w:val="00B65F2B"/>
    <w:rsid w:val="00B660AC"/>
    <w:rsid w:val="00B66959"/>
    <w:rsid w:val="00B66965"/>
    <w:rsid w:val="00B66F71"/>
    <w:rsid w:val="00B66FEE"/>
    <w:rsid w:val="00B670A7"/>
    <w:rsid w:val="00B670D6"/>
    <w:rsid w:val="00B67233"/>
    <w:rsid w:val="00B67AF5"/>
    <w:rsid w:val="00B67BB0"/>
    <w:rsid w:val="00B703E5"/>
    <w:rsid w:val="00B7083E"/>
    <w:rsid w:val="00B70ED3"/>
    <w:rsid w:val="00B712A5"/>
    <w:rsid w:val="00B713C3"/>
    <w:rsid w:val="00B71936"/>
    <w:rsid w:val="00B724CB"/>
    <w:rsid w:val="00B727E9"/>
    <w:rsid w:val="00B7289F"/>
    <w:rsid w:val="00B73087"/>
    <w:rsid w:val="00B73219"/>
    <w:rsid w:val="00B73992"/>
    <w:rsid w:val="00B742B7"/>
    <w:rsid w:val="00B748FB"/>
    <w:rsid w:val="00B749F6"/>
    <w:rsid w:val="00B74A48"/>
    <w:rsid w:val="00B74E8D"/>
    <w:rsid w:val="00B75060"/>
    <w:rsid w:val="00B75813"/>
    <w:rsid w:val="00B759EF"/>
    <w:rsid w:val="00B75C83"/>
    <w:rsid w:val="00B75D4C"/>
    <w:rsid w:val="00B760AF"/>
    <w:rsid w:val="00B763F6"/>
    <w:rsid w:val="00B76724"/>
    <w:rsid w:val="00B76FE9"/>
    <w:rsid w:val="00B7772B"/>
    <w:rsid w:val="00B77AFB"/>
    <w:rsid w:val="00B80A72"/>
    <w:rsid w:val="00B80F9E"/>
    <w:rsid w:val="00B815B3"/>
    <w:rsid w:val="00B81959"/>
    <w:rsid w:val="00B820FD"/>
    <w:rsid w:val="00B82797"/>
    <w:rsid w:val="00B82B92"/>
    <w:rsid w:val="00B82C4B"/>
    <w:rsid w:val="00B8336A"/>
    <w:rsid w:val="00B83521"/>
    <w:rsid w:val="00B83E5E"/>
    <w:rsid w:val="00B84800"/>
    <w:rsid w:val="00B8481E"/>
    <w:rsid w:val="00B84D48"/>
    <w:rsid w:val="00B84DD0"/>
    <w:rsid w:val="00B85023"/>
    <w:rsid w:val="00B854DA"/>
    <w:rsid w:val="00B85709"/>
    <w:rsid w:val="00B859D4"/>
    <w:rsid w:val="00B8617C"/>
    <w:rsid w:val="00B869A7"/>
    <w:rsid w:val="00B86DF3"/>
    <w:rsid w:val="00B8757C"/>
    <w:rsid w:val="00B87747"/>
    <w:rsid w:val="00B87898"/>
    <w:rsid w:val="00B87C6A"/>
    <w:rsid w:val="00B87D60"/>
    <w:rsid w:val="00B87E1F"/>
    <w:rsid w:val="00B9035C"/>
    <w:rsid w:val="00B9038D"/>
    <w:rsid w:val="00B90580"/>
    <w:rsid w:val="00B90671"/>
    <w:rsid w:val="00B90765"/>
    <w:rsid w:val="00B90B55"/>
    <w:rsid w:val="00B90EBD"/>
    <w:rsid w:val="00B90F00"/>
    <w:rsid w:val="00B9118C"/>
    <w:rsid w:val="00B914D1"/>
    <w:rsid w:val="00B91843"/>
    <w:rsid w:val="00B91921"/>
    <w:rsid w:val="00B91C6B"/>
    <w:rsid w:val="00B91FBA"/>
    <w:rsid w:val="00B9208B"/>
    <w:rsid w:val="00B921AD"/>
    <w:rsid w:val="00B921B3"/>
    <w:rsid w:val="00B923A1"/>
    <w:rsid w:val="00B928F1"/>
    <w:rsid w:val="00B92E20"/>
    <w:rsid w:val="00B930E8"/>
    <w:rsid w:val="00B930F7"/>
    <w:rsid w:val="00B93161"/>
    <w:rsid w:val="00B9346E"/>
    <w:rsid w:val="00B9393E"/>
    <w:rsid w:val="00B93AC8"/>
    <w:rsid w:val="00B94396"/>
    <w:rsid w:val="00B946CF"/>
    <w:rsid w:val="00B949CB"/>
    <w:rsid w:val="00B95276"/>
    <w:rsid w:val="00B95DAF"/>
    <w:rsid w:val="00B95E65"/>
    <w:rsid w:val="00B965CD"/>
    <w:rsid w:val="00B968D4"/>
    <w:rsid w:val="00B9692B"/>
    <w:rsid w:val="00B96B42"/>
    <w:rsid w:val="00B96F12"/>
    <w:rsid w:val="00B97638"/>
    <w:rsid w:val="00B9765D"/>
    <w:rsid w:val="00B97769"/>
    <w:rsid w:val="00B97C0A"/>
    <w:rsid w:val="00BA05DE"/>
    <w:rsid w:val="00BA0722"/>
    <w:rsid w:val="00BA075B"/>
    <w:rsid w:val="00BA0C33"/>
    <w:rsid w:val="00BA1974"/>
    <w:rsid w:val="00BA1E9D"/>
    <w:rsid w:val="00BA23E0"/>
    <w:rsid w:val="00BA26A2"/>
    <w:rsid w:val="00BA2864"/>
    <w:rsid w:val="00BA2972"/>
    <w:rsid w:val="00BA2AA5"/>
    <w:rsid w:val="00BA2B51"/>
    <w:rsid w:val="00BA30A6"/>
    <w:rsid w:val="00BA32F0"/>
    <w:rsid w:val="00BA3C68"/>
    <w:rsid w:val="00BA437F"/>
    <w:rsid w:val="00BA43DB"/>
    <w:rsid w:val="00BA4553"/>
    <w:rsid w:val="00BA57B7"/>
    <w:rsid w:val="00BA5F87"/>
    <w:rsid w:val="00BA6030"/>
    <w:rsid w:val="00BA6077"/>
    <w:rsid w:val="00BA67E3"/>
    <w:rsid w:val="00BA696D"/>
    <w:rsid w:val="00BA6A1C"/>
    <w:rsid w:val="00BA7358"/>
    <w:rsid w:val="00BA7BA2"/>
    <w:rsid w:val="00BA7C86"/>
    <w:rsid w:val="00BB09CE"/>
    <w:rsid w:val="00BB0A9A"/>
    <w:rsid w:val="00BB0D25"/>
    <w:rsid w:val="00BB0F27"/>
    <w:rsid w:val="00BB0F90"/>
    <w:rsid w:val="00BB128A"/>
    <w:rsid w:val="00BB12A7"/>
    <w:rsid w:val="00BB1547"/>
    <w:rsid w:val="00BB198A"/>
    <w:rsid w:val="00BB1B44"/>
    <w:rsid w:val="00BB1F32"/>
    <w:rsid w:val="00BB2031"/>
    <w:rsid w:val="00BB22EE"/>
    <w:rsid w:val="00BB2B14"/>
    <w:rsid w:val="00BB2F07"/>
    <w:rsid w:val="00BB334E"/>
    <w:rsid w:val="00BB33DC"/>
    <w:rsid w:val="00BB3850"/>
    <w:rsid w:val="00BB394F"/>
    <w:rsid w:val="00BB397C"/>
    <w:rsid w:val="00BB3CF4"/>
    <w:rsid w:val="00BB3FB1"/>
    <w:rsid w:val="00BB4315"/>
    <w:rsid w:val="00BB469E"/>
    <w:rsid w:val="00BB4E06"/>
    <w:rsid w:val="00BB4EB2"/>
    <w:rsid w:val="00BB560F"/>
    <w:rsid w:val="00BB567D"/>
    <w:rsid w:val="00BB5C7C"/>
    <w:rsid w:val="00BB6737"/>
    <w:rsid w:val="00BB7F1D"/>
    <w:rsid w:val="00BC053A"/>
    <w:rsid w:val="00BC0717"/>
    <w:rsid w:val="00BC0A4A"/>
    <w:rsid w:val="00BC0EB9"/>
    <w:rsid w:val="00BC146E"/>
    <w:rsid w:val="00BC19F5"/>
    <w:rsid w:val="00BC1E70"/>
    <w:rsid w:val="00BC2072"/>
    <w:rsid w:val="00BC22C4"/>
    <w:rsid w:val="00BC2465"/>
    <w:rsid w:val="00BC2600"/>
    <w:rsid w:val="00BC285C"/>
    <w:rsid w:val="00BC32FF"/>
    <w:rsid w:val="00BC3442"/>
    <w:rsid w:val="00BC3E3E"/>
    <w:rsid w:val="00BC41C8"/>
    <w:rsid w:val="00BC4534"/>
    <w:rsid w:val="00BC49CE"/>
    <w:rsid w:val="00BC4EC0"/>
    <w:rsid w:val="00BC50E1"/>
    <w:rsid w:val="00BC5746"/>
    <w:rsid w:val="00BC66E6"/>
    <w:rsid w:val="00BC6940"/>
    <w:rsid w:val="00BC6B7B"/>
    <w:rsid w:val="00BC6C46"/>
    <w:rsid w:val="00BC6D90"/>
    <w:rsid w:val="00BC73D1"/>
    <w:rsid w:val="00BC78D2"/>
    <w:rsid w:val="00BD07F7"/>
    <w:rsid w:val="00BD0921"/>
    <w:rsid w:val="00BD0BC8"/>
    <w:rsid w:val="00BD0F2B"/>
    <w:rsid w:val="00BD1B44"/>
    <w:rsid w:val="00BD1C43"/>
    <w:rsid w:val="00BD1EA2"/>
    <w:rsid w:val="00BD26C7"/>
    <w:rsid w:val="00BD29B4"/>
    <w:rsid w:val="00BD2DFE"/>
    <w:rsid w:val="00BD370F"/>
    <w:rsid w:val="00BD37A2"/>
    <w:rsid w:val="00BD453E"/>
    <w:rsid w:val="00BD488D"/>
    <w:rsid w:val="00BD5BFD"/>
    <w:rsid w:val="00BD5C6A"/>
    <w:rsid w:val="00BD5D42"/>
    <w:rsid w:val="00BD5D45"/>
    <w:rsid w:val="00BD6173"/>
    <w:rsid w:val="00BD634E"/>
    <w:rsid w:val="00BD68EB"/>
    <w:rsid w:val="00BD6D1E"/>
    <w:rsid w:val="00BD6D68"/>
    <w:rsid w:val="00BD6E5C"/>
    <w:rsid w:val="00BD72A9"/>
    <w:rsid w:val="00BD734C"/>
    <w:rsid w:val="00BD7430"/>
    <w:rsid w:val="00BD784A"/>
    <w:rsid w:val="00BD7879"/>
    <w:rsid w:val="00BD7B06"/>
    <w:rsid w:val="00BD7CED"/>
    <w:rsid w:val="00BE04DB"/>
    <w:rsid w:val="00BE065D"/>
    <w:rsid w:val="00BE11AC"/>
    <w:rsid w:val="00BE13B2"/>
    <w:rsid w:val="00BE13E8"/>
    <w:rsid w:val="00BE1A09"/>
    <w:rsid w:val="00BE23BC"/>
    <w:rsid w:val="00BE2E2F"/>
    <w:rsid w:val="00BE2FDC"/>
    <w:rsid w:val="00BE368C"/>
    <w:rsid w:val="00BE3E57"/>
    <w:rsid w:val="00BE4022"/>
    <w:rsid w:val="00BE404F"/>
    <w:rsid w:val="00BE40FD"/>
    <w:rsid w:val="00BE42B0"/>
    <w:rsid w:val="00BE4697"/>
    <w:rsid w:val="00BE474E"/>
    <w:rsid w:val="00BE532C"/>
    <w:rsid w:val="00BE5377"/>
    <w:rsid w:val="00BE586E"/>
    <w:rsid w:val="00BE5B16"/>
    <w:rsid w:val="00BE5B71"/>
    <w:rsid w:val="00BE602A"/>
    <w:rsid w:val="00BE6285"/>
    <w:rsid w:val="00BE63B3"/>
    <w:rsid w:val="00BE68E0"/>
    <w:rsid w:val="00BE68E7"/>
    <w:rsid w:val="00BE6A49"/>
    <w:rsid w:val="00BE6A55"/>
    <w:rsid w:val="00BE6FE1"/>
    <w:rsid w:val="00BE75F0"/>
    <w:rsid w:val="00BE79D8"/>
    <w:rsid w:val="00BF0691"/>
    <w:rsid w:val="00BF0921"/>
    <w:rsid w:val="00BF095A"/>
    <w:rsid w:val="00BF0C49"/>
    <w:rsid w:val="00BF13A3"/>
    <w:rsid w:val="00BF16E5"/>
    <w:rsid w:val="00BF19A1"/>
    <w:rsid w:val="00BF1BA7"/>
    <w:rsid w:val="00BF1DBE"/>
    <w:rsid w:val="00BF1E16"/>
    <w:rsid w:val="00BF1EBF"/>
    <w:rsid w:val="00BF22C3"/>
    <w:rsid w:val="00BF2688"/>
    <w:rsid w:val="00BF26FF"/>
    <w:rsid w:val="00BF271E"/>
    <w:rsid w:val="00BF2C9A"/>
    <w:rsid w:val="00BF2EF5"/>
    <w:rsid w:val="00BF3027"/>
    <w:rsid w:val="00BF3327"/>
    <w:rsid w:val="00BF39BD"/>
    <w:rsid w:val="00BF42CF"/>
    <w:rsid w:val="00BF4376"/>
    <w:rsid w:val="00BF49D4"/>
    <w:rsid w:val="00BF4D8A"/>
    <w:rsid w:val="00BF55F7"/>
    <w:rsid w:val="00BF5837"/>
    <w:rsid w:val="00BF64CE"/>
    <w:rsid w:val="00BF6A11"/>
    <w:rsid w:val="00BF6C0A"/>
    <w:rsid w:val="00BF6D77"/>
    <w:rsid w:val="00BF7518"/>
    <w:rsid w:val="00BF7987"/>
    <w:rsid w:val="00BF7EAE"/>
    <w:rsid w:val="00C00A8C"/>
    <w:rsid w:val="00C00F6A"/>
    <w:rsid w:val="00C0140D"/>
    <w:rsid w:val="00C01830"/>
    <w:rsid w:val="00C0216D"/>
    <w:rsid w:val="00C0232F"/>
    <w:rsid w:val="00C02BD2"/>
    <w:rsid w:val="00C02CF6"/>
    <w:rsid w:val="00C030F7"/>
    <w:rsid w:val="00C03195"/>
    <w:rsid w:val="00C0389D"/>
    <w:rsid w:val="00C03C37"/>
    <w:rsid w:val="00C03D08"/>
    <w:rsid w:val="00C042B6"/>
    <w:rsid w:val="00C045CA"/>
    <w:rsid w:val="00C046DB"/>
    <w:rsid w:val="00C04C56"/>
    <w:rsid w:val="00C05603"/>
    <w:rsid w:val="00C05B32"/>
    <w:rsid w:val="00C064A5"/>
    <w:rsid w:val="00C066D1"/>
    <w:rsid w:val="00C06B58"/>
    <w:rsid w:val="00C06EDA"/>
    <w:rsid w:val="00C07427"/>
    <w:rsid w:val="00C0750A"/>
    <w:rsid w:val="00C07D48"/>
    <w:rsid w:val="00C07D53"/>
    <w:rsid w:val="00C10744"/>
    <w:rsid w:val="00C10846"/>
    <w:rsid w:val="00C10E66"/>
    <w:rsid w:val="00C10F2B"/>
    <w:rsid w:val="00C113C6"/>
    <w:rsid w:val="00C114FF"/>
    <w:rsid w:val="00C11898"/>
    <w:rsid w:val="00C118E7"/>
    <w:rsid w:val="00C119DC"/>
    <w:rsid w:val="00C11A14"/>
    <w:rsid w:val="00C11C05"/>
    <w:rsid w:val="00C11D7C"/>
    <w:rsid w:val="00C129BE"/>
    <w:rsid w:val="00C12BC8"/>
    <w:rsid w:val="00C12D2E"/>
    <w:rsid w:val="00C133FC"/>
    <w:rsid w:val="00C13BD4"/>
    <w:rsid w:val="00C13E99"/>
    <w:rsid w:val="00C14788"/>
    <w:rsid w:val="00C15323"/>
    <w:rsid w:val="00C154F7"/>
    <w:rsid w:val="00C15E89"/>
    <w:rsid w:val="00C1614A"/>
    <w:rsid w:val="00C165BE"/>
    <w:rsid w:val="00C1698D"/>
    <w:rsid w:val="00C170CD"/>
    <w:rsid w:val="00C172EF"/>
    <w:rsid w:val="00C17850"/>
    <w:rsid w:val="00C17CA4"/>
    <w:rsid w:val="00C17F91"/>
    <w:rsid w:val="00C20081"/>
    <w:rsid w:val="00C20329"/>
    <w:rsid w:val="00C20FAA"/>
    <w:rsid w:val="00C20FF9"/>
    <w:rsid w:val="00C21BEB"/>
    <w:rsid w:val="00C21F30"/>
    <w:rsid w:val="00C22611"/>
    <w:rsid w:val="00C226BE"/>
    <w:rsid w:val="00C22965"/>
    <w:rsid w:val="00C22E47"/>
    <w:rsid w:val="00C23057"/>
    <w:rsid w:val="00C23AC7"/>
    <w:rsid w:val="00C24108"/>
    <w:rsid w:val="00C24D26"/>
    <w:rsid w:val="00C24E10"/>
    <w:rsid w:val="00C25C85"/>
    <w:rsid w:val="00C2664E"/>
    <w:rsid w:val="00C2672C"/>
    <w:rsid w:val="00C26BBA"/>
    <w:rsid w:val="00C26C8F"/>
    <w:rsid w:val="00C26CF9"/>
    <w:rsid w:val="00C2743F"/>
    <w:rsid w:val="00C27624"/>
    <w:rsid w:val="00C27875"/>
    <w:rsid w:val="00C27B1B"/>
    <w:rsid w:val="00C27D02"/>
    <w:rsid w:val="00C27F59"/>
    <w:rsid w:val="00C27FBF"/>
    <w:rsid w:val="00C3055D"/>
    <w:rsid w:val="00C30703"/>
    <w:rsid w:val="00C30827"/>
    <w:rsid w:val="00C30926"/>
    <w:rsid w:val="00C30B6F"/>
    <w:rsid w:val="00C30D2F"/>
    <w:rsid w:val="00C30D70"/>
    <w:rsid w:val="00C3102F"/>
    <w:rsid w:val="00C313D8"/>
    <w:rsid w:val="00C315C2"/>
    <w:rsid w:val="00C31845"/>
    <w:rsid w:val="00C31A65"/>
    <w:rsid w:val="00C31AF7"/>
    <w:rsid w:val="00C33172"/>
    <w:rsid w:val="00C33294"/>
    <w:rsid w:val="00C333E2"/>
    <w:rsid w:val="00C334EF"/>
    <w:rsid w:val="00C33841"/>
    <w:rsid w:val="00C33B71"/>
    <w:rsid w:val="00C344F2"/>
    <w:rsid w:val="00C358E4"/>
    <w:rsid w:val="00C3646C"/>
    <w:rsid w:val="00C3694A"/>
    <w:rsid w:val="00C372A7"/>
    <w:rsid w:val="00C37503"/>
    <w:rsid w:val="00C37DE1"/>
    <w:rsid w:val="00C404FE"/>
    <w:rsid w:val="00C40BE5"/>
    <w:rsid w:val="00C40C2B"/>
    <w:rsid w:val="00C41BAF"/>
    <w:rsid w:val="00C41FD4"/>
    <w:rsid w:val="00C42051"/>
    <w:rsid w:val="00C4279B"/>
    <w:rsid w:val="00C42947"/>
    <w:rsid w:val="00C42DC0"/>
    <w:rsid w:val="00C430F3"/>
    <w:rsid w:val="00C43188"/>
    <w:rsid w:val="00C43259"/>
    <w:rsid w:val="00C4334C"/>
    <w:rsid w:val="00C4354F"/>
    <w:rsid w:val="00C44486"/>
    <w:rsid w:val="00C446F5"/>
    <w:rsid w:val="00C44D8D"/>
    <w:rsid w:val="00C45338"/>
    <w:rsid w:val="00C45BC7"/>
    <w:rsid w:val="00C45FF1"/>
    <w:rsid w:val="00C460EA"/>
    <w:rsid w:val="00C46393"/>
    <w:rsid w:val="00C4644B"/>
    <w:rsid w:val="00C46905"/>
    <w:rsid w:val="00C46970"/>
    <w:rsid w:val="00C46D56"/>
    <w:rsid w:val="00C46ED2"/>
    <w:rsid w:val="00C471C1"/>
    <w:rsid w:val="00C4753C"/>
    <w:rsid w:val="00C475AA"/>
    <w:rsid w:val="00C47E40"/>
    <w:rsid w:val="00C50699"/>
    <w:rsid w:val="00C5075E"/>
    <w:rsid w:val="00C50D87"/>
    <w:rsid w:val="00C5100C"/>
    <w:rsid w:val="00C517A0"/>
    <w:rsid w:val="00C51B7D"/>
    <w:rsid w:val="00C51D27"/>
    <w:rsid w:val="00C51D4E"/>
    <w:rsid w:val="00C5262A"/>
    <w:rsid w:val="00C52F11"/>
    <w:rsid w:val="00C53255"/>
    <w:rsid w:val="00C5341C"/>
    <w:rsid w:val="00C536DE"/>
    <w:rsid w:val="00C539A5"/>
    <w:rsid w:val="00C53A8D"/>
    <w:rsid w:val="00C53AB5"/>
    <w:rsid w:val="00C54741"/>
    <w:rsid w:val="00C54872"/>
    <w:rsid w:val="00C5498E"/>
    <w:rsid w:val="00C54C88"/>
    <w:rsid w:val="00C54EE0"/>
    <w:rsid w:val="00C5591F"/>
    <w:rsid w:val="00C561CF"/>
    <w:rsid w:val="00C56523"/>
    <w:rsid w:val="00C56BFD"/>
    <w:rsid w:val="00C56DD9"/>
    <w:rsid w:val="00C56E06"/>
    <w:rsid w:val="00C57010"/>
    <w:rsid w:val="00C573F6"/>
    <w:rsid w:val="00C57907"/>
    <w:rsid w:val="00C57D95"/>
    <w:rsid w:val="00C57E2E"/>
    <w:rsid w:val="00C60403"/>
    <w:rsid w:val="00C609CB"/>
    <w:rsid w:val="00C60A93"/>
    <w:rsid w:val="00C60AFC"/>
    <w:rsid w:val="00C60D81"/>
    <w:rsid w:val="00C60DBA"/>
    <w:rsid w:val="00C60E0B"/>
    <w:rsid w:val="00C612C7"/>
    <w:rsid w:val="00C61339"/>
    <w:rsid w:val="00C6178B"/>
    <w:rsid w:val="00C61B68"/>
    <w:rsid w:val="00C62044"/>
    <w:rsid w:val="00C62100"/>
    <w:rsid w:val="00C624FE"/>
    <w:rsid w:val="00C62ACF"/>
    <w:rsid w:val="00C63074"/>
    <w:rsid w:val="00C6375B"/>
    <w:rsid w:val="00C63817"/>
    <w:rsid w:val="00C639F4"/>
    <w:rsid w:val="00C63A17"/>
    <w:rsid w:val="00C63E80"/>
    <w:rsid w:val="00C63F26"/>
    <w:rsid w:val="00C64D00"/>
    <w:rsid w:val="00C64D01"/>
    <w:rsid w:val="00C6550D"/>
    <w:rsid w:val="00C662E7"/>
    <w:rsid w:val="00C662EF"/>
    <w:rsid w:val="00C66675"/>
    <w:rsid w:val="00C666DC"/>
    <w:rsid w:val="00C66906"/>
    <w:rsid w:val="00C66F81"/>
    <w:rsid w:val="00C67174"/>
    <w:rsid w:val="00C674D2"/>
    <w:rsid w:val="00C6752E"/>
    <w:rsid w:val="00C677DD"/>
    <w:rsid w:val="00C677F0"/>
    <w:rsid w:val="00C67B89"/>
    <w:rsid w:val="00C67D1A"/>
    <w:rsid w:val="00C67EF7"/>
    <w:rsid w:val="00C70657"/>
    <w:rsid w:val="00C70C92"/>
    <w:rsid w:val="00C70E85"/>
    <w:rsid w:val="00C7127C"/>
    <w:rsid w:val="00C71832"/>
    <w:rsid w:val="00C71EBA"/>
    <w:rsid w:val="00C72040"/>
    <w:rsid w:val="00C72078"/>
    <w:rsid w:val="00C721C6"/>
    <w:rsid w:val="00C722FC"/>
    <w:rsid w:val="00C7254F"/>
    <w:rsid w:val="00C727E0"/>
    <w:rsid w:val="00C72936"/>
    <w:rsid w:val="00C733B2"/>
    <w:rsid w:val="00C734B0"/>
    <w:rsid w:val="00C73594"/>
    <w:rsid w:val="00C73AFA"/>
    <w:rsid w:val="00C73D4E"/>
    <w:rsid w:val="00C73FD8"/>
    <w:rsid w:val="00C743FC"/>
    <w:rsid w:val="00C7446D"/>
    <w:rsid w:val="00C74AF4"/>
    <w:rsid w:val="00C75695"/>
    <w:rsid w:val="00C7596F"/>
    <w:rsid w:val="00C75BD0"/>
    <w:rsid w:val="00C75BF3"/>
    <w:rsid w:val="00C75C49"/>
    <w:rsid w:val="00C75DD1"/>
    <w:rsid w:val="00C76214"/>
    <w:rsid w:val="00C765B2"/>
    <w:rsid w:val="00C77179"/>
    <w:rsid w:val="00C77330"/>
    <w:rsid w:val="00C77C18"/>
    <w:rsid w:val="00C77C1C"/>
    <w:rsid w:val="00C80B9E"/>
    <w:rsid w:val="00C80CC2"/>
    <w:rsid w:val="00C817D2"/>
    <w:rsid w:val="00C818F4"/>
    <w:rsid w:val="00C81BE5"/>
    <w:rsid w:val="00C8249C"/>
    <w:rsid w:val="00C82A16"/>
    <w:rsid w:val="00C82D87"/>
    <w:rsid w:val="00C82E49"/>
    <w:rsid w:val="00C82FDF"/>
    <w:rsid w:val="00C83153"/>
    <w:rsid w:val="00C834A5"/>
    <w:rsid w:val="00C83542"/>
    <w:rsid w:val="00C83815"/>
    <w:rsid w:val="00C83947"/>
    <w:rsid w:val="00C8437E"/>
    <w:rsid w:val="00C84A97"/>
    <w:rsid w:val="00C84C38"/>
    <w:rsid w:val="00C84C7B"/>
    <w:rsid w:val="00C8525C"/>
    <w:rsid w:val="00C864F8"/>
    <w:rsid w:val="00C87AE8"/>
    <w:rsid w:val="00C87B2A"/>
    <w:rsid w:val="00C87B51"/>
    <w:rsid w:val="00C87BBD"/>
    <w:rsid w:val="00C87D7C"/>
    <w:rsid w:val="00C87D7D"/>
    <w:rsid w:val="00C87EA9"/>
    <w:rsid w:val="00C90128"/>
    <w:rsid w:val="00C901A9"/>
    <w:rsid w:val="00C90803"/>
    <w:rsid w:val="00C90D46"/>
    <w:rsid w:val="00C90E32"/>
    <w:rsid w:val="00C91342"/>
    <w:rsid w:val="00C914C9"/>
    <w:rsid w:val="00C9176C"/>
    <w:rsid w:val="00C91CD9"/>
    <w:rsid w:val="00C92BF3"/>
    <w:rsid w:val="00C92C3F"/>
    <w:rsid w:val="00C92ECD"/>
    <w:rsid w:val="00C93E49"/>
    <w:rsid w:val="00C944D9"/>
    <w:rsid w:val="00C952C0"/>
    <w:rsid w:val="00C95320"/>
    <w:rsid w:val="00C95333"/>
    <w:rsid w:val="00C9588E"/>
    <w:rsid w:val="00C95A55"/>
    <w:rsid w:val="00C95D17"/>
    <w:rsid w:val="00C96992"/>
    <w:rsid w:val="00C96D76"/>
    <w:rsid w:val="00C96E02"/>
    <w:rsid w:val="00C97324"/>
    <w:rsid w:val="00C97EA7"/>
    <w:rsid w:val="00CA0402"/>
    <w:rsid w:val="00CA0451"/>
    <w:rsid w:val="00CA063D"/>
    <w:rsid w:val="00CA0BE4"/>
    <w:rsid w:val="00CA13D8"/>
    <w:rsid w:val="00CA1638"/>
    <w:rsid w:val="00CA16F3"/>
    <w:rsid w:val="00CA176B"/>
    <w:rsid w:val="00CA1D90"/>
    <w:rsid w:val="00CA1EAA"/>
    <w:rsid w:val="00CA205C"/>
    <w:rsid w:val="00CA2C23"/>
    <w:rsid w:val="00CA3005"/>
    <w:rsid w:val="00CA303B"/>
    <w:rsid w:val="00CA308E"/>
    <w:rsid w:val="00CA3149"/>
    <w:rsid w:val="00CA31AF"/>
    <w:rsid w:val="00CA3440"/>
    <w:rsid w:val="00CA3718"/>
    <w:rsid w:val="00CA394E"/>
    <w:rsid w:val="00CA3F42"/>
    <w:rsid w:val="00CA4190"/>
    <w:rsid w:val="00CA45ED"/>
    <w:rsid w:val="00CA474F"/>
    <w:rsid w:val="00CA4815"/>
    <w:rsid w:val="00CA4ADA"/>
    <w:rsid w:val="00CA4E6F"/>
    <w:rsid w:val="00CA4F70"/>
    <w:rsid w:val="00CA517F"/>
    <w:rsid w:val="00CA5F4E"/>
    <w:rsid w:val="00CA6720"/>
    <w:rsid w:val="00CA6C93"/>
    <w:rsid w:val="00CA7A60"/>
    <w:rsid w:val="00CB069C"/>
    <w:rsid w:val="00CB0C51"/>
    <w:rsid w:val="00CB18CB"/>
    <w:rsid w:val="00CB229A"/>
    <w:rsid w:val="00CB24B8"/>
    <w:rsid w:val="00CB2741"/>
    <w:rsid w:val="00CB2C35"/>
    <w:rsid w:val="00CB2CED"/>
    <w:rsid w:val="00CB2EC0"/>
    <w:rsid w:val="00CB32BD"/>
    <w:rsid w:val="00CB35B6"/>
    <w:rsid w:val="00CB39D0"/>
    <w:rsid w:val="00CB39F5"/>
    <w:rsid w:val="00CB3F61"/>
    <w:rsid w:val="00CB44CF"/>
    <w:rsid w:val="00CB47A6"/>
    <w:rsid w:val="00CB47D6"/>
    <w:rsid w:val="00CB48B1"/>
    <w:rsid w:val="00CB49B9"/>
    <w:rsid w:val="00CB5289"/>
    <w:rsid w:val="00CB54CE"/>
    <w:rsid w:val="00CB5636"/>
    <w:rsid w:val="00CB5B66"/>
    <w:rsid w:val="00CB6280"/>
    <w:rsid w:val="00CB6646"/>
    <w:rsid w:val="00CB6655"/>
    <w:rsid w:val="00CB669C"/>
    <w:rsid w:val="00CB6A99"/>
    <w:rsid w:val="00CB6DC8"/>
    <w:rsid w:val="00CB7374"/>
    <w:rsid w:val="00CB7800"/>
    <w:rsid w:val="00CB7A1A"/>
    <w:rsid w:val="00CB7F0D"/>
    <w:rsid w:val="00CC00D2"/>
    <w:rsid w:val="00CC0114"/>
    <w:rsid w:val="00CC0128"/>
    <w:rsid w:val="00CC058F"/>
    <w:rsid w:val="00CC06BB"/>
    <w:rsid w:val="00CC06DE"/>
    <w:rsid w:val="00CC0FBA"/>
    <w:rsid w:val="00CC15CA"/>
    <w:rsid w:val="00CC2198"/>
    <w:rsid w:val="00CC3CDF"/>
    <w:rsid w:val="00CC3D64"/>
    <w:rsid w:val="00CC3FCB"/>
    <w:rsid w:val="00CC4113"/>
    <w:rsid w:val="00CC431E"/>
    <w:rsid w:val="00CC4479"/>
    <w:rsid w:val="00CC4681"/>
    <w:rsid w:val="00CC4988"/>
    <w:rsid w:val="00CC4D65"/>
    <w:rsid w:val="00CC5101"/>
    <w:rsid w:val="00CC5912"/>
    <w:rsid w:val="00CC6A18"/>
    <w:rsid w:val="00CC6ABF"/>
    <w:rsid w:val="00CC7A6F"/>
    <w:rsid w:val="00CC7DAB"/>
    <w:rsid w:val="00CD0196"/>
    <w:rsid w:val="00CD0267"/>
    <w:rsid w:val="00CD088C"/>
    <w:rsid w:val="00CD0C13"/>
    <w:rsid w:val="00CD0E00"/>
    <w:rsid w:val="00CD0F10"/>
    <w:rsid w:val="00CD1094"/>
    <w:rsid w:val="00CD14B6"/>
    <w:rsid w:val="00CD16D8"/>
    <w:rsid w:val="00CD1AEF"/>
    <w:rsid w:val="00CD1C26"/>
    <w:rsid w:val="00CD1EF0"/>
    <w:rsid w:val="00CD1F49"/>
    <w:rsid w:val="00CD2BA9"/>
    <w:rsid w:val="00CD30A2"/>
    <w:rsid w:val="00CD33A3"/>
    <w:rsid w:val="00CD3417"/>
    <w:rsid w:val="00CD3461"/>
    <w:rsid w:val="00CD3468"/>
    <w:rsid w:val="00CD354B"/>
    <w:rsid w:val="00CD3671"/>
    <w:rsid w:val="00CD3803"/>
    <w:rsid w:val="00CD3900"/>
    <w:rsid w:val="00CD3E3B"/>
    <w:rsid w:val="00CD53C5"/>
    <w:rsid w:val="00CD5A8C"/>
    <w:rsid w:val="00CD5D2C"/>
    <w:rsid w:val="00CD62A7"/>
    <w:rsid w:val="00CD6317"/>
    <w:rsid w:val="00CD64C4"/>
    <w:rsid w:val="00CD695D"/>
    <w:rsid w:val="00CD7DDD"/>
    <w:rsid w:val="00CE005E"/>
    <w:rsid w:val="00CE053F"/>
    <w:rsid w:val="00CE0C6F"/>
    <w:rsid w:val="00CE1053"/>
    <w:rsid w:val="00CE1ACF"/>
    <w:rsid w:val="00CE214C"/>
    <w:rsid w:val="00CE2592"/>
    <w:rsid w:val="00CE2680"/>
    <w:rsid w:val="00CE2C49"/>
    <w:rsid w:val="00CE2F3A"/>
    <w:rsid w:val="00CE2FA6"/>
    <w:rsid w:val="00CE319A"/>
    <w:rsid w:val="00CE38FC"/>
    <w:rsid w:val="00CE497C"/>
    <w:rsid w:val="00CE4CB0"/>
    <w:rsid w:val="00CE5328"/>
    <w:rsid w:val="00CE542E"/>
    <w:rsid w:val="00CE5534"/>
    <w:rsid w:val="00CE566B"/>
    <w:rsid w:val="00CE59E2"/>
    <w:rsid w:val="00CE5C26"/>
    <w:rsid w:val="00CE5D50"/>
    <w:rsid w:val="00CE6693"/>
    <w:rsid w:val="00CE698F"/>
    <w:rsid w:val="00CE6AEA"/>
    <w:rsid w:val="00CE6DAF"/>
    <w:rsid w:val="00CE6E3F"/>
    <w:rsid w:val="00CE706F"/>
    <w:rsid w:val="00CE729E"/>
    <w:rsid w:val="00CE7687"/>
    <w:rsid w:val="00CE782B"/>
    <w:rsid w:val="00CE798F"/>
    <w:rsid w:val="00CE7C84"/>
    <w:rsid w:val="00CF0322"/>
    <w:rsid w:val="00CF1233"/>
    <w:rsid w:val="00CF156A"/>
    <w:rsid w:val="00CF1754"/>
    <w:rsid w:val="00CF2594"/>
    <w:rsid w:val="00CF2674"/>
    <w:rsid w:val="00CF289B"/>
    <w:rsid w:val="00CF2994"/>
    <w:rsid w:val="00CF2ABA"/>
    <w:rsid w:val="00CF2AF4"/>
    <w:rsid w:val="00CF2BCD"/>
    <w:rsid w:val="00CF2C25"/>
    <w:rsid w:val="00CF2F7E"/>
    <w:rsid w:val="00CF339E"/>
    <w:rsid w:val="00CF33BB"/>
    <w:rsid w:val="00CF35B8"/>
    <w:rsid w:val="00CF3E9A"/>
    <w:rsid w:val="00CF40D9"/>
    <w:rsid w:val="00CF413D"/>
    <w:rsid w:val="00CF4C02"/>
    <w:rsid w:val="00CF4F3C"/>
    <w:rsid w:val="00CF5431"/>
    <w:rsid w:val="00CF55AE"/>
    <w:rsid w:val="00CF582D"/>
    <w:rsid w:val="00CF58B4"/>
    <w:rsid w:val="00CF5969"/>
    <w:rsid w:val="00CF5DA2"/>
    <w:rsid w:val="00CF653B"/>
    <w:rsid w:val="00CF679B"/>
    <w:rsid w:val="00CF69A0"/>
    <w:rsid w:val="00CF6A6A"/>
    <w:rsid w:val="00CF7302"/>
    <w:rsid w:val="00CF734F"/>
    <w:rsid w:val="00CF7AA2"/>
    <w:rsid w:val="00D001B1"/>
    <w:rsid w:val="00D00483"/>
    <w:rsid w:val="00D00CD4"/>
    <w:rsid w:val="00D01CD1"/>
    <w:rsid w:val="00D01D16"/>
    <w:rsid w:val="00D01EEE"/>
    <w:rsid w:val="00D02330"/>
    <w:rsid w:val="00D034F5"/>
    <w:rsid w:val="00D03578"/>
    <w:rsid w:val="00D03782"/>
    <w:rsid w:val="00D03AB5"/>
    <w:rsid w:val="00D04413"/>
    <w:rsid w:val="00D04608"/>
    <w:rsid w:val="00D046FF"/>
    <w:rsid w:val="00D0477B"/>
    <w:rsid w:val="00D053E4"/>
    <w:rsid w:val="00D058EF"/>
    <w:rsid w:val="00D05C22"/>
    <w:rsid w:val="00D05F1C"/>
    <w:rsid w:val="00D05F4E"/>
    <w:rsid w:val="00D06AA1"/>
    <w:rsid w:val="00D06B64"/>
    <w:rsid w:val="00D06CCB"/>
    <w:rsid w:val="00D06E00"/>
    <w:rsid w:val="00D076DF"/>
    <w:rsid w:val="00D0773E"/>
    <w:rsid w:val="00D07BCB"/>
    <w:rsid w:val="00D1024D"/>
    <w:rsid w:val="00D109BE"/>
    <w:rsid w:val="00D109C7"/>
    <w:rsid w:val="00D10B01"/>
    <w:rsid w:val="00D10E36"/>
    <w:rsid w:val="00D10EC1"/>
    <w:rsid w:val="00D1185E"/>
    <w:rsid w:val="00D119CB"/>
    <w:rsid w:val="00D11E92"/>
    <w:rsid w:val="00D12FFE"/>
    <w:rsid w:val="00D134DA"/>
    <w:rsid w:val="00D137D8"/>
    <w:rsid w:val="00D13D15"/>
    <w:rsid w:val="00D1449D"/>
    <w:rsid w:val="00D151AE"/>
    <w:rsid w:val="00D155C9"/>
    <w:rsid w:val="00D15965"/>
    <w:rsid w:val="00D15D2A"/>
    <w:rsid w:val="00D15E35"/>
    <w:rsid w:val="00D15EA3"/>
    <w:rsid w:val="00D160AF"/>
    <w:rsid w:val="00D16C66"/>
    <w:rsid w:val="00D16CB4"/>
    <w:rsid w:val="00D16CDF"/>
    <w:rsid w:val="00D16FF1"/>
    <w:rsid w:val="00D17A01"/>
    <w:rsid w:val="00D2006B"/>
    <w:rsid w:val="00D2099F"/>
    <w:rsid w:val="00D20F5E"/>
    <w:rsid w:val="00D21420"/>
    <w:rsid w:val="00D2150C"/>
    <w:rsid w:val="00D2252F"/>
    <w:rsid w:val="00D22662"/>
    <w:rsid w:val="00D22743"/>
    <w:rsid w:val="00D229DE"/>
    <w:rsid w:val="00D23B90"/>
    <w:rsid w:val="00D23DE4"/>
    <w:rsid w:val="00D23FB2"/>
    <w:rsid w:val="00D24C19"/>
    <w:rsid w:val="00D252D5"/>
    <w:rsid w:val="00D255EA"/>
    <w:rsid w:val="00D257D1"/>
    <w:rsid w:val="00D258DA"/>
    <w:rsid w:val="00D25B9D"/>
    <w:rsid w:val="00D25FD1"/>
    <w:rsid w:val="00D260EA"/>
    <w:rsid w:val="00D26298"/>
    <w:rsid w:val="00D2633E"/>
    <w:rsid w:val="00D26694"/>
    <w:rsid w:val="00D26696"/>
    <w:rsid w:val="00D27031"/>
    <w:rsid w:val="00D27942"/>
    <w:rsid w:val="00D27C8E"/>
    <w:rsid w:val="00D27E99"/>
    <w:rsid w:val="00D302BB"/>
    <w:rsid w:val="00D30A50"/>
    <w:rsid w:val="00D30C05"/>
    <w:rsid w:val="00D30FF5"/>
    <w:rsid w:val="00D31BC6"/>
    <w:rsid w:val="00D31C6E"/>
    <w:rsid w:val="00D31EC8"/>
    <w:rsid w:val="00D31EFB"/>
    <w:rsid w:val="00D32327"/>
    <w:rsid w:val="00D32683"/>
    <w:rsid w:val="00D32911"/>
    <w:rsid w:val="00D329F1"/>
    <w:rsid w:val="00D32EE8"/>
    <w:rsid w:val="00D3334D"/>
    <w:rsid w:val="00D336CF"/>
    <w:rsid w:val="00D34023"/>
    <w:rsid w:val="00D3486F"/>
    <w:rsid w:val="00D34C8E"/>
    <w:rsid w:val="00D35228"/>
    <w:rsid w:val="00D357AC"/>
    <w:rsid w:val="00D357C6"/>
    <w:rsid w:val="00D35828"/>
    <w:rsid w:val="00D36081"/>
    <w:rsid w:val="00D36491"/>
    <w:rsid w:val="00D36601"/>
    <w:rsid w:val="00D36AAD"/>
    <w:rsid w:val="00D36AED"/>
    <w:rsid w:val="00D36BD4"/>
    <w:rsid w:val="00D37070"/>
    <w:rsid w:val="00D370D2"/>
    <w:rsid w:val="00D37323"/>
    <w:rsid w:val="00D37812"/>
    <w:rsid w:val="00D37813"/>
    <w:rsid w:val="00D4022E"/>
    <w:rsid w:val="00D41585"/>
    <w:rsid w:val="00D41971"/>
    <w:rsid w:val="00D42287"/>
    <w:rsid w:val="00D429C1"/>
    <w:rsid w:val="00D42F2F"/>
    <w:rsid w:val="00D42F4C"/>
    <w:rsid w:val="00D43106"/>
    <w:rsid w:val="00D43429"/>
    <w:rsid w:val="00D43694"/>
    <w:rsid w:val="00D436FB"/>
    <w:rsid w:val="00D43848"/>
    <w:rsid w:val="00D43F7E"/>
    <w:rsid w:val="00D4412D"/>
    <w:rsid w:val="00D446DC"/>
    <w:rsid w:val="00D448C7"/>
    <w:rsid w:val="00D449B6"/>
    <w:rsid w:val="00D44DED"/>
    <w:rsid w:val="00D4550B"/>
    <w:rsid w:val="00D45888"/>
    <w:rsid w:val="00D45D72"/>
    <w:rsid w:val="00D45F2D"/>
    <w:rsid w:val="00D460B3"/>
    <w:rsid w:val="00D4628A"/>
    <w:rsid w:val="00D46698"/>
    <w:rsid w:val="00D46912"/>
    <w:rsid w:val="00D4695E"/>
    <w:rsid w:val="00D46E1D"/>
    <w:rsid w:val="00D47521"/>
    <w:rsid w:val="00D475F6"/>
    <w:rsid w:val="00D4775F"/>
    <w:rsid w:val="00D4789A"/>
    <w:rsid w:val="00D47917"/>
    <w:rsid w:val="00D4792D"/>
    <w:rsid w:val="00D47DA3"/>
    <w:rsid w:val="00D47FBA"/>
    <w:rsid w:val="00D50042"/>
    <w:rsid w:val="00D50112"/>
    <w:rsid w:val="00D501D0"/>
    <w:rsid w:val="00D501F7"/>
    <w:rsid w:val="00D50370"/>
    <w:rsid w:val="00D50C19"/>
    <w:rsid w:val="00D50E54"/>
    <w:rsid w:val="00D51030"/>
    <w:rsid w:val="00D51698"/>
    <w:rsid w:val="00D517F1"/>
    <w:rsid w:val="00D51921"/>
    <w:rsid w:val="00D52C5E"/>
    <w:rsid w:val="00D52DD8"/>
    <w:rsid w:val="00D536B3"/>
    <w:rsid w:val="00D5380A"/>
    <w:rsid w:val="00D539EC"/>
    <w:rsid w:val="00D53C36"/>
    <w:rsid w:val="00D53C7F"/>
    <w:rsid w:val="00D53CAF"/>
    <w:rsid w:val="00D54050"/>
    <w:rsid w:val="00D55186"/>
    <w:rsid w:val="00D55496"/>
    <w:rsid w:val="00D557E3"/>
    <w:rsid w:val="00D55DD3"/>
    <w:rsid w:val="00D56424"/>
    <w:rsid w:val="00D56539"/>
    <w:rsid w:val="00D566E5"/>
    <w:rsid w:val="00D567B6"/>
    <w:rsid w:val="00D56862"/>
    <w:rsid w:val="00D56B31"/>
    <w:rsid w:val="00D57133"/>
    <w:rsid w:val="00D57879"/>
    <w:rsid w:val="00D57F44"/>
    <w:rsid w:val="00D601EA"/>
    <w:rsid w:val="00D602B5"/>
    <w:rsid w:val="00D60537"/>
    <w:rsid w:val="00D605CD"/>
    <w:rsid w:val="00D6064C"/>
    <w:rsid w:val="00D609A7"/>
    <w:rsid w:val="00D60C34"/>
    <w:rsid w:val="00D60DAA"/>
    <w:rsid w:val="00D60EB2"/>
    <w:rsid w:val="00D60F7C"/>
    <w:rsid w:val="00D6166F"/>
    <w:rsid w:val="00D617B0"/>
    <w:rsid w:val="00D61E9E"/>
    <w:rsid w:val="00D6200E"/>
    <w:rsid w:val="00D62091"/>
    <w:rsid w:val="00D62155"/>
    <w:rsid w:val="00D62705"/>
    <w:rsid w:val="00D63495"/>
    <w:rsid w:val="00D64893"/>
    <w:rsid w:val="00D64B36"/>
    <w:rsid w:val="00D6569B"/>
    <w:rsid w:val="00D65896"/>
    <w:rsid w:val="00D65A0F"/>
    <w:rsid w:val="00D66FD9"/>
    <w:rsid w:val="00D6734A"/>
    <w:rsid w:val="00D6735E"/>
    <w:rsid w:val="00D674E0"/>
    <w:rsid w:val="00D67522"/>
    <w:rsid w:val="00D67529"/>
    <w:rsid w:val="00D676E6"/>
    <w:rsid w:val="00D67BC5"/>
    <w:rsid w:val="00D700AF"/>
    <w:rsid w:val="00D71030"/>
    <w:rsid w:val="00D71F76"/>
    <w:rsid w:val="00D722EE"/>
    <w:rsid w:val="00D7239E"/>
    <w:rsid w:val="00D72C5A"/>
    <w:rsid w:val="00D72CAF"/>
    <w:rsid w:val="00D7329D"/>
    <w:rsid w:val="00D73354"/>
    <w:rsid w:val="00D73475"/>
    <w:rsid w:val="00D7354F"/>
    <w:rsid w:val="00D73B64"/>
    <w:rsid w:val="00D73F1A"/>
    <w:rsid w:val="00D73FEE"/>
    <w:rsid w:val="00D745E4"/>
    <w:rsid w:val="00D74A31"/>
    <w:rsid w:val="00D74C99"/>
    <w:rsid w:val="00D75169"/>
    <w:rsid w:val="00D75A58"/>
    <w:rsid w:val="00D75C01"/>
    <w:rsid w:val="00D76070"/>
    <w:rsid w:val="00D769DF"/>
    <w:rsid w:val="00D76AD8"/>
    <w:rsid w:val="00D77B47"/>
    <w:rsid w:val="00D801ED"/>
    <w:rsid w:val="00D80799"/>
    <w:rsid w:val="00D80B40"/>
    <w:rsid w:val="00D8141C"/>
    <w:rsid w:val="00D816BA"/>
    <w:rsid w:val="00D81AF8"/>
    <w:rsid w:val="00D81C75"/>
    <w:rsid w:val="00D81DBB"/>
    <w:rsid w:val="00D824A1"/>
    <w:rsid w:val="00D82560"/>
    <w:rsid w:val="00D82A52"/>
    <w:rsid w:val="00D82B9E"/>
    <w:rsid w:val="00D82E10"/>
    <w:rsid w:val="00D82FC6"/>
    <w:rsid w:val="00D82FE1"/>
    <w:rsid w:val="00D83219"/>
    <w:rsid w:val="00D8362C"/>
    <w:rsid w:val="00D8392A"/>
    <w:rsid w:val="00D83DB1"/>
    <w:rsid w:val="00D83F6A"/>
    <w:rsid w:val="00D83FAC"/>
    <w:rsid w:val="00D841FC"/>
    <w:rsid w:val="00D845EF"/>
    <w:rsid w:val="00D84841"/>
    <w:rsid w:val="00D849A9"/>
    <w:rsid w:val="00D84D32"/>
    <w:rsid w:val="00D852F2"/>
    <w:rsid w:val="00D85410"/>
    <w:rsid w:val="00D8628C"/>
    <w:rsid w:val="00D867B6"/>
    <w:rsid w:val="00D87041"/>
    <w:rsid w:val="00D87171"/>
    <w:rsid w:val="00D87397"/>
    <w:rsid w:val="00D878A0"/>
    <w:rsid w:val="00D87BBD"/>
    <w:rsid w:val="00D9002E"/>
    <w:rsid w:val="00D90307"/>
    <w:rsid w:val="00D90478"/>
    <w:rsid w:val="00D909BF"/>
    <w:rsid w:val="00D90B4E"/>
    <w:rsid w:val="00D90BE8"/>
    <w:rsid w:val="00D90F88"/>
    <w:rsid w:val="00D9191C"/>
    <w:rsid w:val="00D91B45"/>
    <w:rsid w:val="00D91CE7"/>
    <w:rsid w:val="00D91D93"/>
    <w:rsid w:val="00D92279"/>
    <w:rsid w:val="00D92975"/>
    <w:rsid w:val="00D92C3D"/>
    <w:rsid w:val="00D930E5"/>
    <w:rsid w:val="00D933B2"/>
    <w:rsid w:val="00D935D0"/>
    <w:rsid w:val="00D937A1"/>
    <w:rsid w:val="00D941DA"/>
    <w:rsid w:val="00D9458F"/>
    <w:rsid w:val="00D94BBD"/>
    <w:rsid w:val="00D9523D"/>
    <w:rsid w:val="00D95310"/>
    <w:rsid w:val="00D95491"/>
    <w:rsid w:val="00D955CB"/>
    <w:rsid w:val="00D95661"/>
    <w:rsid w:val="00D95814"/>
    <w:rsid w:val="00D95C57"/>
    <w:rsid w:val="00D95DF5"/>
    <w:rsid w:val="00D967FC"/>
    <w:rsid w:val="00D96DDD"/>
    <w:rsid w:val="00D971BE"/>
    <w:rsid w:val="00D97458"/>
    <w:rsid w:val="00D97C40"/>
    <w:rsid w:val="00D97D42"/>
    <w:rsid w:val="00DA0016"/>
    <w:rsid w:val="00DA0477"/>
    <w:rsid w:val="00DA04E7"/>
    <w:rsid w:val="00DA090E"/>
    <w:rsid w:val="00DA097A"/>
    <w:rsid w:val="00DA09E8"/>
    <w:rsid w:val="00DA0F6B"/>
    <w:rsid w:val="00DA122B"/>
    <w:rsid w:val="00DA1921"/>
    <w:rsid w:val="00DA2051"/>
    <w:rsid w:val="00DA21AA"/>
    <w:rsid w:val="00DA2755"/>
    <w:rsid w:val="00DA28A6"/>
    <w:rsid w:val="00DA2977"/>
    <w:rsid w:val="00DA2D28"/>
    <w:rsid w:val="00DA33A7"/>
    <w:rsid w:val="00DA3745"/>
    <w:rsid w:val="00DA3855"/>
    <w:rsid w:val="00DA3C81"/>
    <w:rsid w:val="00DA3DE1"/>
    <w:rsid w:val="00DA3F5E"/>
    <w:rsid w:val="00DA4258"/>
    <w:rsid w:val="00DA47EE"/>
    <w:rsid w:val="00DA48BC"/>
    <w:rsid w:val="00DA4CA6"/>
    <w:rsid w:val="00DA4CDD"/>
    <w:rsid w:val="00DA5186"/>
    <w:rsid w:val="00DA51CA"/>
    <w:rsid w:val="00DA5951"/>
    <w:rsid w:val="00DA6350"/>
    <w:rsid w:val="00DA64E4"/>
    <w:rsid w:val="00DA67AA"/>
    <w:rsid w:val="00DA6B8C"/>
    <w:rsid w:val="00DA70A2"/>
    <w:rsid w:val="00DA7450"/>
    <w:rsid w:val="00DA7A8B"/>
    <w:rsid w:val="00DB0424"/>
    <w:rsid w:val="00DB10EF"/>
    <w:rsid w:val="00DB1533"/>
    <w:rsid w:val="00DB157F"/>
    <w:rsid w:val="00DB163C"/>
    <w:rsid w:val="00DB17F9"/>
    <w:rsid w:val="00DB1879"/>
    <w:rsid w:val="00DB18B8"/>
    <w:rsid w:val="00DB1B56"/>
    <w:rsid w:val="00DB1BE8"/>
    <w:rsid w:val="00DB203B"/>
    <w:rsid w:val="00DB2179"/>
    <w:rsid w:val="00DB2829"/>
    <w:rsid w:val="00DB2F07"/>
    <w:rsid w:val="00DB3794"/>
    <w:rsid w:val="00DB37B3"/>
    <w:rsid w:val="00DB5044"/>
    <w:rsid w:val="00DB5136"/>
    <w:rsid w:val="00DB51DD"/>
    <w:rsid w:val="00DB5537"/>
    <w:rsid w:val="00DB55B6"/>
    <w:rsid w:val="00DB5E6E"/>
    <w:rsid w:val="00DB6458"/>
    <w:rsid w:val="00DB6655"/>
    <w:rsid w:val="00DB66BD"/>
    <w:rsid w:val="00DB7188"/>
    <w:rsid w:val="00DB7690"/>
    <w:rsid w:val="00DB79CB"/>
    <w:rsid w:val="00DB79CD"/>
    <w:rsid w:val="00DB7B41"/>
    <w:rsid w:val="00DB7C77"/>
    <w:rsid w:val="00DC0849"/>
    <w:rsid w:val="00DC0D12"/>
    <w:rsid w:val="00DC0E5A"/>
    <w:rsid w:val="00DC0F9A"/>
    <w:rsid w:val="00DC1D67"/>
    <w:rsid w:val="00DC2139"/>
    <w:rsid w:val="00DC2B9C"/>
    <w:rsid w:val="00DC2BF0"/>
    <w:rsid w:val="00DC2FC4"/>
    <w:rsid w:val="00DC3080"/>
    <w:rsid w:val="00DC35C9"/>
    <w:rsid w:val="00DC3EC2"/>
    <w:rsid w:val="00DC4418"/>
    <w:rsid w:val="00DC4598"/>
    <w:rsid w:val="00DC476D"/>
    <w:rsid w:val="00DC4CB7"/>
    <w:rsid w:val="00DC4CF8"/>
    <w:rsid w:val="00DC539C"/>
    <w:rsid w:val="00DC5481"/>
    <w:rsid w:val="00DC57EC"/>
    <w:rsid w:val="00DC5FF9"/>
    <w:rsid w:val="00DC629D"/>
    <w:rsid w:val="00DC6350"/>
    <w:rsid w:val="00DC689B"/>
    <w:rsid w:val="00DC6E02"/>
    <w:rsid w:val="00DC704E"/>
    <w:rsid w:val="00DC71C1"/>
    <w:rsid w:val="00DC757F"/>
    <w:rsid w:val="00DC7B99"/>
    <w:rsid w:val="00DD019E"/>
    <w:rsid w:val="00DD0758"/>
    <w:rsid w:val="00DD0F75"/>
    <w:rsid w:val="00DD104D"/>
    <w:rsid w:val="00DD1726"/>
    <w:rsid w:val="00DD1FAF"/>
    <w:rsid w:val="00DD232F"/>
    <w:rsid w:val="00DD34F4"/>
    <w:rsid w:val="00DD38EA"/>
    <w:rsid w:val="00DD3A85"/>
    <w:rsid w:val="00DD3BF6"/>
    <w:rsid w:val="00DD3C08"/>
    <w:rsid w:val="00DD3C45"/>
    <w:rsid w:val="00DD3D38"/>
    <w:rsid w:val="00DD3D65"/>
    <w:rsid w:val="00DD433A"/>
    <w:rsid w:val="00DD43C4"/>
    <w:rsid w:val="00DD4588"/>
    <w:rsid w:val="00DD494F"/>
    <w:rsid w:val="00DD4BD7"/>
    <w:rsid w:val="00DD4D0F"/>
    <w:rsid w:val="00DD4DEE"/>
    <w:rsid w:val="00DD4E5F"/>
    <w:rsid w:val="00DD509C"/>
    <w:rsid w:val="00DD50D1"/>
    <w:rsid w:val="00DD52B7"/>
    <w:rsid w:val="00DD56D8"/>
    <w:rsid w:val="00DD577E"/>
    <w:rsid w:val="00DD59D4"/>
    <w:rsid w:val="00DD627A"/>
    <w:rsid w:val="00DD6401"/>
    <w:rsid w:val="00DD6743"/>
    <w:rsid w:val="00DD6992"/>
    <w:rsid w:val="00DD6ADC"/>
    <w:rsid w:val="00DD6ECD"/>
    <w:rsid w:val="00DD6EDE"/>
    <w:rsid w:val="00DD719C"/>
    <w:rsid w:val="00DD7586"/>
    <w:rsid w:val="00DD7886"/>
    <w:rsid w:val="00DD7937"/>
    <w:rsid w:val="00DD7BCE"/>
    <w:rsid w:val="00DD7E97"/>
    <w:rsid w:val="00DD7ED8"/>
    <w:rsid w:val="00DE05C6"/>
    <w:rsid w:val="00DE0A68"/>
    <w:rsid w:val="00DE0C95"/>
    <w:rsid w:val="00DE0D24"/>
    <w:rsid w:val="00DE103E"/>
    <w:rsid w:val="00DE11DA"/>
    <w:rsid w:val="00DE1206"/>
    <w:rsid w:val="00DE1B29"/>
    <w:rsid w:val="00DE1BA4"/>
    <w:rsid w:val="00DE219F"/>
    <w:rsid w:val="00DE2694"/>
    <w:rsid w:val="00DE2EC5"/>
    <w:rsid w:val="00DE3131"/>
    <w:rsid w:val="00DE318B"/>
    <w:rsid w:val="00DE3193"/>
    <w:rsid w:val="00DE3519"/>
    <w:rsid w:val="00DE39B5"/>
    <w:rsid w:val="00DE41E2"/>
    <w:rsid w:val="00DE44E5"/>
    <w:rsid w:val="00DE4677"/>
    <w:rsid w:val="00DE4925"/>
    <w:rsid w:val="00DE6614"/>
    <w:rsid w:val="00DE68DC"/>
    <w:rsid w:val="00DE68EE"/>
    <w:rsid w:val="00DE6D6E"/>
    <w:rsid w:val="00DE6EA0"/>
    <w:rsid w:val="00DE71DF"/>
    <w:rsid w:val="00DE731A"/>
    <w:rsid w:val="00DE734B"/>
    <w:rsid w:val="00DE7A19"/>
    <w:rsid w:val="00DF0833"/>
    <w:rsid w:val="00DF0A3F"/>
    <w:rsid w:val="00DF0AA0"/>
    <w:rsid w:val="00DF0AC2"/>
    <w:rsid w:val="00DF0BF8"/>
    <w:rsid w:val="00DF0F34"/>
    <w:rsid w:val="00DF0F70"/>
    <w:rsid w:val="00DF2463"/>
    <w:rsid w:val="00DF3151"/>
    <w:rsid w:val="00DF346C"/>
    <w:rsid w:val="00DF3702"/>
    <w:rsid w:val="00DF3872"/>
    <w:rsid w:val="00DF39F4"/>
    <w:rsid w:val="00DF3EF3"/>
    <w:rsid w:val="00DF3F26"/>
    <w:rsid w:val="00DF43A4"/>
    <w:rsid w:val="00DF460D"/>
    <w:rsid w:val="00DF4841"/>
    <w:rsid w:val="00DF4996"/>
    <w:rsid w:val="00DF4CD6"/>
    <w:rsid w:val="00DF50FB"/>
    <w:rsid w:val="00DF51EC"/>
    <w:rsid w:val="00DF52BF"/>
    <w:rsid w:val="00DF5333"/>
    <w:rsid w:val="00DF5425"/>
    <w:rsid w:val="00DF5539"/>
    <w:rsid w:val="00DF5ED6"/>
    <w:rsid w:val="00DF5F21"/>
    <w:rsid w:val="00DF6454"/>
    <w:rsid w:val="00DF683E"/>
    <w:rsid w:val="00DF6978"/>
    <w:rsid w:val="00DF6D3A"/>
    <w:rsid w:val="00DF6DA8"/>
    <w:rsid w:val="00DF73A3"/>
    <w:rsid w:val="00DF73B4"/>
    <w:rsid w:val="00DF76A2"/>
    <w:rsid w:val="00DF7811"/>
    <w:rsid w:val="00DF7CF4"/>
    <w:rsid w:val="00DF7DE6"/>
    <w:rsid w:val="00DF7EFC"/>
    <w:rsid w:val="00E0015F"/>
    <w:rsid w:val="00E00CEC"/>
    <w:rsid w:val="00E014A1"/>
    <w:rsid w:val="00E01A39"/>
    <w:rsid w:val="00E02024"/>
    <w:rsid w:val="00E020C2"/>
    <w:rsid w:val="00E0210C"/>
    <w:rsid w:val="00E0255B"/>
    <w:rsid w:val="00E027FC"/>
    <w:rsid w:val="00E028CC"/>
    <w:rsid w:val="00E02C4F"/>
    <w:rsid w:val="00E02E66"/>
    <w:rsid w:val="00E03183"/>
    <w:rsid w:val="00E039AF"/>
    <w:rsid w:val="00E04078"/>
    <w:rsid w:val="00E04322"/>
    <w:rsid w:val="00E0475E"/>
    <w:rsid w:val="00E047E1"/>
    <w:rsid w:val="00E04BD7"/>
    <w:rsid w:val="00E054B2"/>
    <w:rsid w:val="00E055AA"/>
    <w:rsid w:val="00E05900"/>
    <w:rsid w:val="00E05CB5"/>
    <w:rsid w:val="00E060F8"/>
    <w:rsid w:val="00E06700"/>
    <w:rsid w:val="00E071B1"/>
    <w:rsid w:val="00E07A8D"/>
    <w:rsid w:val="00E07BC3"/>
    <w:rsid w:val="00E07E9B"/>
    <w:rsid w:val="00E10038"/>
    <w:rsid w:val="00E10210"/>
    <w:rsid w:val="00E11276"/>
    <w:rsid w:val="00E11363"/>
    <w:rsid w:val="00E11693"/>
    <w:rsid w:val="00E11CA2"/>
    <w:rsid w:val="00E12220"/>
    <w:rsid w:val="00E12628"/>
    <w:rsid w:val="00E126E6"/>
    <w:rsid w:val="00E1349C"/>
    <w:rsid w:val="00E13B61"/>
    <w:rsid w:val="00E13F92"/>
    <w:rsid w:val="00E1408D"/>
    <w:rsid w:val="00E140B1"/>
    <w:rsid w:val="00E14246"/>
    <w:rsid w:val="00E14276"/>
    <w:rsid w:val="00E14E37"/>
    <w:rsid w:val="00E1550C"/>
    <w:rsid w:val="00E15B3B"/>
    <w:rsid w:val="00E15DA7"/>
    <w:rsid w:val="00E15FF1"/>
    <w:rsid w:val="00E1607F"/>
    <w:rsid w:val="00E1636E"/>
    <w:rsid w:val="00E163A9"/>
    <w:rsid w:val="00E163C9"/>
    <w:rsid w:val="00E163EF"/>
    <w:rsid w:val="00E16697"/>
    <w:rsid w:val="00E166BB"/>
    <w:rsid w:val="00E167B9"/>
    <w:rsid w:val="00E168BB"/>
    <w:rsid w:val="00E16E48"/>
    <w:rsid w:val="00E1706F"/>
    <w:rsid w:val="00E17286"/>
    <w:rsid w:val="00E17850"/>
    <w:rsid w:val="00E17AA7"/>
    <w:rsid w:val="00E17F95"/>
    <w:rsid w:val="00E2002F"/>
    <w:rsid w:val="00E202C2"/>
    <w:rsid w:val="00E20382"/>
    <w:rsid w:val="00E205B6"/>
    <w:rsid w:val="00E20846"/>
    <w:rsid w:val="00E21608"/>
    <w:rsid w:val="00E218A8"/>
    <w:rsid w:val="00E21DEF"/>
    <w:rsid w:val="00E21EA0"/>
    <w:rsid w:val="00E22195"/>
    <w:rsid w:val="00E22453"/>
    <w:rsid w:val="00E2248D"/>
    <w:rsid w:val="00E22AA8"/>
    <w:rsid w:val="00E22EC6"/>
    <w:rsid w:val="00E2394A"/>
    <w:rsid w:val="00E2430A"/>
    <w:rsid w:val="00E24368"/>
    <w:rsid w:val="00E2439E"/>
    <w:rsid w:val="00E24645"/>
    <w:rsid w:val="00E248AD"/>
    <w:rsid w:val="00E25115"/>
    <w:rsid w:val="00E25279"/>
    <w:rsid w:val="00E253A7"/>
    <w:rsid w:val="00E25994"/>
    <w:rsid w:val="00E267F1"/>
    <w:rsid w:val="00E26828"/>
    <w:rsid w:val="00E2690E"/>
    <w:rsid w:val="00E26EDD"/>
    <w:rsid w:val="00E27028"/>
    <w:rsid w:val="00E2742C"/>
    <w:rsid w:val="00E27501"/>
    <w:rsid w:val="00E27943"/>
    <w:rsid w:val="00E27A09"/>
    <w:rsid w:val="00E27DD9"/>
    <w:rsid w:val="00E30659"/>
    <w:rsid w:val="00E30A36"/>
    <w:rsid w:val="00E30EB1"/>
    <w:rsid w:val="00E3229F"/>
    <w:rsid w:val="00E32637"/>
    <w:rsid w:val="00E32818"/>
    <w:rsid w:val="00E32988"/>
    <w:rsid w:val="00E32BCE"/>
    <w:rsid w:val="00E32D44"/>
    <w:rsid w:val="00E32DAB"/>
    <w:rsid w:val="00E33557"/>
    <w:rsid w:val="00E33A5E"/>
    <w:rsid w:val="00E33D81"/>
    <w:rsid w:val="00E343DF"/>
    <w:rsid w:val="00E3477C"/>
    <w:rsid w:val="00E34949"/>
    <w:rsid w:val="00E34F4D"/>
    <w:rsid w:val="00E3511A"/>
    <w:rsid w:val="00E353D4"/>
    <w:rsid w:val="00E3558C"/>
    <w:rsid w:val="00E35663"/>
    <w:rsid w:val="00E3584E"/>
    <w:rsid w:val="00E3598B"/>
    <w:rsid w:val="00E36155"/>
    <w:rsid w:val="00E36183"/>
    <w:rsid w:val="00E36258"/>
    <w:rsid w:val="00E368AE"/>
    <w:rsid w:val="00E368D2"/>
    <w:rsid w:val="00E3741C"/>
    <w:rsid w:val="00E376F4"/>
    <w:rsid w:val="00E378BD"/>
    <w:rsid w:val="00E37CDF"/>
    <w:rsid w:val="00E40103"/>
    <w:rsid w:val="00E4024E"/>
    <w:rsid w:val="00E40655"/>
    <w:rsid w:val="00E40A08"/>
    <w:rsid w:val="00E41111"/>
    <w:rsid w:val="00E4124D"/>
    <w:rsid w:val="00E4128D"/>
    <w:rsid w:val="00E4154B"/>
    <w:rsid w:val="00E41760"/>
    <w:rsid w:val="00E418BB"/>
    <w:rsid w:val="00E41D6E"/>
    <w:rsid w:val="00E41E27"/>
    <w:rsid w:val="00E426C2"/>
    <w:rsid w:val="00E42D48"/>
    <w:rsid w:val="00E42DDB"/>
    <w:rsid w:val="00E42DF6"/>
    <w:rsid w:val="00E42FEE"/>
    <w:rsid w:val="00E432DD"/>
    <w:rsid w:val="00E4345A"/>
    <w:rsid w:val="00E4470A"/>
    <w:rsid w:val="00E44B06"/>
    <w:rsid w:val="00E44FE0"/>
    <w:rsid w:val="00E4554F"/>
    <w:rsid w:val="00E4560E"/>
    <w:rsid w:val="00E4593F"/>
    <w:rsid w:val="00E46058"/>
    <w:rsid w:val="00E46936"/>
    <w:rsid w:val="00E46D89"/>
    <w:rsid w:val="00E46F6B"/>
    <w:rsid w:val="00E46FC2"/>
    <w:rsid w:val="00E5043F"/>
    <w:rsid w:val="00E50662"/>
    <w:rsid w:val="00E507B0"/>
    <w:rsid w:val="00E510D5"/>
    <w:rsid w:val="00E5110D"/>
    <w:rsid w:val="00E51589"/>
    <w:rsid w:val="00E51C32"/>
    <w:rsid w:val="00E51E54"/>
    <w:rsid w:val="00E520AE"/>
    <w:rsid w:val="00E520EB"/>
    <w:rsid w:val="00E52259"/>
    <w:rsid w:val="00E52955"/>
    <w:rsid w:val="00E52CEA"/>
    <w:rsid w:val="00E52D90"/>
    <w:rsid w:val="00E5373E"/>
    <w:rsid w:val="00E53DF0"/>
    <w:rsid w:val="00E540AF"/>
    <w:rsid w:val="00E540FB"/>
    <w:rsid w:val="00E54676"/>
    <w:rsid w:val="00E54FFC"/>
    <w:rsid w:val="00E55387"/>
    <w:rsid w:val="00E553F2"/>
    <w:rsid w:val="00E55C94"/>
    <w:rsid w:val="00E55D78"/>
    <w:rsid w:val="00E56859"/>
    <w:rsid w:val="00E568E5"/>
    <w:rsid w:val="00E56D2D"/>
    <w:rsid w:val="00E56F8F"/>
    <w:rsid w:val="00E571C3"/>
    <w:rsid w:val="00E60467"/>
    <w:rsid w:val="00E605D4"/>
    <w:rsid w:val="00E60749"/>
    <w:rsid w:val="00E60834"/>
    <w:rsid w:val="00E608CE"/>
    <w:rsid w:val="00E60FDC"/>
    <w:rsid w:val="00E614B7"/>
    <w:rsid w:val="00E6190B"/>
    <w:rsid w:val="00E61C37"/>
    <w:rsid w:val="00E62410"/>
    <w:rsid w:val="00E6296B"/>
    <w:rsid w:val="00E62EB4"/>
    <w:rsid w:val="00E6310F"/>
    <w:rsid w:val="00E631F1"/>
    <w:rsid w:val="00E63510"/>
    <w:rsid w:val="00E6360E"/>
    <w:rsid w:val="00E63908"/>
    <w:rsid w:val="00E64299"/>
    <w:rsid w:val="00E6489B"/>
    <w:rsid w:val="00E64D80"/>
    <w:rsid w:val="00E64E8E"/>
    <w:rsid w:val="00E6504B"/>
    <w:rsid w:val="00E651A7"/>
    <w:rsid w:val="00E65246"/>
    <w:rsid w:val="00E65373"/>
    <w:rsid w:val="00E6590A"/>
    <w:rsid w:val="00E65A72"/>
    <w:rsid w:val="00E66067"/>
    <w:rsid w:val="00E6620F"/>
    <w:rsid w:val="00E664A7"/>
    <w:rsid w:val="00E66C2A"/>
    <w:rsid w:val="00E67471"/>
    <w:rsid w:val="00E6761D"/>
    <w:rsid w:val="00E6783A"/>
    <w:rsid w:val="00E67927"/>
    <w:rsid w:val="00E6793D"/>
    <w:rsid w:val="00E7079A"/>
    <w:rsid w:val="00E707CB"/>
    <w:rsid w:val="00E70F2B"/>
    <w:rsid w:val="00E710F1"/>
    <w:rsid w:val="00E716E5"/>
    <w:rsid w:val="00E71945"/>
    <w:rsid w:val="00E719CA"/>
    <w:rsid w:val="00E71A98"/>
    <w:rsid w:val="00E71E97"/>
    <w:rsid w:val="00E72847"/>
    <w:rsid w:val="00E72C86"/>
    <w:rsid w:val="00E72D0D"/>
    <w:rsid w:val="00E72EE3"/>
    <w:rsid w:val="00E7335A"/>
    <w:rsid w:val="00E735A2"/>
    <w:rsid w:val="00E7431D"/>
    <w:rsid w:val="00E7433A"/>
    <w:rsid w:val="00E7443D"/>
    <w:rsid w:val="00E75549"/>
    <w:rsid w:val="00E75AB7"/>
    <w:rsid w:val="00E75C55"/>
    <w:rsid w:val="00E75E4D"/>
    <w:rsid w:val="00E7615C"/>
    <w:rsid w:val="00E76682"/>
    <w:rsid w:val="00E769BD"/>
    <w:rsid w:val="00E76EFE"/>
    <w:rsid w:val="00E77800"/>
    <w:rsid w:val="00E779DC"/>
    <w:rsid w:val="00E8058F"/>
    <w:rsid w:val="00E80ADA"/>
    <w:rsid w:val="00E80D37"/>
    <w:rsid w:val="00E810F2"/>
    <w:rsid w:val="00E81673"/>
    <w:rsid w:val="00E821B1"/>
    <w:rsid w:val="00E825C5"/>
    <w:rsid w:val="00E826A4"/>
    <w:rsid w:val="00E82739"/>
    <w:rsid w:val="00E82F6B"/>
    <w:rsid w:val="00E82FCD"/>
    <w:rsid w:val="00E830B8"/>
    <w:rsid w:val="00E8369D"/>
    <w:rsid w:val="00E83F81"/>
    <w:rsid w:val="00E841DE"/>
    <w:rsid w:val="00E84482"/>
    <w:rsid w:val="00E8452D"/>
    <w:rsid w:val="00E84770"/>
    <w:rsid w:val="00E84841"/>
    <w:rsid w:val="00E84963"/>
    <w:rsid w:val="00E8507E"/>
    <w:rsid w:val="00E854EA"/>
    <w:rsid w:val="00E85641"/>
    <w:rsid w:val="00E85852"/>
    <w:rsid w:val="00E85C80"/>
    <w:rsid w:val="00E85D96"/>
    <w:rsid w:val="00E85DD8"/>
    <w:rsid w:val="00E85F0A"/>
    <w:rsid w:val="00E85F25"/>
    <w:rsid w:val="00E868CC"/>
    <w:rsid w:val="00E869F2"/>
    <w:rsid w:val="00E87827"/>
    <w:rsid w:val="00E87F81"/>
    <w:rsid w:val="00E90578"/>
    <w:rsid w:val="00E906EF"/>
    <w:rsid w:val="00E90B3F"/>
    <w:rsid w:val="00E91558"/>
    <w:rsid w:val="00E91895"/>
    <w:rsid w:val="00E919C1"/>
    <w:rsid w:val="00E91EE3"/>
    <w:rsid w:val="00E9264C"/>
    <w:rsid w:val="00E92744"/>
    <w:rsid w:val="00E92958"/>
    <w:rsid w:val="00E92D9E"/>
    <w:rsid w:val="00E92E1F"/>
    <w:rsid w:val="00E93451"/>
    <w:rsid w:val="00E93867"/>
    <w:rsid w:val="00E93F5A"/>
    <w:rsid w:val="00E94566"/>
    <w:rsid w:val="00E94741"/>
    <w:rsid w:val="00E94768"/>
    <w:rsid w:val="00E94C94"/>
    <w:rsid w:val="00E94D8B"/>
    <w:rsid w:val="00E94DA6"/>
    <w:rsid w:val="00E9516D"/>
    <w:rsid w:val="00E95A1C"/>
    <w:rsid w:val="00E95BD0"/>
    <w:rsid w:val="00E95C06"/>
    <w:rsid w:val="00E95D04"/>
    <w:rsid w:val="00E95E0C"/>
    <w:rsid w:val="00E960BB"/>
    <w:rsid w:val="00E969ED"/>
    <w:rsid w:val="00E9712C"/>
    <w:rsid w:val="00E9753C"/>
    <w:rsid w:val="00E978AC"/>
    <w:rsid w:val="00E97B7B"/>
    <w:rsid w:val="00EA05CD"/>
    <w:rsid w:val="00EA0657"/>
    <w:rsid w:val="00EA0948"/>
    <w:rsid w:val="00EA0B83"/>
    <w:rsid w:val="00EA10FE"/>
    <w:rsid w:val="00EA10FF"/>
    <w:rsid w:val="00EA161D"/>
    <w:rsid w:val="00EA18F8"/>
    <w:rsid w:val="00EA1EB5"/>
    <w:rsid w:val="00EA1FB2"/>
    <w:rsid w:val="00EA21AB"/>
    <w:rsid w:val="00EA2609"/>
    <w:rsid w:val="00EA2656"/>
    <w:rsid w:val="00EA27D3"/>
    <w:rsid w:val="00EA28DC"/>
    <w:rsid w:val="00EA29AA"/>
    <w:rsid w:val="00EA2DAF"/>
    <w:rsid w:val="00EA2EFD"/>
    <w:rsid w:val="00EA3681"/>
    <w:rsid w:val="00EA4301"/>
    <w:rsid w:val="00EA447E"/>
    <w:rsid w:val="00EA47B8"/>
    <w:rsid w:val="00EA4CC1"/>
    <w:rsid w:val="00EA4D7A"/>
    <w:rsid w:val="00EA52C5"/>
    <w:rsid w:val="00EA5310"/>
    <w:rsid w:val="00EA551C"/>
    <w:rsid w:val="00EA5B04"/>
    <w:rsid w:val="00EA5FC1"/>
    <w:rsid w:val="00EA6615"/>
    <w:rsid w:val="00EA69E4"/>
    <w:rsid w:val="00EA6CC1"/>
    <w:rsid w:val="00EA6EA6"/>
    <w:rsid w:val="00EA76F7"/>
    <w:rsid w:val="00EA78B4"/>
    <w:rsid w:val="00EB06A0"/>
    <w:rsid w:val="00EB0DF5"/>
    <w:rsid w:val="00EB0F9E"/>
    <w:rsid w:val="00EB14AD"/>
    <w:rsid w:val="00EB1832"/>
    <w:rsid w:val="00EB18FF"/>
    <w:rsid w:val="00EB1E7C"/>
    <w:rsid w:val="00EB210C"/>
    <w:rsid w:val="00EB2357"/>
    <w:rsid w:val="00EB26A1"/>
    <w:rsid w:val="00EB2BEB"/>
    <w:rsid w:val="00EB2CC7"/>
    <w:rsid w:val="00EB3359"/>
    <w:rsid w:val="00EB373A"/>
    <w:rsid w:val="00EB3B32"/>
    <w:rsid w:val="00EB3B52"/>
    <w:rsid w:val="00EB3BDB"/>
    <w:rsid w:val="00EB3F02"/>
    <w:rsid w:val="00EB3F32"/>
    <w:rsid w:val="00EB461A"/>
    <w:rsid w:val="00EB46BB"/>
    <w:rsid w:val="00EB4AC2"/>
    <w:rsid w:val="00EB5059"/>
    <w:rsid w:val="00EB5AC4"/>
    <w:rsid w:val="00EB5FC3"/>
    <w:rsid w:val="00EB6251"/>
    <w:rsid w:val="00EB6306"/>
    <w:rsid w:val="00EB63C8"/>
    <w:rsid w:val="00EB69AF"/>
    <w:rsid w:val="00EB6A6C"/>
    <w:rsid w:val="00EB6E22"/>
    <w:rsid w:val="00EB772D"/>
    <w:rsid w:val="00EB77EB"/>
    <w:rsid w:val="00EB783F"/>
    <w:rsid w:val="00EB79A0"/>
    <w:rsid w:val="00EC0069"/>
    <w:rsid w:val="00EC0338"/>
    <w:rsid w:val="00EC07BF"/>
    <w:rsid w:val="00EC0DE3"/>
    <w:rsid w:val="00EC1605"/>
    <w:rsid w:val="00EC1706"/>
    <w:rsid w:val="00EC19DA"/>
    <w:rsid w:val="00EC1CC9"/>
    <w:rsid w:val="00EC1EFE"/>
    <w:rsid w:val="00EC24B6"/>
    <w:rsid w:val="00EC2664"/>
    <w:rsid w:val="00EC2965"/>
    <w:rsid w:val="00EC3AAA"/>
    <w:rsid w:val="00EC3CAA"/>
    <w:rsid w:val="00EC3DF8"/>
    <w:rsid w:val="00EC3E44"/>
    <w:rsid w:val="00EC41D7"/>
    <w:rsid w:val="00EC4269"/>
    <w:rsid w:val="00EC4384"/>
    <w:rsid w:val="00EC45A5"/>
    <w:rsid w:val="00EC49DD"/>
    <w:rsid w:val="00EC50E0"/>
    <w:rsid w:val="00EC5449"/>
    <w:rsid w:val="00EC54FE"/>
    <w:rsid w:val="00EC573E"/>
    <w:rsid w:val="00EC611E"/>
    <w:rsid w:val="00EC6979"/>
    <w:rsid w:val="00EC702D"/>
    <w:rsid w:val="00EC76B4"/>
    <w:rsid w:val="00EC79F9"/>
    <w:rsid w:val="00EC7F28"/>
    <w:rsid w:val="00ED04AD"/>
    <w:rsid w:val="00ED05AE"/>
    <w:rsid w:val="00ED065E"/>
    <w:rsid w:val="00ED070B"/>
    <w:rsid w:val="00ED0F37"/>
    <w:rsid w:val="00ED116F"/>
    <w:rsid w:val="00ED11DA"/>
    <w:rsid w:val="00ED1385"/>
    <w:rsid w:val="00ED179F"/>
    <w:rsid w:val="00ED1855"/>
    <w:rsid w:val="00ED1978"/>
    <w:rsid w:val="00ED1A33"/>
    <w:rsid w:val="00ED1F7F"/>
    <w:rsid w:val="00ED1FDB"/>
    <w:rsid w:val="00ED3726"/>
    <w:rsid w:val="00ED3899"/>
    <w:rsid w:val="00ED38A6"/>
    <w:rsid w:val="00ED3C82"/>
    <w:rsid w:val="00ED3DE4"/>
    <w:rsid w:val="00ED3E23"/>
    <w:rsid w:val="00ED4415"/>
    <w:rsid w:val="00ED498D"/>
    <w:rsid w:val="00ED4E88"/>
    <w:rsid w:val="00ED5065"/>
    <w:rsid w:val="00ED53A4"/>
    <w:rsid w:val="00ED5A70"/>
    <w:rsid w:val="00ED5BA2"/>
    <w:rsid w:val="00ED5CAC"/>
    <w:rsid w:val="00ED6043"/>
    <w:rsid w:val="00ED61E1"/>
    <w:rsid w:val="00ED6486"/>
    <w:rsid w:val="00ED6A7B"/>
    <w:rsid w:val="00ED6B4C"/>
    <w:rsid w:val="00ED6E32"/>
    <w:rsid w:val="00ED6F09"/>
    <w:rsid w:val="00ED72EB"/>
    <w:rsid w:val="00ED7734"/>
    <w:rsid w:val="00ED7811"/>
    <w:rsid w:val="00EE11F2"/>
    <w:rsid w:val="00EE1280"/>
    <w:rsid w:val="00EE1824"/>
    <w:rsid w:val="00EE1AD6"/>
    <w:rsid w:val="00EE23B5"/>
    <w:rsid w:val="00EE2588"/>
    <w:rsid w:val="00EE28E9"/>
    <w:rsid w:val="00EE2A8E"/>
    <w:rsid w:val="00EE3485"/>
    <w:rsid w:val="00EE3649"/>
    <w:rsid w:val="00EE3AAF"/>
    <w:rsid w:val="00EE3AE7"/>
    <w:rsid w:val="00EE3CCE"/>
    <w:rsid w:val="00EE4456"/>
    <w:rsid w:val="00EE49C2"/>
    <w:rsid w:val="00EE528B"/>
    <w:rsid w:val="00EE5910"/>
    <w:rsid w:val="00EE5A16"/>
    <w:rsid w:val="00EE5F30"/>
    <w:rsid w:val="00EE6119"/>
    <w:rsid w:val="00EE630E"/>
    <w:rsid w:val="00EE69AE"/>
    <w:rsid w:val="00EE6E76"/>
    <w:rsid w:val="00EE7473"/>
    <w:rsid w:val="00EE75BB"/>
    <w:rsid w:val="00EE772E"/>
    <w:rsid w:val="00EE7853"/>
    <w:rsid w:val="00EE7C0B"/>
    <w:rsid w:val="00EE7DF6"/>
    <w:rsid w:val="00EE7E0F"/>
    <w:rsid w:val="00EE7E14"/>
    <w:rsid w:val="00EF0DB8"/>
    <w:rsid w:val="00EF1344"/>
    <w:rsid w:val="00EF1459"/>
    <w:rsid w:val="00EF161A"/>
    <w:rsid w:val="00EF1F85"/>
    <w:rsid w:val="00EF2043"/>
    <w:rsid w:val="00EF2CFA"/>
    <w:rsid w:val="00EF3448"/>
    <w:rsid w:val="00EF363F"/>
    <w:rsid w:val="00EF399B"/>
    <w:rsid w:val="00EF3A3A"/>
    <w:rsid w:val="00EF3A7D"/>
    <w:rsid w:val="00EF3CD2"/>
    <w:rsid w:val="00EF3FE9"/>
    <w:rsid w:val="00EF41FB"/>
    <w:rsid w:val="00EF438C"/>
    <w:rsid w:val="00EF43D8"/>
    <w:rsid w:val="00EF4682"/>
    <w:rsid w:val="00EF46F7"/>
    <w:rsid w:val="00EF47EE"/>
    <w:rsid w:val="00EF4C7D"/>
    <w:rsid w:val="00EF4D15"/>
    <w:rsid w:val="00EF5042"/>
    <w:rsid w:val="00EF5418"/>
    <w:rsid w:val="00EF54A0"/>
    <w:rsid w:val="00EF5676"/>
    <w:rsid w:val="00EF59F2"/>
    <w:rsid w:val="00EF5C5B"/>
    <w:rsid w:val="00EF7085"/>
    <w:rsid w:val="00EF7125"/>
    <w:rsid w:val="00EF738E"/>
    <w:rsid w:val="00EF782C"/>
    <w:rsid w:val="00F00A2D"/>
    <w:rsid w:val="00F00F3B"/>
    <w:rsid w:val="00F011C1"/>
    <w:rsid w:val="00F012A7"/>
    <w:rsid w:val="00F012C1"/>
    <w:rsid w:val="00F01744"/>
    <w:rsid w:val="00F02154"/>
    <w:rsid w:val="00F02336"/>
    <w:rsid w:val="00F026E9"/>
    <w:rsid w:val="00F029D1"/>
    <w:rsid w:val="00F02CA0"/>
    <w:rsid w:val="00F03235"/>
    <w:rsid w:val="00F034BC"/>
    <w:rsid w:val="00F038BA"/>
    <w:rsid w:val="00F0417E"/>
    <w:rsid w:val="00F0473A"/>
    <w:rsid w:val="00F04B72"/>
    <w:rsid w:val="00F05277"/>
    <w:rsid w:val="00F05A66"/>
    <w:rsid w:val="00F05C2C"/>
    <w:rsid w:val="00F05E67"/>
    <w:rsid w:val="00F0622C"/>
    <w:rsid w:val="00F0632B"/>
    <w:rsid w:val="00F06F5C"/>
    <w:rsid w:val="00F076FD"/>
    <w:rsid w:val="00F10458"/>
    <w:rsid w:val="00F10893"/>
    <w:rsid w:val="00F11E03"/>
    <w:rsid w:val="00F12166"/>
    <w:rsid w:val="00F121A9"/>
    <w:rsid w:val="00F132C4"/>
    <w:rsid w:val="00F135C2"/>
    <w:rsid w:val="00F135F7"/>
    <w:rsid w:val="00F13C8E"/>
    <w:rsid w:val="00F13DEC"/>
    <w:rsid w:val="00F142E6"/>
    <w:rsid w:val="00F14385"/>
    <w:rsid w:val="00F1474A"/>
    <w:rsid w:val="00F147B3"/>
    <w:rsid w:val="00F1499D"/>
    <w:rsid w:val="00F14F55"/>
    <w:rsid w:val="00F156E5"/>
    <w:rsid w:val="00F1599A"/>
    <w:rsid w:val="00F15B85"/>
    <w:rsid w:val="00F15E98"/>
    <w:rsid w:val="00F16181"/>
    <w:rsid w:val="00F16647"/>
    <w:rsid w:val="00F173AF"/>
    <w:rsid w:val="00F17796"/>
    <w:rsid w:val="00F17E69"/>
    <w:rsid w:val="00F203B0"/>
    <w:rsid w:val="00F2048E"/>
    <w:rsid w:val="00F204D0"/>
    <w:rsid w:val="00F206EB"/>
    <w:rsid w:val="00F208A1"/>
    <w:rsid w:val="00F20C69"/>
    <w:rsid w:val="00F2134B"/>
    <w:rsid w:val="00F21982"/>
    <w:rsid w:val="00F21EF8"/>
    <w:rsid w:val="00F221CB"/>
    <w:rsid w:val="00F2245C"/>
    <w:rsid w:val="00F22742"/>
    <w:rsid w:val="00F22C01"/>
    <w:rsid w:val="00F22CF5"/>
    <w:rsid w:val="00F22ED9"/>
    <w:rsid w:val="00F23231"/>
    <w:rsid w:val="00F23274"/>
    <w:rsid w:val="00F23384"/>
    <w:rsid w:val="00F23834"/>
    <w:rsid w:val="00F2394A"/>
    <w:rsid w:val="00F2394E"/>
    <w:rsid w:val="00F23A5A"/>
    <w:rsid w:val="00F244CF"/>
    <w:rsid w:val="00F245FB"/>
    <w:rsid w:val="00F24652"/>
    <w:rsid w:val="00F24780"/>
    <w:rsid w:val="00F247B3"/>
    <w:rsid w:val="00F2484F"/>
    <w:rsid w:val="00F24972"/>
    <w:rsid w:val="00F24EA5"/>
    <w:rsid w:val="00F25416"/>
    <w:rsid w:val="00F25575"/>
    <w:rsid w:val="00F25765"/>
    <w:rsid w:val="00F25B8F"/>
    <w:rsid w:val="00F25EEB"/>
    <w:rsid w:val="00F261B5"/>
    <w:rsid w:val="00F261B9"/>
    <w:rsid w:val="00F262DA"/>
    <w:rsid w:val="00F266F6"/>
    <w:rsid w:val="00F26882"/>
    <w:rsid w:val="00F2693F"/>
    <w:rsid w:val="00F269DA"/>
    <w:rsid w:val="00F26FEA"/>
    <w:rsid w:val="00F27104"/>
    <w:rsid w:val="00F27227"/>
    <w:rsid w:val="00F27489"/>
    <w:rsid w:val="00F27A5E"/>
    <w:rsid w:val="00F27BC1"/>
    <w:rsid w:val="00F300E4"/>
    <w:rsid w:val="00F301ED"/>
    <w:rsid w:val="00F30270"/>
    <w:rsid w:val="00F30280"/>
    <w:rsid w:val="00F3041C"/>
    <w:rsid w:val="00F30665"/>
    <w:rsid w:val="00F306EA"/>
    <w:rsid w:val="00F308E8"/>
    <w:rsid w:val="00F30B59"/>
    <w:rsid w:val="00F30BAC"/>
    <w:rsid w:val="00F30E68"/>
    <w:rsid w:val="00F3124B"/>
    <w:rsid w:val="00F31283"/>
    <w:rsid w:val="00F31532"/>
    <w:rsid w:val="00F315EC"/>
    <w:rsid w:val="00F31C7E"/>
    <w:rsid w:val="00F31DC7"/>
    <w:rsid w:val="00F322A4"/>
    <w:rsid w:val="00F3235A"/>
    <w:rsid w:val="00F32419"/>
    <w:rsid w:val="00F32511"/>
    <w:rsid w:val="00F32939"/>
    <w:rsid w:val="00F32C5C"/>
    <w:rsid w:val="00F32DEE"/>
    <w:rsid w:val="00F3310E"/>
    <w:rsid w:val="00F334A9"/>
    <w:rsid w:val="00F33535"/>
    <w:rsid w:val="00F335B0"/>
    <w:rsid w:val="00F336B5"/>
    <w:rsid w:val="00F33C01"/>
    <w:rsid w:val="00F33DC0"/>
    <w:rsid w:val="00F34CD9"/>
    <w:rsid w:val="00F34DFF"/>
    <w:rsid w:val="00F352DF"/>
    <w:rsid w:val="00F36136"/>
    <w:rsid w:val="00F36BFB"/>
    <w:rsid w:val="00F373E8"/>
    <w:rsid w:val="00F3748F"/>
    <w:rsid w:val="00F37524"/>
    <w:rsid w:val="00F37F35"/>
    <w:rsid w:val="00F40335"/>
    <w:rsid w:val="00F40FF6"/>
    <w:rsid w:val="00F41A33"/>
    <w:rsid w:val="00F41BAF"/>
    <w:rsid w:val="00F4235C"/>
    <w:rsid w:val="00F4246F"/>
    <w:rsid w:val="00F42A03"/>
    <w:rsid w:val="00F42E99"/>
    <w:rsid w:val="00F42EBF"/>
    <w:rsid w:val="00F433FD"/>
    <w:rsid w:val="00F43798"/>
    <w:rsid w:val="00F43A70"/>
    <w:rsid w:val="00F43B2C"/>
    <w:rsid w:val="00F43CCE"/>
    <w:rsid w:val="00F43E08"/>
    <w:rsid w:val="00F4400F"/>
    <w:rsid w:val="00F44148"/>
    <w:rsid w:val="00F44222"/>
    <w:rsid w:val="00F44410"/>
    <w:rsid w:val="00F4475F"/>
    <w:rsid w:val="00F447FA"/>
    <w:rsid w:val="00F44B15"/>
    <w:rsid w:val="00F44B1D"/>
    <w:rsid w:val="00F44B74"/>
    <w:rsid w:val="00F44E6B"/>
    <w:rsid w:val="00F45519"/>
    <w:rsid w:val="00F45C3B"/>
    <w:rsid w:val="00F45D35"/>
    <w:rsid w:val="00F46578"/>
    <w:rsid w:val="00F46685"/>
    <w:rsid w:val="00F46AC7"/>
    <w:rsid w:val="00F46E60"/>
    <w:rsid w:val="00F46E72"/>
    <w:rsid w:val="00F4720F"/>
    <w:rsid w:val="00F47AB5"/>
    <w:rsid w:val="00F47B1D"/>
    <w:rsid w:val="00F51019"/>
    <w:rsid w:val="00F510AA"/>
    <w:rsid w:val="00F51778"/>
    <w:rsid w:val="00F518F8"/>
    <w:rsid w:val="00F51D7F"/>
    <w:rsid w:val="00F51E99"/>
    <w:rsid w:val="00F52129"/>
    <w:rsid w:val="00F525BF"/>
    <w:rsid w:val="00F53026"/>
    <w:rsid w:val="00F53736"/>
    <w:rsid w:val="00F53E78"/>
    <w:rsid w:val="00F54A8F"/>
    <w:rsid w:val="00F54DB0"/>
    <w:rsid w:val="00F54FF4"/>
    <w:rsid w:val="00F5504D"/>
    <w:rsid w:val="00F5507B"/>
    <w:rsid w:val="00F55210"/>
    <w:rsid w:val="00F55407"/>
    <w:rsid w:val="00F55A65"/>
    <w:rsid w:val="00F55C8E"/>
    <w:rsid w:val="00F55E1B"/>
    <w:rsid w:val="00F56D3E"/>
    <w:rsid w:val="00F57CC2"/>
    <w:rsid w:val="00F57D3E"/>
    <w:rsid w:val="00F607F4"/>
    <w:rsid w:val="00F61797"/>
    <w:rsid w:val="00F618B8"/>
    <w:rsid w:val="00F61C63"/>
    <w:rsid w:val="00F62989"/>
    <w:rsid w:val="00F63294"/>
    <w:rsid w:val="00F6374F"/>
    <w:rsid w:val="00F638C9"/>
    <w:rsid w:val="00F63DB6"/>
    <w:rsid w:val="00F645FF"/>
    <w:rsid w:val="00F64F55"/>
    <w:rsid w:val="00F65232"/>
    <w:rsid w:val="00F656DE"/>
    <w:rsid w:val="00F65B4C"/>
    <w:rsid w:val="00F66488"/>
    <w:rsid w:val="00F66591"/>
    <w:rsid w:val="00F6686F"/>
    <w:rsid w:val="00F669B8"/>
    <w:rsid w:val="00F66AE2"/>
    <w:rsid w:val="00F66F35"/>
    <w:rsid w:val="00F6741B"/>
    <w:rsid w:val="00F67715"/>
    <w:rsid w:val="00F6783A"/>
    <w:rsid w:val="00F67BD7"/>
    <w:rsid w:val="00F71312"/>
    <w:rsid w:val="00F71B17"/>
    <w:rsid w:val="00F71EEA"/>
    <w:rsid w:val="00F720D9"/>
    <w:rsid w:val="00F72317"/>
    <w:rsid w:val="00F723B0"/>
    <w:rsid w:val="00F72717"/>
    <w:rsid w:val="00F72947"/>
    <w:rsid w:val="00F729A3"/>
    <w:rsid w:val="00F731B4"/>
    <w:rsid w:val="00F73889"/>
    <w:rsid w:val="00F73EF3"/>
    <w:rsid w:val="00F7447C"/>
    <w:rsid w:val="00F744B2"/>
    <w:rsid w:val="00F74703"/>
    <w:rsid w:val="00F75239"/>
    <w:rsid w:val="00F7581C"/>
    <w:rsid w:val="00F760FD"/>
    <w:rsid w:val="00F76405"/>
    <w:rsid w:val="00F7671E"/>
    <w:rsid w:val="00F768A1"/>
    <w:rsid w:val="00F76C0F"/>
    <w:rsid w:val="00F77416"/>
    <w:rsid w:val="00F774EC"/>
    <w:rsid w:val="00F77588"/>
    <w:rsid w:val="00F775A6"/>
    <w:rsid w:val="00F77EB6"/>
    <w:rsid w:val="00F8088E"/>
    <w:rsid w:val="00F80BB1"/>
    <w:rsid w:val="00F80DC1"/>
    <w:rsid w:val="00F8107D"/>
    <w:rsid w:val="00F81439"/>
    <w:rsid w:val="00F817F1"/>
    <w:rsid w:val="00F82A1C"/>
    <w:rsid w:val="00F82AEF"/>
    <w:rsid w:val="00F83390"/>
    <w:rsid w:val="00F83536"/>
    <w:rsid w:val="00F836AE"/>
    <w:rsid w:val="00F83B7D"/>
    <w:rsid w:val="00F84272"/>
    <w:rsid w:val="00F849BE"/>
    <w:rsid w:val="00F849E9"/>
    <w:rsid w:val="00F85E12"/>
    <w:rsid w:val="00F8643B"/>
    <w:rsid w:val="00F8674D"/>
    <w:rsid w:val="00F86789"/>
    <w:rsid w:val="00F86973"/>
    <w:rsid w:val="00F86F5A"/>
    <w:rsid w:val="00F87094"/>
    <w:rsid w:val="00F87360"/>
    <w:rsid w:val="00F87520"/>
    <w:rsid w:val="00F87F4B"/>
    <w:rsid w:val="00F90359"/>
    <w:rsid w:val="00F903CB"/>
    <w:rsid w:val="00F90494"/>
    <w:rsid w:val="00F90B85"/>
    <w:rsid w:val="00F90D42"/>
    <w:rsid w:val="00F91367"/>
    <w:rsid w:val="00F918FA"/>
    <w:rsid w:val="00F91A39"/>
    <w:rsid w:val="00F920AE"/>
    <w:rsid w:val="00F9261A"/>
    <w:rsid w:val="00F928C9"/>
    <w:rsid w:val="00F92EB6"/>
    <w:rsid w:val="00F9318B"/>
    <w:rsid w:val="00F93511"/>
    <w:rsid w:val="00F935C7"/>
    <w:rsid w:val="00F93961"/>
    <w:rsid w:val="00F93CD5"/>
    <w:rsid w:val="00F93D2E"/>
    <w:rsid w:val="00F94565"/>
    <w:rsid w:val="00F94688"/>
    <w:rsid w:val="00F94B21"/>
    <w:rsid w:val="00F958A8"/>
    <w:rsid w:val="00F95AA7"/>
    <w:rsid w:val="00F95AD9"/>
    <w:rsid w:val="00F9616C"/>
    <w:rsid w:val="00F9638F"/>
    <w:rsid w:val="00F964BF"/>
    <w:rsid w:val="00F969F9"/>
    <w:rsid w:val="00F97743"/>
    <w:rsid w:val="00F97E92"/>
    <w:rsid w:val="00FA01E4"/>
    <w:rsid w:val="00FA027F"/>
    <w:rsid w:val="00FA0858"/>
    <w:rsid w:val="00FA0999"/>
    <w:rsid w:val="00FA0A89"/>
    <w:rsid w:val="00FA0B15"/>
    <w:rsid w:val="00FA0CF4"/>
    <w:rsid w:val="00FA0D7A"/>
    <w:rsid w:val="00FA1198"/>
    <w:rsid w:val="00FA1754"/>
    <w:rsid w:val="00FA1815"/>
    <w:rsid w:val="00FA1942"/>
    <w:rsid w:val="00FA22C8"/>
    <w:rsid w:val="00FA3349"/>
    <w:rsid w:val="00FA4160"/>
    <w:rsid w:val="00FA42C1"/>
    <w:rsid w:val="00FA446F"/>
    <w:rsid w:val="00FA4DCE"/>
    <w:rsid w:val="00FA4F19"/>
    <w:rsid w:val="00FA5191"/>
    <w:rsid w:val="00FA5A1B"/>
    <w:rsid w:val="00FA5CB3"/>
    <w:rsid w:val="00FA61E3"/>
    <w:rsid w:val="00FA6365"/>
    <w:rsid w:val="00FA64DA"/>
    <w:rsid w:val="00FA658C"/>
    <w:rsid w:val="00FA65A8"/>
    <w:rsid w:val="00FA6E9D"/>
    <w:rsid w:val="00FA733A"/>
    <w:rsid w:val="00FA74A1"/>
    <w:rsid w:val="00FA7752"/>
    <w:rsid w:val="00FA7C93"/>
    <w:rsid w:val="00FA7E2F"/>
    <w:rsid w:val="00FA7F19"/>
    <w:rsid w:val="00FA7F25"/>
    <w:rsid w:val="00FB0084"/>
    <w:rsid w:val="00FB02DB"/>
    <w:rsid w:val="00FB03CD"/>
    <w:rsid w:val="00FB042E"/>
    <w:rsid w:val="00FB074D"/>
    <w:rsid w:val="00FB0EE8"/>
    <w:rsid w:val="00FB2635"/>
    <w:rsid w:val="00FB2826"/>
    <w:rsid w:val="00FB28B2"/>
    <w:rsid w:val="00FB2900"/>
    <w:rsid w:val="00FB2B3A"/>
    <w:rsid w:val="00FB2E25"/>
    <w:rsid w:val="00FB3AAD"/>
    <w:rsid w:val="00FB3CE8"/>
    <w:rsid w:val="00FB3D3E"/>
    <w:rsid w:val="00FB3F54"/>
    <w:rsid w:val="00FB4581"/>
    <w:rsid w:val="00FB4663"/>
    <w:rsid w:val="00FB46BF"/>
    <w:rsid w:val="00FB480D"/>
    <w:rsid w:val="00FB48E9"/>
    <w:rsid w:val="00FB49A1"/>
    <w:rsid w:val="00FB4EC6"/>
    <w:rsid w:val="00FB50BC"/>
    <w:rsid w:val="00FB5243"/>
    <w:rsid w:val="00FB5368"/>
    <w:rsid w:val="00FB591D"/>
    <w:rsid w:val="00FB594D"/>
    <w:rsid w:val="00FB609F"/>
    <w:rsid w:val="00FB67EB"/>
    <w:rsid w:val="00FB69A3"/>
    <w:rsid w:val="00FB6C7F"/>
    <w:rsid w:val="00FB6D84"/>
    <w:rsid w:val="00FB7274"/>
    <w:rsid w:val="00FB7555"/>
    <w:rsid w:val="00FB777C"/>
    <w:rsid w:val="00FB7A77"/>
    <w:rsid w:val="00FB7FB6"/>
    <w:rsid w:val="00FC0234"/>
    <w:rsid w:val="00FC03AB"/>
    <w:rsid w:val="00FC0A68"/>
    <w:rsid w:val="00FC0A8C"/>
    <w:rsid w:val="00FC18EF"/>
    <w:rsid w:val="00FC1994"/>
    <w:rsid w:val="00FC1A18"/>
    <w:rsid w:val="00FC1BBD"/>
    <w:rsid w:val="00FC1CD4"/>
    <w:rsid w:val="00FC1DC4"/>
    <w:rsid w:val="00FC2027"/>
    <w:rsid w:val="00FC2DAA"/>
    <w:rsid w:val="00FC32A6"/>
    <w:rsid w:val="00FC339B"/>
    <w:rsid w:val="00FC3965"/>
    <w:rsid w:val="00FC4AA9"/>
    <w:rsid w:val="00FC59BD"/>
    <w:rsid w:val="00FC6506"/>
    <w:rsid w:val="00FC672E"/>
    <w:rsid w:val="00FC69E6"/>
    <w:rsid w:val="00FC6E5B"/>
    <w:rsid w:val="00FC6F4D"/>
    <w:rsid w:val="00FC7348"/>
    <w:rsid w:val="00FC73FD"/>
    <w:rsid w:val="00FC7620"/>
    <w:rsid w:val="00FC7C37"/>
    <w:rsid w:val="00FD0166"/>
    <w:rsid w:val="00FD0B7C"/>
    <w:rsid w:val="00FD1021"/>
    <w:rsid w:val="00FD102E"/>
    <w:rsid w:val="00FD16AE"/>
    <w:rsid w:val="00FD2291"/>
    <w:rsid w:val="00FD236C"/>
    <w:rsid w:val="00FD2615"/>
    <w:rsid w:val="00FD28C6"/>
    <w:rsid w:val="00FD36D7"/>
    <w:rsid w:val="00FD3DD1"/>
    <w:rsid w:val="00FD3E2E"/>
    <w:rsid w:val="00FD3FCD"/>
    <w:rsid w:val="00FD4323"/>
    <w:rsid w:val="00FD5347"/>
    <w:rsid w:val="00FD5374"/>
    <w:rsid w:val="00FD565A"/>
    <w:rsid w:val="00FD5A73"/>
    <w:rsid w:val="00FD6021"/>
    <w:rsid w:val="00FD63A9"/>
    <w:rsid w:val="00FD641F"/>
    <w:rsid w:val="00FD65DE"/>
    <w:rsid w:val="00FD666B"/>
    <w:rsid w:val="00FD6C8F"/>
    <w:rsid w:val="00FD7081"/>
    <w:rsid w:val="00FD729C"/>
    <w:rsid w:val="00FD764A"/>
    <w:rsid w:val="00FD77DB"/>
    <w:rsid w:val="00FD7B7B"/>
    <w:rsid w:val="00FE014D"/>
    <w:rsid w:val="00FE02F9"/>
    <w:rsid w:val="00FE0602"/>
    <w:rsid w:val="00FE08B9"/>
    <w:rsid w:val="00FE1017"/>
    <w:rsid w:val="00FE115A"/>
    <w:rsid w:val="00FE1862"/>
    <w:rsid w:val="00FE1936"/>
    <w:rsid w:val="00FE1BD0"/>
    <w:rsid w:val="00FE1DAB"/>
    <w:rsid w:val="00FE2182"/>
    <w:rsid w:val="00FE30B2"/>
    <w:rsid w:val="00FE345B"/>
    <w:rsid w:val="00FE468B"/>
    <w:rsid w:val="00FE4871"/>
    <w:rsid w:val="00FE4AC8"/>
    <w:rsid w:val="00FE4B3A"/>
    <w:rsid w:val="00FE4B98"/>
    <w:rsid w:val="00FE4C73"/>
    <w:rsid w:val="00FE4D5E"/>
    <w:rsid w:val="00FE4F15"/>
    <w:rsid w:val="00FE54B9"/>
    <w:rsid w:val="00FE5844"/>
    <w:rsid w:val="00FE6740"/>
    <w:rsid w:val="00FE6C39"/>
    <w:rsid w:val="00FE707A"/>
    <w:rsid w:val="00FE7131"/>
    <w:rsid w:val="00FE724C"/>
    <w:rsid w:val="00FE72BD"/>
    <w:rsid w:val="00FE7B0E"/>
    <w:rsid w:val="00FE7D7F"/>
    <w:rsid w:val="00FE7E3A"/>
    <w:rsid w:val="00FE7E7F"/>
    <w:rsid w:val="00FF0155"/>
    <w:rsid w:val="00FF0773"/>
    <w:rsid w:val="00FF0D16"/>
    <w:rsid w:val="00FF13EA"/>
    <w:rsid w:val="00FF15D0"/>
    <w:rsid w:val="00FF15E4"/>
    <w:rsid w:val="00FF20E9"/>
    <w:rsid w:val="00FF263E"/>
    <w:rsid w:val="00FF2924"/>
    <w:rsid w:val="00FF3401"/>
    <w:rsid w:val="00FF370D"/>
    <w:rsid w:val="00FF3BDB"/>
    <w:rsid w:val="00FF3D0F"/>
    <w:rsid w:val="00FF3DA8"/>
    <w:rsid w:val="00FF3EE8"/>
    <w:rsid w:val="00FF4225"/>
    <w:rsid w:val="00FF4289"/>
    <w:rsid w:val="00FF4595"/>
    <w:rsid w:val="00FF48BA"/>
    <w:rsid w:val="00FF4C5E"/>
    <w:rsid w:val="00FF4F4E"/>
    <w:rsid w:val="00FF50BD"/>
    <w:rsid w:val="00FF52A1"/>
    <w:rsid w:val="00FF53A5"/>
    <w:rsid w:val="00FF5CFD"/>
    <w:rsid w:val="00FF5D74"/>
    <w:rsid w:val="00FF6523"/>
    <w:rsid w:val="00FF684D"/>
    <w:rsid w:val="00FF6DD2"/>
    <w:rsid w:val="00FF6E17"/>
    <w:rsid w:val="00FF72D3"/>
    <w:rsid w:val="00FF752B"/>
    <w:rsid w:val="00FF7AC2"/>
    <w:rsid w:val="00FF7E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D2"/>
    <w:rPr>
      <w:sz w:val="24"/>
      <w:szCs w:val="24"/>
      <w:lang w:eastAsia="ko-KR"/>
    </w:rPr>
  </w:style>
  <w:style w:type="paragraph" w:styleId="Heading1">
    <w:name w:val="heading 1"/>
    <w:basedOn w:val="Normal"/>
    <w:link w:val="Heading1Char"/>
    <w:uiPriority w:val="99"/>
    <w:qFormat/>
    <w:rsid w:val="009B36F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5AA7"/>
    <w:rPr>
      <w:rFonts w:ascii="Cambria" w:hAnsi="Cambria" w:cs="Times New Roman"/>
      <w:b/>
      <w:bCs/>
      <w:kern w:val="32"/>
      <w:sz w:val="32"/>
      <w:szCs w:val="32"/>
      <w:lang w:eastAsia="ko-KR"/>
    </w:rPr>
  </w:style>
  <w:style w:type="character" w:customStyle="1" w:styleId="apple-style-span">
    <w:name w:val="apple-style-span"/>
    <w:basedOn w:val="DefaultParagraphFont"/>
    <w:uiPriority w:val="99"/>
    <w:rsid w:val="009B36F3"/>
    <w:rPr>
      <w:rFonts w:cs="Times New Roman"/>
    </w:rPr>
  </w:style>
  <w:style w:type="paragraph" w:styleId="Date">
    <w:name w:val="Date"/>
    <w:basedOn w:val="Normal"/>
    <w:next w:val="Normal"/>
    <w:link w:val="DateChar"/>
    <w:uiPriority w:val="99"/>
    <w:rsid w:val="009B36F3"/>
  </w:style>
  <w:style w:type="character" w:customStyle="1" w:styleId="DateChar">
    <w:name w:val="Date Char"/>
    <w:basedOn w:val="DefaultParagraphFont"/>
    <w:link w:val="Date"/>
    <w:uiPriority w:val="99"/>
    <w:semiHidden/>
    <w:locked/>
    <w:rsid w:val="00965AA7"/>
    <w:rPr>
      <w:rFonts w:cs="Times New Roman"/>
      <w:sz w:val="24"/>
      <w:szCs w:val="24"/>
      <w:lang w:eastAsia="ko-KR"/>
    </w:rPr>
  </w:style>
  <w:style w:type="character" w:styleId="Hyperlink">
    <w:name w:val="Hyperlink"/>
    <w:basedOn w:val="DefaultParagraphFont"/>
    <w:uiPriority w:val="99"/>
    <w:rsid w:val="00E10038"/>
    <w:rPr>
      <w:rFonts w:cs="Times New Roman"/>
      <w:color w:val="0000FF"/>
      <w:u w:val="single"/>
    </w:rPr>
  </w:style>
  <w:style w:type="paragraph" w:styleId="BalloonText">
    <w:name w:val="Balloon Text"/>
    <w:basedOn w:val="Normal"/>
    <w:link w:val="BalloonTextChar"/>
    <w:uiPriority w:val="99"/>
    <w:semiHidden/>
    <w:rsid w:val="002548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48E0"/>
    <w:rPr>
      <w:rFonts w:ascii="Tahoma" w:hAnsi="Tahoma" w:cs="Tahoma"/>
      <w:sz w:val="16"/>
      <w:szCs w:val="16"/>
      <w:lang w:eastAsia="ko-KR"/>
    </w:rPr>
  </w:style>
  <w:style w:type="paragraph" w:styleId="NoSpacing">
    <w:name w:val="No Spacing"/>
    <w:uiPriority w:val="99"/>
    <w:qFormat/>
    <w:rsid w:val="0033777C"/>
    <w:rPr>
      <w:sz w:val="24"/>
      <w:szCs w:val="24"/>
      <w:lang w:eastAsia="ko-KR"/>
    </w:rPr>
  </w:style>
</w:styles>
</file>

<file path=word/webSettings.xml><?xml version="1.0" encoding="utf-8"?>
<w:webSettings xmlns:r="http://schemas.openxmlformats.org/officeDocument/2006/relationships" xmlns:w="http://schemas.openxmlformats.org/wordprocessingml/2006/main">
  <w:divs>
    <w:div w:id="234096249">
      <w:marLeft w:val="0"/>
      <w:marRight w:val="0"/>
      <w:marTop w:val="0"/>
      <w:marBottom w:val="0"/>
      <w:divBdr>
        <w:top w:val="none" w:sz="0" w:space="0" w:color="auto"/>
        <w:left w:val="none" w:sz="0" w:space="0" w:color="auto"/>
        <w:bottom w:val="none" w:sz="0" w:space="0" w:color="auto"/>
        <w:right w:val="none" w:sz="0" w:space="0" w:color="auto"/>
      </w:divBdr>
      <w:divsChild>
        <w:div w:id="234096284">
          <w:marLeft w:val="0"/>
          <w:marRight w:val="0"/>
          <w:marTop w:val="0"/>
          <w:marBottom w:val="0"/>
          <w:divBdr>
            <w:top w:val="none" w:sz="0" w:space="0" w:color="auto"/>
            <w:left w:val="none" w:sz="0" w:space="0" w:color="auto"/>
            <w:bottom w:val="none" w:sz="0" w:space="0" w:color="auto"/>
            <w:right w:val="none" w:sz="0" w:space="0" w:color="auto"/>
          </w:divBdr>
          <w:divsChild>
            <w:div w:id="234096298">
              <w:marLeft w:val="0"/>
              <w:marRight w:val="0"/>
              <w:marTop w:val="0"/>
              <w:marBottom w:val="0"/>
              <w:divBdr>
                <w:top w:val="none" w:sz="0" w:space="0" w:color="auto"/>
                <w:left w:val="none" w:sz="0" w:space="0" w:color="auto"/>
                <w:bottom w:val="none" w:sz="0" w:space="0" w:color="auto"/>
                <w:right w:val="none" w:sz="0" w:space="0" w:color="auto"/>
              </w:divBdr>
              <w:divsChild>
                <w:div w:id="234096299">
                  <w:marLeft w:val="0"/>
                  <w:marRight w:val="0"/>
                  <w:marTop w:val="0"/>
                  <w:marBottom w:val="0"/>
                  <w:divBdr>
                    <w:top w:val="none" w:sz="0" w:space="0" w:color="auto"/>
                    <w:left w:val="none" w:sz="0" w:space="0" w:color="auto"/>
                    <w:bottom w:val="none" w:sz="0" w:space="0" w:color="auto"/>
                    <w:right w:val="none" w:sz="0" w:space="0" w:color="auto"/>
                  </w:divBdr>
                  <w:divsChild>
                    <w:div w:id="234096276">
                      <w:marLeft w:val="0"/>
                      <w:marRight w:val="0"/>
                      <w:marTop w:val="0"/>
                      <w:marBottom w:val="0"/>
                      <w:divBdr>
                        <w:top w:val="none" w:sz="0" w:space="0" w:color="auto"/>
                        <w:left w:val="none" w:sz="0" w:space="0" w:color="auto"/>
                        <w:bottom w:val="none" w:sz="0" w:space="0" w:color="auto"/>
                        <w:right w:val="none" w:sz="0" w:space="0" w:color="auto"/>
                      </w:divBdr>
                      <w:divsChild>
                        <w:div w:id="234096264">
                          <w:marLeft w:val="0"/>
                          <w:marRight w:val="0"/>
                          <w:marTop w:val="0"/>
                          <w:marBottom w:val="0"/>
                          <w:divBdr>
                            <w:top w:val="none" w:sz="0" w:space="0" w:color="auto"/>
                            <w:left w:val="none" w:sz="0" w:space="0" w:color="auto"/>
                            <w:bottom w:val="none" w:sz="0" w:space="0" w:color="auto"/>
                            <w:right w:val="none" w:sz="0" w:space="0" w:color="auto"/>
                          </w:divBdr>
                          <w:divsChild>
                            <w:div w:id="234096228">
                              <w:marLeft w:val="0"/>
                              <w:marRight w:val="0"/>
                              <w:marTop w:val="0"/>
                              <w:marBottom w:val="0"/>
                              <w:divBdr>
                                <w:top w:val="none" w:sz="0" w:space="0" w:color="auto"/>
                                <w:left w:val="none" w:sz="0" w:space="0" w:color="auto"/>
                                <w:bottom w:val="none" w:sz="0" w:space="0" w:color="auto"/>
                                <w:right w:val="none" w:sz="0" w:space="0" w:color="auto"/>
                              </w:divBdr>
                            </w:div>
                            <w:div w:id="234096242">
                              <w:marLeft w:val="0"/>
                              <w:marRight w:val="0"/>
                              <w:marTop w:val="0"/>
                              <w:marBottom w:val="0"/>
                              <w:divBdr>
                                <w:top w:val="none" w:sz="0" w:space="0" w:color="auto"/>
                                <w:left w:val="none" w:sz="0" w:space="0" w:color="auto"/>
                                <w:bottom w:val="none" w:sz="0" w:space="0" w:color="auto"/>
                                <w:right w:val="none" w:sz="0" w:space="0" w:color="auto"/>
                              </w:divBdr>
                            </w:div>
                            <w:div w:id="234096244">
                              <w:marLeft w:val="0"/>
                              <w:marRight w:val="0"/>
                              <w:marTop w:val="0"/>
                              <w:marBottom w:val="0"/>
                              <w:divBdr>
                                <w:top w:val="none" w:sz="0" w:space="0" w:color="auto"/>
                                <w:left w:val="none" w:sz="0" w:space="0" w:color="auto"/>
                                <w:bottom w:val="none" w:sz="0" w:space="0" w:color="auto"/>
                                <w:right w:val="none" w:sz="0" w:space="0" w:color="auto"/>
                              </w:divBdr>
                            </w:div>
                            <w:div w:id="234096255">
                              <w:marLeft w:val="0"/>
                              <w:marRight w:val="0"/>
                              <w:marTop w:val="0"/>
                              <w:marBottom w:val="0"/>
                              <w:divBdr>
                                <w:top w:val="none" w:sz="0" w:space="0" w:color="auto"/>
                                <w:left w:val="none" w:sz="0" w:space="0" w:color="auto"/>
                                <w:bottom w:val="none" w:sz="0" w:space="0" w:color="auto"/>
                                <w:right w:val="none" w:sz="0" w:space="0" w:color="auto"/>
                              </w:divBdr>
                            </w:div>
                            <w:div w:id="234096265">
                              <w:marLeft w:val="0"/>
                              <w:marRight w:val="0"/>
                              <w:marTop w:val="0"/>
                              <w:marBottom w:val="0"/>
                              <w:divBdr>
                                <w:top w:val="none" w:sz="0" w:space="0" w:color="auto"/>
                                <w:left w:val="none" w:sz="0" w:space="0" w:color="auto"/>
                                <w:bottom w:val="none" w:sz="0" w:space="0" w:color="auto"/>
                                <w:right w:val="none" w:sz="0" w:space="0" w:color="auto"/>
                              </w:divBdr>
                            </w:div>
                            <w:div w:id="234096288">
                              <w:marLeft w:val="0"/>
                              <w:marRight w:val="0"/>
                              <w:marTop w:val="0"/>
                              <w:marBottom w:val="0"/>
                              <w:divBdr>
                                <w:top w:val="none" w:sz="0" w:space="0" w:color="auto"/>
                                <w:left w:val="none" w:sz="0" w:space="0" w:color="auto"/>
                                <w:bottom w:val="none" w:sz="0" w:space="0" w:color="auto"/>
                                <w:right w:val="none" w:sz="0" w:space="0" w:color="auto"/>
                              </w:divBdr>
                            </w:div>
                            <w:div w:id="234096289">
                              <w:marLeft w:val="360"/>
                              <w:marRight w:val="0"/>
                              <w:marTop w:val="0"/>
                              <w:marBottom w:val="0"/>
                              <w:divBdr>
                                <w:top w:val="none" w:sz="0" w:space="0" w:color="auto"/>
                                <w:left w:val="none" w:sz="0" w:space="0" w:color="auto"/>
                                <w:bottom w:val="none" w:sz="0" w:space="0" w:color="auto"/>
                                <w:right w:val="none" w:sz="0" w:space="0" w:color="auto"/>
                              </w:divBdr>
                            </w:div>
                            <w:div w:id="2340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96269">
      <w:marLeft w:val="0"/>
      <w:marRight w:val="0"/>
      <w:marTop w:val="0"/>
      <w:marBottom w:val="0"/>
      <w:divBdr>
        <w:top w:val="none" w:sz="0" w:space="0" w:color="auto"/>
        <w:left w:val="none" w:sz="0" w:space="0" w:color="auto"/>
        <w:bottom w:val="none" w:sz="0" w:space="0" w:color="auto"/>
        <w:right w:val="none" w:sz="0" w:space="0" w:color="auto"/>
      </w:divBdr>
      <w:divsChild>
        <w:div w:id="234096266">
          <w:marLeft w:val="0"/>
          <w:marRight w:val="0"/>
          <w:marTop w:val="0"/>
          <w:marBottom w:val="0"/>
          <w:divBdr>
            <w:top w:val="none" w:sz="0" w:space="0" w:color="auto"/>
            <w:left w:val="none" w:sz="0" w:space="0" w:color="auto"/>
            <w:bottom w:val="none" w:sz="0" w:space="0" w:color="auto"/>
            <w:right w:val="none" w:sz="0" w:space="0" w:color="auto"/>
          </w:divBdr>
          <w:divsChild>
            <w:div w:id="234096270">
              <w:marLeft w:val="0"/>
              <w:marRight w:val="0"/>
              <w:marTop w:val="0"/>
              <w:marBottom w:val="0"/>
              <w:divBdr>
                <w:top w:val="none" w:sz="0" w:space="0" w:color="auto"/>
                <w:left w:val="none" w:sz="0" w:space="0" w:color="auto"/>
                <w:bottom w:val="none" w:sz="0" w:space="0" w:color="auto"/>
                <w:right w:val="none" w:sz="0" w:space="0" w:color="auto"/>
              </w:divBdr>
              <w:divsChild>
                <w:div w:id="234096271">
                  <w:marLeft w:val="0"/>
                  <w:marRight w:val="0"/>
                  <w:marTop w:val="0"/>
                  <w:marBottom w:val="0"/>
                  <w:divBdr>
                    <w:top w:val="none" w:sz="0" w:space="0" w:color="auto"/>
                    <w:left w:val="none" w:sz="0" w:space="0" w:color="auto"/>
                    <w:bottom w:val="none" w:sz="0" w:space="0" w:color="auto"/>
                    <w:right w:val="none" w:sz="0" w:space="0" w:color="auto"/>
                  </w:divBdr>
                  <w:divsChild>
                    <w:div w:id="234096268">
                      <w:marLeft w:val="0"/>
                      <w:marRight w:val="0"/>
                      <w:marTop w:val="0"/>
                      <w:marBottom w:val="0"/>
                      <w:divBdr>
                        <w:top w:val="none" w:sz="0" w:space="0" w:color="auto"/>
                        <w:left w:val="none" w:sz="0" w:space="0" w:color="auto"/>
                        <w:bottom w:val="none" w:sz="0" w:space="0" w:color="auto"/>
                        <w:right w:val="none" w:sz="0" w:space="0" w:color="auto"/>
                      </w:divBdr>
                      <w:divsChild>
                        <w:div w:id="234096300">
                          <w:marLeft w:val="720"/>
                          <w:marRight w:val="720"/>
                          <w:marTop w:val="100"/>
                          <w:marBottom w:val="100"/>
                          <w:divBdr>
                            <w:top w:val="none" w:sz="0" w:space="0" w:color="auto"/>
                            <w:left w:val="single" w:sz="12" w:space="2" w:color="0000FF"/>
                            <w:bottom w:val="none" w:sz="0" w:space="0" w:color="auto"/>
                            <w:right w:val="none" w:sz="0" w:space="0" w:color="auto"/>
                          </w:divBdr>
                          <w:divsChild>
                            <w:div w:id="234096219">
                              <w:marLeft w:val="360"/>
                              <w:marRight w:val="0"/>
                              <w:marTop w:val="0"/>
                              <w:marBottom w:val="0"/>
                              <w:divBdr>
                                <w:top w:val="none" w:sz="0" w:space="0" w:color="auto"/>
                                <w:left w:val="none" w:sz="0" w:space="0" w:color="auto"/>
                                <w:bottom w:val="none" w:sz="0" w:space="0" w:color="auto"/>
                                <w:right w:val="none" w:sz="0" w:space="0" w:color="auto"/>
                              </w:divBdr>
                            </w:div>
                            <w:div w:id="234096220">
                              <w:marLeft w:val="0"/>
                              <w:marRight w:val="0"/>
                              <w:marTop w:val="0"/>
                              <w:marBottom w:val="0"/>
                              <w:divBdr>
                                <w:top w:val="none" w:sz="0" w:space="0" w:color="auto"/>
                                <w:left w:val="none" w:sz="0" w:space="0" w:color="auto"/>
                                <w:bottom w:val="none" w:sz="0" w:space="0" w:color="auto"/>
                                <w:right w:val="none" w:sz="0" w:space="0" w:color="auto"/>
                              </w:divBdr>
                            </w:div>
                            <w:div w:id="234096221">
                              <w:marLeft w:val="360"/>
                              <w:marRight w:val="0"/>
                              <w:marTop w:val="0"/>
                              <w:marBottom w:val="0"/>
                              <w:divBdr>
                                <w:top w:val="none" w:sz="0" w:space="0" w:color="auto"/>
                                <w:left w:val="none" w:sz="0" w:space="0" w:color="auto"/>
                                <w:bottom w:val="none" w:sz="0" w:space="0" w:color="auto"/>
                                <w:right w:val="none" w:sz="0" w:space="0" w:color="auto"/>
                              </w:divBdr>
                            </w:div>
                            <w:div w:id="234096222">
                              <w:marLeft w:val="0"/>
                              <w:marRight w:val="0"/>
                              <w:marTop w:val="0"/>
                              <w:marBottom w:val="0"/>
                              <w:divBdr>
                                <w:top w:val="none" w:sz="0" w:space="0" w:color="auto"/>
                                <w:left w:val="none" w:sz="0" w:space="0" w:color="auto"/>
                                <w:bottom w:val="none" w:sz="0" w:space="0" w:color="auto"/>
                                <w:right w:val="none" w:sz="0" w:space="0" w:color="auto"/>
                              </w:divBdr>
                            </w:div>
                            <w:div w:id="234096223">
                              <w:marLeft w:val="0"/>
                              <w:marRight w:val="0"/>
                              <w:marTop w:val="0"/>
                              <w:marBottom w:val="0"/>
                              <w:divBdr>
                                <w:top w:val="none" w:sz="0" w:space="0" w:color="auto"/>
                                <w:left w:val="none" w:sz="0" w:space="0" w:color="auto"/>
                                <w:bottom w:val="none" w:sz="0" w:space="0" w:color="auto"/>
                                <w:right w:val="none" w:sz="0" w:space="0" w:color="auto"/>
                              </w:divBdr>
                            </w:div>
                            <w:div w:id="234096224">
                              <w:marLeft w:val="360"/>
                              <w:marRight w:val="0"/>
                              <w:marTop w:val="0"/>
                              <w:marBottom w:val="0"/>
                              <w:divBdr>
                                <w:top w:val="none" w:sz="0" w:space="0" w:color="auto"/>
                                <w:left w:val="none" w:sz="0" w:space="0" w:color="auto"/>
                                <w:bottom w:val="none" w:sz="0" w:space="0" w:color="auto"/>
                                <w:right w:val="none" w:sz="0" w:space="0" w:color="auto"/>
                              </w:divBdr>
                            </w:div>
                            <w:div w:id="234096225">
                              <w:marLeft w:val="0"/>
                              <w:marRight w:val="0"/>
                              <w:marTop w:val="0"/>
                              <w:marBottom w:val="0"/>
                              <w:divBdr>
                                <w:top w:val="none" w:sz="0" w:space="0" w:color="auto"/>
                                <w:left w:val="none" w:sz="0" w:space="0" w:color="auto"/>
                                <w:bottom w:val="none" w:sz="0" w:space="0" w:color="auto"/>
                                <w:right w:val="none" w:sz="0" w:space="0" w:color="auto"/>
                              </w:divBdr>
                            </w:div>
                            <w:div w:id="234096226">
                              <w:marLeft w:val="720"/>
                              <w:marRight w:val="0"/>
                              <w:marTop w:val="0"/>
                              <w:marBottom w:val="0"/>
                              <w:divBdr>
                                <w:top w:val="none" w:sz="0" w:space="0" w:color="auto"/>
                                <w:left w:val="none" w:sz="0" w:space="0" w:color="auto"/>
                                <w:bottom w:val="none" w:sz="0" w:space="0" w:color="auto"/>
                                <w:right w:val="none" w:sz="0" w:space="0" w:color="auto"/>
                              </w:divBdr>
                            </w:div>
                            <w:div w:id="234096227">
                              <w:marLeft w:val="0"/>
                              <w:marRight w:val="0"/>
                              <w:marTop w:val="0"/>
                              <w:marBottom w:val="0"/>
                              <w:divBdr>
                                <w:top w:val="none" w:sz="0" w:space="0" w:color="auto"/>
                                <w:left w:val="none" w:sz="0" w:space="0" w:color="auto"/>
                                <w:bottom w:val="none" w:sz="0" w:space="0" w:color="auto"/>
                                <w:right w:val="none" w:sz="0" w:space="0" w:color="auto"/>
                              </w:divBdr>
                            </w:div>
                            <w:div w:id="234096229">
                              <w:marLeft w:val="0"/>
                              <w:marRight w:val="0"/>
                              <w:marTop w:val="0"/>
                              <w:marBottom w:val="0"/>
                              <w:divBdr>
                                <w:top w:val="none" w:sz="0" w:space="0" w:color="auto"/>
                                <w:left w:val="none" w:sz="0" w:space="0" w:color="auto"/>
                                <w:bottom w:val="none" w:sz="0" w:space="0" w:color="auto"/>
                                <w:right w:val="none" w:sz="0" w:space="0" w:color="auto"/>
                              </w:divBdr>
                            </w:div>
                            <w:div w:id="234096230">
                              <w:marLeft w:val="0"/>
                              <w:marRight w:val="0"/>
                              <w:marTop w:val="0"/>
                              <w:marBottom w:val="0"/>
                              <w:divBdr>
                                <w:top w:val="none" w:sz="0" w:space="0" w:color="auto"/>
                                <w:left w:val="none" w:sz="0" w:space="0" w:color="auto"/>
                                <w:bottom w:val="none" w:sz="0" w:space="0" w:color="auto"/>
                                <w:right w:val="none" w:sz="0" w:space="0" w:color="auto"/>
                              </w:divBdr>
                            </w:div>
                            <w:div w:id="234096231">
                              <w:marLeft w:val="0"/>
                              <w:marRight w:val="0"/>
                              <w:marTop w:val="0"/>
                              <w:marBottom w:val="0"/>
                              <w:divBdr>
                                <w:top w:val="none" w:sz="0" w:space="0" w:color="auto"/>
                                <w:left w:val="none" w:sz="0" w:space="0" w:color="auto"/>
                                <w:bottom w:val="none" w:sz="0" w:space="0" w:color="auto"/>
                                <w:right w:val="none" w:sz="0" w:space="0" w:color="auto"/>
                              </w:divBdr>
                            </w:div>
                            <w:div w:id="234096232">
                              <w:marLeft w:val="0"/>
                              <w:marRight w:val="0"/>
                              <w:marTop w:val="0"/>
                              <w:marBottom w:val="0"/>
                              <w:divBdr>
                                <w:top w:val="none" w:sz="0" w:space="0" w:color="auto"/>
                                <w:left w:val="none" w:sz="0" w:space="0" w:color="auto"/>
                                <w:bottom w:val="none" w:sz="0" w:space="0" w:color="auto"/>
                                <w:right w:val="none" w:sz="0" w:space="0" w:color="auto"/>
                              </w:divBdr>
                            </w:div>
                            <w:div w:id="234096233">
                              <w:marLeft w:val="0"/>
                              <w:marRight w:val="0"/>
                              <w:marTop w:val="0"/>
                              <w:marBottom w:val="0"/>
                              <w:divBdr>
                                <w:top w:val="none" w:sz="0" w:space="0" w:color="auto"/>
                                <w:left w:val="none" w:sz="0" w:space="0" w:color="auto"/>
                                <w:bottom w:val="none" w:sz="0" w:space="0" w:color="auto"/>
                                <w:right w:val="none" w:sz="0" w:space="0" w:color="auto"/>
                              </w:divBdr>
                            </w:div>
                            <w:div w:id="234096234">
                              <w:marLeft w:val="0"/>
                              <w:marRight w:val="0"/>
                              <w:marTop w:val="0"/>
                              <w:marBottom w:val="0"/>
                              <w:divBdr>
                                <w:top w:val="none" w:sz="0" w:space="0" w:color="auto"/>
                                <w:left w:val="none" w:sz="0" w:space="0" w:color="auto"/>
                                <w:bottom w:val="none" w:sz="0" w:space="0" w:color="auto"/>
                                <w:right w:val="none" w:sz="0" w:space="0" w:color="auto"/>
                              </w:divBdr>
                            </w:div>
                            <w:div w:id="234096235">
                              <w:marLeft w:val="0"/>
                              <w:marRight w:val="0"/>
                              <w:marTop w:val="0"/>
                              <w:marBottom w:val="0"/>
                              <w:divBdr>
                                <w:top w:val="none" w:sz="0" w:space="0" w:color="auto"/>
                                <w:left w:val="none" w:sz="0" w:space="0" w:color="auto"/>
                                <w:bottom w:val="none" w:sz="0" w:space="0" w:color="auto"/>
                                <w:right w:val="none" w:sz="0" w:space="0" w:color="auto"/>
                              </w:divBdr>
                            </w:div>
                            <w:div w:id="234096236">
                              <w:marLeft w:val="0"/>
                              <w:marRight w:val="0"/>
                              <w:marTop w:val="0"/>
                              <w:marBottom w:val="0"/>
                              <w:divBdr>
                                <w:top w:val="none" w:sz="0" w:space="0" w:color="auto"/>
                                <w:left w:val="none" w:sz="0" w:space="0" w:color="auto"/>
                                <w:bottom w:val="none" w:sz="0" w:space="0" w:color="auto"/>
                                <w:right w:val="none" w:sz="0" w:space="0" w:color="auto"/>
                              </w:divBdr>
                            </w:div>
                            <w:div w:id="234096237">
                              <w:marLeft w:val="0"/>
                              <w:marRight w:val="0"/>
                              <w:marTop w:val="0"/>
                              <w:marBottom w:val="0"/>
                              <w:divBdr>
                                <w:top w:val="none" w:sz="0" w:space="0" w:color="auto"/>
                                <w:left w:val="none" w:sz="0" w:space="0" w:color="auto"/>
                                <w:bottom w:val="none" w:sz="0" w:space="0" w:color="auto"/>
                                <w:right w:val="none" w:sz="0" w:space="0" w:color="auto"/>
                              </w:divBdr>
                            </w:div>
                            <w:div w:id="234096238">
                              <w:marLeft w:val="0"/>
                              <w:marRight w:val="0"/>
                              <w:marTop w:val="0"/>
                              <w:marBottom w:val="0"/>
                              <w:divBdr>
                                <w:top w:val="none" w:sz="0" w:space="0" w:color="auto"/>
                                <w:left w:val="none" w:sz="0" w:space="0" w:color="auto"/>
                                <w:bottom w:val="none" w:sz="0" w:space="0" w:color="auto"/>
                                <w:right w:val="none" w:sz="0" w:space="0" w:color="auto"/>
                              </w:divBdr>
                            </w:div>
                            <w:div w:id="234096239">
                              <w:marLeft w:val="0"/>
                              <w:marRight w:val="0"/>
                              <w:marTop w:val="0"/>
                              <w:marBottom w:val="0"/>
                              <w:divBdr>
                                <w:top w:val="none" w:sz="0" w:space="0" w:color="auto"/>
                                <w:left w:val="none" w:sz="0" w:space="0" w:color="auto"/>
                                <w:bottom w:val="none" w:sz="0" w:space="0" w:color="auto"/>
                                <w:right w:val="none" w:sz="0" w:space="0" w:color="auto"/>
                              </w:divBdr>
                            </w:div>
                            <w:div w:id="234096240">
                              <w:marLeft w:val="0"/>
                              <w:marRight w:val="0"/>
                              <w:marTop w:val="0"/>
                              <w:marBottom w:val="0"/>
                              <w:divBdr>
                                <w:top w:val="none" w:sz="0" w:space="0" w:color="auto"/>
                                <w:left w:val="none" w:sz="0" w:space="0" w:color="auto"/>
                                <w:bottom w:val="none" w:sz="0" w:space="0" w:color="auto"/>
                                <w:right w:val="none" w:sz="0" w:space="0" w:color="auto"/>
                              </w:divBdr>
                            </w:div>
                            <w:div w:id="234096241">
                              <w:marLeft w:val="0"/>
                              <w:marRight w:val="0"/>
                              <w:marTop w:val="0"/>
                              <w:marBottom w:val="0"/>
                              <w:divBdr>
                                <w:top w:val="none" w:sz="0" w:space="0" w:color="auto"/>
                                <w:left w:val="none" w:sz="0" w:space="0" w:color="auto"/>
                                <w:bottom w:val="none" w:sz="0" w:space="0" w:color="auto"/>
                                <w:right w:val="none" w:sz="0" w:space="0" w:color="auto"/>
                              </w:divBdr>
                            </w:div>
                            <w:div w:id="234096243">
                              <w:marLeft w:val="0"/>
                              <w:marRight w:val="0"/>
                              <w:marTop w:val="0"/>
                              <w:marBottom w:val="0"/>
                              <w:divBdr>
                                <w:top w:val="none" w:sz="0" w:space="0" w:color="auto"/>
                                <w:left w:val="none" w:sz="0" w:space="0" w:color="auto"/>
                                <w:bottom w:val="none" w:sz="0" w:space="0" w:color="auto"/>
                                <w:right w:val="none" w:sz="0" w:space="0" w:color="auto"/>
                              </w:divBdr>
                            </w:div>
                            <w:div w:id="234096245">
                              <w:marLeft w:val="0"/>
                              <w:marRight w:val="0"/>
                              <w:marTop w:val="0"/>
                              <w:marBottom w:val="0"/>
                              <w:divBdr>
                                <w:top w:val="none" w:sz="0" w:space="0" w:color="auto"/>
                                <w:left w:val="none" w:sz="0" w:space="0" w:color="auto"/>
                                <w:bottom w:val="none" w:sz="0" w:space="0" w:color="auto"/>
                                <w:right w:val="none" w:sz="0" w:space="0" w:color="auto"/>
                              </w:divBdr>
                            </w:div>
                            <w:div w:id="234096246">
                              <w:marLeft w:val="0"/>
                              <w:marRight w:val="0"/>
                              <w:marTop w:val="0"/>
                              <w:marBottom w:val="0"/>
                              <w:divBdr>
                                <w:top w:val="none" w:sz="0" w:space="0" w:color="auto"/>
                                <w:left w:val="none" w:sz="0" w:space="0" w:color="auto"/>
                                <w:bottom w:val="none" w:sz="0" w:space="0" w:color="auto"/>
                                <w:right w:val="none" w:sz="0" w:space="0" w:color="auto"/>
                              </w:divBdr>
                            </w:div>
                            <w:div w:id="234096247">
                              <w:marLeft w:val="0"/>
                              <w:marRight w:val="0"/>
                              <w:marTop w:val="0"/>
                              <w:marBottom w:val="0"/>
                              <w:divBdr>
                                <w:top w:val="none" w:sz="0" w:space="0" w:color="auto"/>
                                <w:left w:val="none" w:sz="0" w:space="0" w:color="auto"/>
                                <w:bottom w:val="none" w:sz="0" w:space="0" w:color="auto"/>
                                <w:right w:val="none" w:sz="0" w:space="0" w:color="auto"/>
                              </w:divBdr>
                            </w:div>
                            <w:div w:id="234096248">
                              <w:marLeft w:val="0"/>
                              <w:marRight w:val="0"/>
                              <w:marTop w:val="0"/>
                              <w:marBottom w:val="0"/>
                              <w:divBdr>
                                <w:top w:val="none" w:sz="0" w:space="0" w:color="auto"/>
                                <w:left w:val="none" w:sz="0" w:space="0" w:color="auto"/>
                                <w:bottom w:val="none" w:sz="0" w:space="0" w:color="auto"/>
                                <w:right w:val="none" w:sz="0" w:space="0" w:color="auto"/>
                              </w:divBdr>
                            </w:div>
                            <w:div w:id="234096250">
                              <w:marLeft w:val="0"/>
                              <w:marRight w:val="0"/>
                              <w:marTop w:val="0"/>
                              <w:marBottom w:val="0"/>
                              <w:divBdr>
                                <w:top w:val="none" w:sz="0" w:space="0" w:color="auto"/>
                                <w:left w:val="none" w:sz="0" w:space="0" w:color="auto"/>
                                <w:bottom w:val="none" w:sz="0" w:space="0" w:color="auto"/>
                                <w:right w:val="none" w:sz="0" w:space="0" w:color="auto"/>
                              </w:divBdr>
                            </w:div>
                            <w:div w:id="234096251">
                              <w:marLeft w:val="0"/>
                              <w:marRight w:val="0"/>
                              <w:marTop w:val="0"/>
                              <w:marBottom w:val="0"/>
                              <w:divBdr>
                                <w:top w:val="none" w:sz="0" w:space="0" w:color="auto"/>
                                <w:left w:val="none" w:sz="0" w:space="0" w:color="auto"/>
                                <w:bottom w:val="none" w:sz="0" w:space="0" w:color="auto"/>
                                <w:right w:val="none" w:sz="0" w:space="0" w:color="auto"/>
                              </w:divBdr>
                            </w:div>
                            <w:div w:id="234096252">
                              <w:marLeft w:val="0"/>
                              <w:marRight w:val="0"/>
                              <w:marTop w:val="0"/>
                              <w:marBottom w:val="0"/>
                              <w:divBdr>
                                <w:top w:val="none" w:sz="0" w:space="0" w:color="auto"/>
                                <w:left w:val="none" w:sz="0" w:space="0" w:color="auto"/>
                                <w:bottom w:val="none" w:sz="0" w:space="0" w:color="auto"/>
                                <w:right w:val="none" w:sz="0" w:space="0" w:color="auto"/>
                              </w:divBdr>
                            </w:div>
                            <w:div w:id="234096253">
                              <w:marLeft w:val="0"/>
                              <w:marRight w:val="0"/>
                              <w:marTop w:val="0"/>
                              <w:marBottom w:val="0"/>
                              <w:divBdr>
                                <w:top w:val="none" w:sz="0" w:space="0" w:color="auto"/>
                                <w:left w:val="none" w:sz="0" w:space="0" w:color="auto"/>
                                <w:bottom w:val="none" w:sz="0" w:space="0" w:color="auto"/>
                                <w:right w:val="none" w:sz="0" w:space="0" w:color="auto"/>
                              </w:divBdr>
                            </w:div>
                            <w:div w:id="234096254">
                              <w:marLeft w:val="0"/>
                              <w:marRight w:val="0"/>
                              <w:marTop w:val="0"/>
                              <w:marBottom w:val="0"/>
                              <w:divBdr>
                                <w:top w:val="none" w:sz="0" w:space="0" w:color="auto"/>
                                <w:left w:val="none" w:sz="0" w:space="0" w:color="auto"/>
                                <w:bottom w:val="none" w:sz="0" w:space="0" w:color="auto"/>
                                <w:right w:val="none" w:sz="0" w:space="0" w:color="auto"/>
                              </w:divBdr>
                            </w:div>
                            <w:div w:id="234096256">
                              <w:marLeft w:val="0"/>
                              <w:marRight w:val="0"/>
                              <w:marTop w:val="0"/>
                              <w:marBottom w:val="0"/>
                              <w:divBdr>
                                <w:top w:val="none" w:sz="0" w:space="0" w:color="auto"/>
                                <w:left w:val="none" w:sz="0" w:space="0" w:color="auto"/>
                                <w:bottom w:val="none" w:sz="0" w:space="0" w:color="auto"/>
                                <w:right w:val="none" w:sz="0" w:space="0" w:color="auto"/>
                              </w:divBdr>
                            </w:div>
                            <w:div w:id="234096257">
                              <w:marLeft w:val="0"/>
                              <w:marRight w:val="0"/>
                              <w:marTop w:val="0"/>
                              <w:marBottom w:val="0"/>
                              <w:divBdr>
                                <w:top w:val="none" w:sz="0" w:space="0" w:color="auto"/>
                                <w:left w:val="none" w:sz="0" w:space="0" w:color="auto"/>
                                <w:bottom w:val="none" w:sz="0" w:space="0" w:color="auto"/>
                                <w:right w:val="none" w:sz="0" w:space="0" w:color="auto"/>
                              </w:divBdr>
                            </w:div>
                            <w:div w:id="234096258">
                              <w:marLeft w:val="0"/>
                              <w:marRight w:val="0"/>
                              <w:marTop w:val="0"/>
                              <w:marBottom w:val="0"/>
                              <w:divBdr>
                                <w:top w:val="none" w:sz="0" w:space="0" w:color="auto"/>
                                <w:left w:val="none" w:sz="0" w:space="0" w:color="auto"/>
                                <w:bottom w:val="none" w:sz="0" w:space="0" w:color="auto"/>
                                <w:right w:val="none" w:sz="0" w:space="0" w:color="auto"/>
                              </w:divBdr>
                            </w:div>
                            <w:div w:id="234096259">
                              <w:marLeft w:val="0"/>
                              <w:marRight w:val="0"/>
                              <w:marTop w:val="0"/>
                              <w:marBottom w:val="0"/>
                              <w:divBdr>
                                <w:top w:val="none" w:sz="0" w:space="0" w:color="auto"/>
                                <w:left w:val="none" w:sz="0" w:space="0" w:color="auto"/>
                                <w:bottom w:val="none" w:sz="0" w:space="0" w:color="auto"/>
                                <w:right w:val="none" w:sz="0" w:space="0" w:color="auto"/>
                              </w:divBdr>
                            </w:div>
                            <w:div w:id="234096260">
                              <w:marLeft w:val="0"/>
                              <w:marRight w:val="0"/>
                              <w:marTop w:val="0"/>
                              <w:marBottom w:val="0"/>
                              <w:divBdr>
                                <w:top w:val="none" w:sz="0" w:space="0" w:color="auto"/>
                                <w:left w:val="none" w:sz="0" w:space="0" w:color="auto"/>
                                <w:bottom w:val="none" w:sz="0" w:space="0" w:color="auto"/>
                                <w:right w:val="none" w:sz="0" w:space="0" w:color="auto"/>
                              </w:divBdr>
                            </w:div>
                            <w:div w:id="234096261">
                              <w:marLeft w:val="360"/>
                              <w:marRight w:val="0"/>
                              <w:marTop w:val="0"/>
                              <w:marBottom w:val="0"/>
                              <w:divBdr>
                                <w:top w:val="none" w:sz="0" w:space="0" w:color="auto"/>
                                <w:left w:val="none" w:sz="0" w:space="0" w:color="auto"/>
                                <w:bottom w:val="none" w:sz="0" w:space="0" w:color="auto"/>
                                <w:right w:val="none" w:sz="0" w:space="0" w:color="auto"/>
                              </w:divBdr>
                            </w:div>
                            <w:div w:id="234096262">
                              <w:marLeft w:val="0"/>
                              <w:marRight w:val="0"/>
                              <w:marTop w:val="0"/>
                              <w:marBottom w:val="0"/>
                              <w:divBdr>
                                <w:top w:val="none" w:sz="0" w:space="0" w:color="auto"/>
                                <w:left w:val="none" w:sz="0" w:space="0" w:color="auto"/>
                                <w:bottom w:val="none" w:sz="0" w:space="0" w:color="auto"/>
                                <w:right w:val="none" w:sz="0" w:space="0" w:color="auto"/>
                              </w:divBdr>
                            </w:div>
                            <w:div w:id="234096263">
                              <w:marLeft w:val="0"/>
                              <w:marRight w:val="0"/>
                              <w:marTop w:val="0"/>
                              <w:marBottom w:val="0"/>
                              <w:divBdr>
                                <w:top w:val="none" w:sz="0" w:space="0" w:color="auto"/>
                                <w:left w:val="none" w:sz="0" w:space="0" w:color="auto"/>
                                <w:bottom w:val="none" w:sz="0" w:space="0" w:color="auto"/>
                                <w:right w:val="none" w:sz="0" w:space="0" w:color="auto"/>
                              </w:divBdr>
                            </w:div>
                            <w:div w:id="234096267">
                              <w:marLeft w:val="0"/>
                              <w:marRight w:val="0"/>
                              <w:marTop w:val="0"/>
                              <w:marBottom w:val="0"/>
                              <w:divBdr>
                                <w:top w:val="none" w:sz="0" w:space="0" w:color="auto"/>
                                <w:left w:val="none" w:sz="0" w:space="0" w:color="auto"/>
                                <w:bottom w:val="none" w:sz="0" w:space="0" w:color="auto"/>
                                <w:right w:val="none" w:sz="0" w:space="0" w:color="auto"/>
                              </w:divBdr>
                            </w:div>
                            <w:div w:id="234096272">
                              <w:marLeft w:val="0"/>
                              <w:marRight w:val="0"/>
                              <w:marTop w:val="0"/>
                              <w:marBottom w:val="0"/>
                              <w:divBdr>
                                <w:top w:val="none" w:sz="0" w:space="0" w:color="auto"/>
                                <w:left w:val="none" w:sz="0" w:space="0" w:color="auto"/>
                                <w:bottom w:val="none" w:sz="0" w:space="0" w:color="auto"/>
                                <w:right w:val="none" w:sz="0" w:space="0" w:color="auto"/>
                              </w:divBdr>
                            </w:div>
                            <w:div w:id="234096273">
                              <w:marLeft w:val="0"/>
                              <w:marRight w:val="0"/>
                              <w:marTop w:val="0"/>
                              <w:marBottom w:val="0"/>
                              <w:divBdr>
                                <w:top w:val="none" w:sz="0" w:space="0" w:color="auto"/>
                                <w:left w:val="none" w:sz="0" w:space="0" w:color="auto"/>
                                <w:bottom w:val="none" w:sz="0" w:space="0" w:color="auto"/>
                                <w:right w:val="none" w:sz="0" w:space="0" w:color="auto"/>
                              </w:divBdr>
                            </w:div>
                            <w:div w:id="234096274">
                              <w:marLeft w:val="0"/>
                              <w:marRight w:val="0"/>
                              <w:marTop w:val="0"/>
                              <w:marBottom w:val="0"/>
                              <w:divBdr>
                                <w:top w:val="none" w:sz="0" w:space="0" w:color="auto"/>
                                <w:left w:val="none" w:sz="0" w:space="0" w:color="auto"/>
                                <w:bottom w:val="none" w:sz="0" w:space="0" w:color="auto"/>
                                <w:right w:val="none" w:sz="0" w:space="0" w:color="auto"/>
                              </w:divBdr>
                            </w:div>
                            <w:div w:id="234096275">
                              <w:marLeft w:val="0"/>
                              <w:marRight w:val="0"/>
                              <w:marTop w:val="0"/>
                              <w:marBottom w:val="0"/>
                              <w:divBdr>
                                <w:top w:val="none" w:sz="0" w:space="0" w:color="auto"/>
                                <w:left w:val="none" w:sz="0" w:space="0" w:color="auto"/>
                                <w:bottom w:val="none" w:sz="0" w:space="0" w:color="auto"/>
                                <w:right w:val="none" w:sz="0" w:space="0" w:color="auto"/>
                              </w:divBdr>
                            </w:div>
                            <w:div w:id="234096277">
                              <w:marLeft w:val="360"/>
                              <w:marRight w:val="0"/>
                              <w:marTop w:val="0"/>
                              <w:marBottom w:val="0"/>
                              <w:divBdr>
                                <w:top w:val="none" w:sz="0" w:space="0" w:color="auto"/>
                                <w:left w:val="none" w:sz="0" w:space="0" w:color="auto"/>
                                <w:bottom w:val="none" w:sz="0" w:space="0" w:color="auto"/>
                                <w:right w:val="none" w:sz="0" w:space="0" w:color="auto"/>
                              </w:divBdr>
                            </w:div>
                            <w:div w:id="234096278">
                              <w:marLeft w:val="0"/>
                              <w:marRight w:val="0"/>
                              <w:marTop w:val="0"/>
                              <w:marBottom w:val="0"/>
                              <w:divBdr>
                                <w:top w:val="none" w:sz="0" w:space="0" w:color="auto"/>
                                <w:left w:val="none" w:sz="0" w:space="0" w:color="auto"/>
                                <w:bottom w:val="none" w:sz="0" w:space="0" w:color="auto"/>
                                <w:right w:val="none" w:sz="0" w:space="0" w:color="auto"/>
                              </w:divBdr>
                            </w:div>
                            <w:div w:id="234096279">
                              <w:marLeft w:val="0"/>
                              <w:marRight w:val="0"/>
                              <w:marTop w:val="0"/>
                              <w:marBottom w:val="0"/>
                              <w:divBdr>
                                <w:top w:val="none" w:sz="0" w:space="0" w:color="auto"/>
                                <w:left w:val="none" w:sz="0" w:space="0" w:color="auto"/>
                                <w:bottom w:val="none" w:sz="0" w:space="0" w:color="auto"/>
                                <w:right w:val="none" w:sz="0" w:space="0" w:color="auto"/>
                              </w:divBdr>
                            </w:div>
                            <w:div w:id="234096280">
                              <w:marLeft w:val="0"/>
                              <w:marRight w:val="0"/>
                              <w:marTop w:val="0"/>
                              <w:marBottom w:val="0"/>
                              <w:divBdr>
                                <w:top w:val="none" w:sz="0" w:space="0" w:color="auto"/>
                                <w:left w:val="none" w:sz="0" w:space="0" w:color="auto"/>
                                <w:bottom w:val="none" w:sz="0" w:space="0" w:color="auto"/>
                                <w:right w:val="none" w:sz="0" w:space="0" w:color="auto"/>
                              </w:divBdr>
                            </w:div>
                            <w:div w:id="234096281">
                              <w:marLeft w:val="0"/>
                              <w:marRight w:val="0"/>
                              <w:marTop w:val="0"/>
                              <w:marBottom w:val="0"/>
                              <w:divBdr>
                                <w:top w:val="none" w:sz="0" w:space="0" w:color="auto"/>
                                <w:left w:val="none" w:sz="0" w:space="0" w:color="auto"/>
                                <w:bottom w:val="none" w:sz="0" w:space="0" w:color="auto"/>
                                <w:right w:val="none" w:sz="0" w:space="0" w:color="auto"/>
                              </w:divBdr>
                            </w:div>
                            <w:div w:id="234096282">
                              <w:marLeft w:val="0"/>
                              <w:marRight w:val="0"/>
                              <w:marTop w:val="0"/>
                              <w:marBottom w:val="0"/>
                              <w:divBdr>
                                <w:top w:val="none" w:sz="0" w:space="0" w:color="auto"/>
                                <w:left w:val="none" w:sz="0" w:space="0" w:color="auto"/>
                                <w:bottom w:val="none" w:sz="0" w:space="0" w:color="auto"/>
                                <w:right w:val="none" w:sz="0" w:space="0" w:color="auto"/>
                              </w:divBdr>
                            </w:div>
                            <w:div w:id="234096283">
                              <w:marLeft w:val="0"/>
                              <w:marRight w:val="0"/>
                              <w:marTop w:val="0"/>
                              <w:marBottom w:val="0"/>
                              <w:divBdr>
                                <w:top w:val="none" w:sz="0" w:space="0" w:color="auto"/>
                                <w:left w:val="none" w:sz="0" w:space="0" w:color="auto"/>
                                <w:bottom w:val="none" w:sz="0" w:space="0" w:color="auto"/>
                                <w:right w:val="none" w:sz="0" w:space="0" w:color="auto"/>
                              </w:divBdr>
                            </w:div>
                            <w:div w:id="234096285">
                              <w:marLeft w:val="0"/>
                              <w:marRight w:val="0"/>
                              <w:marTop w:val="0"/>
                              <w:marBottom w:val="0"/>
                              <w:divBdr>
                                <w:top w:val="none" w:sz="0" w:space="0" w:color="auto"/>
                                <w:left w:val="none" w:sz="0" w:space="0" w:color="auto"/>
                                <w:bottom w:val="none" w:sz="0" w:space="0" w:color="auto"/>
                                <w:right w:val="none" w:sz="0" w:space="0" w:color="auto"/>
                              </w:divBdr>
                            </w:div>
                            <w:div w:id="234096286">
                              <w:marLeft w:val="0"/>
                              <w:marRight w:val="0"/>
                              <w:marTop w:val="0"/>
                              <w:marBottom w:val="0"/>
                              <w:divBdr>
                                <w:top w:val="none" w:sz="0" w:space="0" w:color="auto"/>
                                <w:left w:val="none" w:sz="0" w:space="0" w:color="auto"/>
                                <w:bottom w:val="none" w:sz="0" w:space="0" w:color="auto"/>
                                <w:right w:val="none" w:sz="0" w:space="0" w:color="auto"/>
                              </w:divBdr>
                            </w:div>
                            <w:div w:id="234096287">
                              <w:marLeft w:val="360"/>
                              <w:marRight w:val="0"/>
                              <w:marTop w:val="0"/>
                              <w:marBottom w:val="0"/>
                              <w:divBdr>
                                <w:top w:val="none" w:sz="0" w:space="0" w:color="auto"/>
                                <w:left w:val="none" w:sz="0" w:space="0" w:color="auto"/>
                                <w:bottom w:val="none" w:sz="0" w:space="0" w:color="auto"/>
                                <w:right w:val="none" w:sz="0" w:space="0" w:color="auto"/>
                              </w:divBdr>
                            </w:div>
                            <w:div w:id="234096290">
                              <w:marLeft w:val="0"/>
                              <w:marRight w:val="0"/>
                              <w:marTop w:val="0"/>
                              <w:marBottom w:val="0"/>
                              <w:divBdr>
                                <w:top w:val="none" w:sz="0" w:space="0" w:color="auto"/>
                                <w:left w:val="none" w:sz="0" w:space="0" w:color="auto"/>
                                <w:bottom w:val="none" w:sz="0" w:space="0" w:color="auto"/>
                                <w:right w:val="none" w:sz="0" w:space="0" w:color="auto"/>
                              </w:divBdr>
                            </w:div>
                            <w:div w:id="234096291">
                              <w:marLeft w:val="0"/>
                              <w:marRight w:val="0"/>
                              <w:marTop w:val="0"/>
                              <w:marBottom w:val="0"/>
                              <w:divBdr>
                                <w:top w:val="none" w:sz="0" w:space="0" w:color="auto"/>
                                <w:left w:val="none" w:sz="0" w:space="0" w:color="auto"/>
                                <w:bottom w:val="none" w:sz="0" w:space="0" w:color="auto"/>
                                <w:right w:val="none" w:sz="0" w:space="0" w:color="auto"/>
                              </w:divBdr>
                            </w:div>
                            <w:div w:id="234096292">
                              <w:marLeft w:val="0"/>
                              <w:marRight w:val="0"/>
                              <w:marTop w:val="0"/>
                              <w:marBottom w:val="0"/>
                              <w:divBdr>
                                <w:top w:val="none" w:sz="0" w:space="0" w:color="auto"/>
                                <w:left w:val="none" w:sz="0" w:space="0" w:color="auto"/>
                                <w:bottom w:val="none" w:sz="0" w:space="0" w:color="auto"/>
                                <w:right w:val="none" w:sz="0" w:space="0" w:color="auto"/>
                              </w:divBdr>
                            </w:div>
                            <w:div w:id="234096293">
                              <w:marLeft w:val="0"/>
                              <w:marRight w:val="0"/>
                              <w:marTop w:val="0"/>
                              <w:marBottom w:val="0"/>
                              <w:divBdr>
                                <w:top w:val="none" w:sz="0" w:space="0" w:color="auto"/>
                                <w:left w:val="none" w:sz="0" w:space="0" w:color="auto"/>
                                <w:bottom w:val="none" w:sz="0" w:space="0" w:color="auto"/>
                                <w:right w:val="none" w:sz="0" w:space="0" w:color="auto"/>
                              </w:divBdr>
                            </w:div>
                            <w:div w:id="234096294">
                              <w:marLeft w:val="0"/>
                              <w:marRight w:val="0"/>
                              <w:marTop w:val="0"/>
                              <w:marBottom w:val="0"/>
                              <w:divBdr>
                                <w:top w:val="none" w:sz="0" w:space="0" w:color="auto"/>
                                <w:left w:val="none" w:sz="0" w:space="0" w:color="auto"/>
                                <w:bottom w:val="none" w:sz="0" w:space="0" w:color="auto"/>
                                <w:right w:val="none" w:sz="0" w:space="0" w:color="auto"/>
                              </w:divBdr>
                            </w:div>
                            <w:div w:id="234096295">
                              <w:marLeft w:val="0"/>
                              <w:marRight w:val="0"/>
                              <w:marTop w:val="0"/>
                              <w:marBottom w:val="0"/>
                              <w:divBdr>
                                <w:top w:val="none" w:sz="0" w:space="0" w:color="auto"/>
                                <w:left w:val="none" w:sz="0" w:space="0" w:color="auto"/>
                                <w:bottom w:val="none" w:sz="0" w:space="0" w:color="auto"/>
                                <w:right w:val="none" w:sz="0" w:space="0" w:color="auto"/>
                              </w:divBdr>
                            </w:div>
                            <w:div w:id="2340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sniffingsnouts.com" TargetMode="External"/><Relationship Id="rId3" Type="http://schemas.openxmlformats.org/officeDocument/2006/relationships/settings" Target="settings.xml"/><Relationship Id="rId7" Type="http://schemas.openxmlformats.org/officeDocument/2006/relationships/hyperlink" Target="mailto:contact@sniffingsnouts.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iffingsnout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November 23rd, 2010</vt:lpstr>
    </vt:vector>
  </TitlesOfParts>
  <Company>NBC Universal</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23rd, 2010</dc:title>
  <dc:subject/>
  <dc:creator>NBC Universal</dc:creator>
  <cp:keywords/>
  <dc:description/>
  <cp:lastModifiedBy>HDSupply</cp:lastModifiedBy>
  <cp:revision>32</cp:revision>
  <cp:lastPrinted>2011-05-13T23:56:00Z</cp:lastPrinted>
  <dcterms:created xsi:type="dcterms:W3CDTF">2011-10-26T16:27:00Z</dcterms:created>
  <dcterms:modified xsi:type="dcterms:W3CDTF">2013-08-27T00:04:00Z</dcterms:modified>
</cp:coreProperties>
</file>